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/>
  <w:body>
    <w:tbl>
      <w:tblPr>
        <w:tblpPr w:leftFromText="180" w:rightFromText="180" w:vertAnchor="page" w:horzAnchor="margin" w:tblpX="-360" w:tblpY="905"/>
        <w:tblW w:w="5450" w:type="pct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574"/>
        <w:gridCol w:w="2348"/>
        <w:gridCol w:w="2239"/>
        <w:gridCol w:w="271"/>
        <w:gridCol w:w="1885"/>
        <w:gridCol w:w="92"/>
        <w:gridCol w:w="1526"/>
      </w:tblGrid>
      <w:tr w:rsidR="00DA2748" w:rsidRPr="00AF0F17" w14:paraId="219F8F72" w14:textId="77777777" w:rsidTr="00CA2207">
        <w:trPr>
          <w:trHeight w:val="750"/>
        </w:trPr>
        <w:tc>
          <w:tcPr>
            <w:tcW w:w="719" w:type="pct"/>
            <w:vMerge w:val="restart"/>
            <w:tcBorders>
              <w:top w:val="thickThinSmallGap" w:sz="12" w:space="0" w:color="auto"/>
              <w:left w:val="thickThinSmallGap" w:sz="12" w:space="0" w:color="auto"/>
              <w:right w:val="single" w:sz="4" w:space="0" w:color="auto"/>
            </w:tcBorders>
          </w:tcPr>
          <w:p w14:paraId="721C7BFB" w14:textId="626DE6DA" w:rsidR="00205864" w:rsidRPr="00AF0F17" w:rsidRDefault="00AF0F17" w:rsidP="00CA2207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7A693538" wp14:editId="6018F3D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26035</wp:posOffset>
                  </wp:positionV>
                  <wp:extent cx="828675" cy="857250"/>
                  <wp:effectExtent l="0" t="0" r="9525" b="0"/>
                  <wp:wrapNone/>
                  <wp:docPr id="7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3" w:type="pct"/>
            <w:gridSpan w:val="4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D336F" w14:textId="260BA934" w:rsidR="00BA6F4A" w:rsidRPr="00EB1F56" w:rsidRDefault="00BA6F4A" w:rsidP="00CA2207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1F56">
              <w:rPr>
                <w:rFonts w:ascii="Times New Roman" w:hAnsi="Times New Roman"/>
                <w:b/>
                <w:sz w:val="26"/>
                <w:szCs w:val="26"/>
              </w:rPr>
              <w:t xml:space="preserve">BỘ </w:t>
            </w:r>
            <w:r w:rsidR="001E59E4" w:rsidRPr="00EB1F56">
              <w:rPr>
                <w:rFonts w:ascii="Times New Roman" w:hAnsi="Times New Roman"/>
                <w:b/>
                <w:sz w:val="26"/>
                <w:szCs w:val="26"/>
              </w:rPr>
              <w:t>XÂY DỰNG</w:t>
            </w:r>
          </w:p>
          <w:p w14:paraId="603B0EDA" w14:textId="77777777" w:rsidR="00205864" w:rsidRPr="00EB1F56" w:rsidRDefault="00BA6F4A" w:rsidP="00CA2207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1F56">
              <w:rPr>
                <w:rFonts w:ascii="Times New Roman" w:hAnsi="Times New Roman"/>
                <w:b/>
                <w:sz w:val="26"/>
                <w:szCs w:val="26"/>
              </w:rPr>
              <w:t>TRƯỜNG ĐẠI HỌC HÀNG HẢI VIỆT NAM</w:t>
            </w:r>
          </w:p>
          <w:p w14:paraId="54B59FC1" w14:textId="1C76292B" w:rsidR="00205864" w:rsidRPr="00AF0F17" w:rsidRDefault="006104B1" w:rsidP="00CA2207">
            <w:pPr>
              <w:spacing w:before="80"/>
              <w:jc w:val="center"/>
              <w:rPr>
                <w:rFonts w:ascii="Times New Roman" w:hAnsi="Times New Roman"/>
                <w:b/>
                <w:sz w:val="20"/>
                <w:szCs w:val="34"/>
              </w:rPr>
            </w:pPr>
            <w:r w:rsidRPr="00EB1F56">
              <w:rPr>
                <w:rFonts w:ascii="Times New Roman" w:hAnsi="Times New Roman"/>
                <w:b/>
                <w:sz w:val="26"/>
                <w:szCs w:val="26"/>
              </w:rPr>
              <w:t>ISO 21</w:t>
            </w:r>
            <w:r w:rsidR="00BA6F4A" w:rsidRPr="00EB1F56">
              <w:rPr>
                <w:rFonts w:ascii="Times New Roman" w:hAnsi="Times New Roman"/>
                <w:b/>
                <w:sz w:val="26"/>
                <w:szCs w:val="26"/>
              </w:rPr>
              <w:t>001:20</w:t>
            </w:r>
            <w:r w:rsidR="00E76A67" w:rsidRPr="00EB1F5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B1F56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903" w:type="pc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91CB" w14:textId="77777777" w:rsidR="00205864" w:rsidRPr="004B6FD3" w:rsidRDefault="00205864" w:rsidP="00CA2207">
            <w:pPr>
              <w:rPr>
                <w:rFonts w:ascii="Times New Roman" w:hAnsi="Times New Roman"/>
                <w:szCs w:val="24"/>
              </w:rPr>
            </w:pPr>
            <w:r w:rsidRPr="004B6FD3">
              <w:rPr>
                <w:rFonts w:ascii="Times New Roman" w:hAnsi="Times New Roman"/>
                <w:szCs w:val="24"/>
              </w:rPr>
              <w:t>Mã hiệu</w:t>
            </w:r>
          </w:p>
          <w:p w14:paraId="67EBFB0D" w14:textId="77777777" w:rsidR="00205864" w:rsidRPr="004B6FD3" w:rsidRDefault="00205864" w:rsidP="00CA2207">
            <w:pPr>
              <w:rPr>
                <w:rFonts w:ascii="Times New Roman" w:hAnsi="Times New Roman"/>
                <w:szCs w:val="24"/>
              </w:rPr>
            </w:pPr>
            <w:r w:rsidRPr="004B6FD3">
              <w:rPr>
                <w:rFonts w:ascii="Times New Roman" w:hAnsi="Times New Roman"/>
                <w:szCs w:val="24"/>
              </w:rPr>
              <w:t>Lần ban hành</w:t>
            </w:r>
          </w:p>
        </w:tc>
        <w:tc>
          <w:tcPr>
            <w:tcW w:w="775" w:type="pct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30B078C" w14:textId="77777777" w:rsidR="00205864" w:rsidRPr="004B6FD3" w:rsidRDefault="003D5307" w:rsidP="00CA2207">
            <w:pPr>
              <w:jc w:val="center"/>
              <w:rPr>
                <w:rFonts w:ascii="Times New Roman" w:hAnsi="Times New Roman"/>
                <w:szCs w:val="24"/>
              </w:rPr>
            </w:pPr>
            <w:r w:rsidRPr="004B6FD3">
              <w:rPr>
                <w:rFonts w:ascii="Times New Roman" w:hAnsi="Times New Roman"/>
                <w:szCs w:val="24"/>
              </w:rPr>
              <w:t>QT.</w:t>
            </w:r>
            <w:r w:rsidR="006774DA" w:rsidRPr="004B6FD3">
              <w:rPr>
                <w:rFonts w:ascii="Times New Roman" w:hAnsi="Times New Roman"/>
                <w:szCs w:val="24"/>
              </w:rPr>
              <w:t>CTSV</w:t>
            </w:r>
            <w:r w:rsidRPr="004B6FD3">
              <w:rPr>
                <w:rFonts w:ascii="Times New Roman" w:hAnsi="Times New Roman"/>
                <w:szCs w:val="24"/>
              </w:rPr>
              <w:t>.</w:t>
            </w:r>
            <w:r w:rsidR="00E76A67" w:rsidRPr="004B6FD3">
              <w:rPr>
                <w:rFonts w:ascii="Times New Roman" w:hAnsi="Times New Roman"/>
                <w:szCs w:val="24"/>
              </w:rPr>
              <w:t>05</w:t>
            </w:r>
          </w:p>
          <w:p w14:paraId="392D804B" w14:textId="5A7F9BFF" w:rsidR="00F15D3F" w:rsidRPr="004B6FD3" w:rsidRDefault="00F15D3F" w:rsidP="00CA2207">
            <w:pPr>
              <w:jc w:val="center"/>
              <w:rPr>
                <w:rFonts w:ascii="Times New Roman" w:hAnsi="Times New Roman"/>
                <w:szCs w:val="24"/>
              </w:rPr>
            </w:pPr>
            <w:r w:rsidRPr="004B6FD3">
              <w:rPr>
                <w:rFonts w:ascii="Times New Roman" w:hAnsi="Times New Roman"/>
                <w:szCs w:val="24"/>
              </w:rPr>
              <w:t>0</w:t>
            </w:r>
            <w:r w:rsidR="008C5FBC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A2748" w:rsidRPr="00AF0F17" w14:paraId="599138DB" w14:textId="77777777" w:rsidTr="00CA2207">
        <w:trPr>
          <w:trHeight w:val="710"/>
        </w:trPr>
        <w:tc>
          <w:tcPr>
            <w:tcW w:w="719" w:type="pct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14:paraId="014EC5DC" w14:textId="77777777" w:rsidR="00205864" w:rsidRPr="00AF0F17" w:rsidRDefault="00205864" w:rsidP="00CA2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A4D" w14:textId="77777777" w:rsidR="00205864" w:rsidRPr="00AF0F17" w:rsidRDefault="00205864" w:rsidP="00CA2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6A59" w14:textId="77777777" w:rsidR="00205864" w:rsidRPr="004B6FD3" w:rsidRDefault="00205864" w:rsidP="00CA2207">
            <w:pPr>
              <w:rPr>
                <w:rFonts w:ascii="Times New Roman" w:hAnsi="Times New Roman"/>
                <w:iCs/>
                <w:szCs w:val="24"/>
              </w:rPr>
            </w:pPr>
            <w:r w:rsidRPr="004B6FD3">
              <w:rPr>
                <w:rFonts w:ascii="Times New Roman" w:hAnsi="Times New Roman"/>
                <w:iCs/>
                <w:szCs w:val="24"/>
              </w:rPr>
              <w:t>Ngày ban hành</w:t>
            </w:r>
          </w:p>
          <w:p w14:paraId="2312BD7D" w14:textId="215F4BFB" w:rsidR="00205864" w:rsidRPr="004B6FD3" w:rsidRDefault="00205864" w:rsidP="00CA2207">
            <w:pPr>
              <w:rPr>
                <w:rFonts w:ascii="Times New Roman" w:hAnsi="Times New Roman"/>
                <w:szCs w:val="24"/>
              </w:rPr>
            </w:pPr>
            <w:r w:rsidRPr="004B6FD3">
              <w:rPr>
                <w:rFonts w:ascii="Times New Roman" w:hAnsi="Times New Roman"/>
                <w:szCs w:val="24"/>
              </w:rPr>
              <w:t>Số trang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FC2048" w14:textId="77777777" w:rsidR="00205864" w:rsidRPr="004B6FD3" w:rsidRDefault="00FA6DA6" w:rsidP="00CA2207">
            <w:pPr>
              <w:jc w:val="center"/>
              <w:rPr>
                <w:rFonts w:ascii="Times New Roman" w:hAnsi="Times New Roman"/>
                <w:szCs w:val="24"/>
              </w:rPr>
            </w:pPr>
            <w:r w:rsidRPr="004B6FD3">
              <w:rPr>
                <w:rFonts w:ascii="Times New Roman" w:hAnsi="Times New Roman"/>
                <w:szCs w:val="24"/>
              </w:rPr>
              <w:t>05/5/2025</w:t>
            </w:r>
          </w:p>
          <w:p w14:paraId="036F22A8" w14:textId="77777777" w:rsidR="00B203BB" w:rsidRPr="004B6FD3" w:rsidRDefault="00CF2037" w:rsidP="00CA2207">
            <w:pPr>
              <w:jc w:val="center"/>
              <w:rPr>
                <w:rFonts w:ascii="Times New Roman" w:hAnsi="Times New Roman"/>
                <w:szCs w:val="24"/>
              </w:rPr>
            </w:pPr>
            <w:r w:rsidRPr="004B6FD3">
              <w:rPr>
                <w:rFonts w:ascii="Times New Roman" w:hAnsi="Times New Roman"/>
                <w:szCs w:val="24"/>
              </w:rPr>
              <w:t>0</w:t>
            </w:r>
            <w:r w:rsidR="007C7622" w:rsidRPr="004B6FD3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DA2748" w:rsidRPr="00AF0F17" w14:paraId="48F76080" w14:textId="77777777" w:rsidTr="00CA2207">
        <w:trPr>
          <w:trHeight w:val="618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3F069" w14:textId="77777777" w:rsidR="00D905DB" w:rsidRDefault="00D905DB" w:rsidP="00CA2207">
            <w:pPr>
              <w:jc w:val="center"/>
              <w:rPr>
                <w:rFonts w:ascii="Times New Roman" w:hAnsi="Times New Roman"/>
                <w:b/>
                <w:sz w:val="34"/>
              </w:rPr>
            </w:pPr>
          </w:p>
          <w:p w14:paraId="4AFAD126" w14:textId="77777777" w:rsidR="00D905DB" w:rsidRDefault="00D905DB" w:rsidP="00CA2207">
            <w:pPr>
              <w:jc w:val="center"/>
              <w:rPr>
                <w:rFonts w:ascii="Times New Roman" w:hAnsi="Times New Roman"/>
                <w:b/>
                <w:sz w:val="34"/>
              </w:rPr>
            </w:pPr>
          </w:p>
          <w:p w14:paraId="0CE87849" w14:textId="77777777" w:rsidR="0036545C" w:rsidRDefault="0036545C" w:rsidP="00CA2207">
            <w:pPr>
              <w:jc w:val="center"/>
              <w:rPr>
                <w:rFonts w:ascii="Times New Roman" w:hAnsi="Times New Roman"/>
                <w:b/>
                <w:sz w:val="34"/>
              </w:rPr>
            </w:pPr>
          </w:p>
          <w:p w14:paraId="4D5B3194" w14:textId="77777777" w:rsidR="0036545C" w:rsidRDefault="0036545C" w:rsidP="00CA2207">
            <w:pPr>
              <w:jc w:val="center"/>
              <w:rPr>
                <w:rFonts w:ascii="Times New Roman" w:hAnsi="Times New Roman"/>
                <w:b/>
                <w:sz w:val="34"/>
              </w:rPr>
            </w:pPr>
          </w:p>
          <w:p w14:paraId="333F21BF" w14:textId="481B9AE3" w:rsidR="00205864" w:rsidRPr="00EF38E5" w:rsidRDefault="00B73ACD" w:rsidP="008C5FBC">
            <w:pPr>
              <w:spacing w:line="36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F38E5">
              <w:rPr>
                <w:rFonts w:ascii="Times New Roman" w:hAnsi="Times New Roman"/>
                <w:b/>
                <w:sz w:val="34"/>
                <w:szCs w:val="34"/>
              </w:rPr>
              <w:t>QUY TRÌNH</w:t>
            </w:r>
          </w:p>
          <w:p w14:paraId="17FE5D5A" w14:textId="3F39098C" w:rsidR="00E503C9" w:rsidRPr="00EF38E5" w:rsidRDefault="00EF23D5" w:rsidP="008C5FBC">
            <w:pPr>
              <w:spacing w:line="36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F38E5">
              <w:rPr>
                <w:rFonts w:ascii="Times New Roman" w:hAnsi="Times New Roman"/>
                <w:b/>
                <w:sz w:val="34"/>
                <w:szCs w:val="34"/>
              </w:rPr>
              <w:t xml:space="preserve">CÔNG TÁC </w:t>
            </w:r>
            <w:r w:rsidR="00845DC7" w:rsidRPr="00EF38E5">
              <w:rPr>
                <w:rFonts w:ascii="Times New Roman" w:hAnsi="Times New Roman"/>
                <w:b/>
                <w:sz w:val="34"/>
                <w:szCs w:val="34"/>
              </w:rPr>
              <w:t>CỐ VẤN HỌC TẬP</w:t>
            </w:r>
          </w:p>
          <w:p w14:paraId="14500BAE" w14:textId="77777777" w:rsidR="00205864" w:rsidRPr="00EF38E5" w:rsidRDefault="00205864" w:rsidP="008C5FBC">
            <w:pPr>
              <w:spacing w:line="36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F38E5">
              <w:rPr>
                <w:rFonts w:ascii="Times New Roman" w:hAnsi="Times New Roman"/>
                <w:b/>
                <w:sz w:val="34"/>
                <w:szCs w:val="34"/>
              </w:rPr>
              <w:t xml:space="preserve">HỆ THỐNG </w:t>
            </w:r>
            <w:r w:rsidR="006104B1" w:rsidRPr="00EF38E5">
              <w:rPr>
                <w:rFonts w:ascii="Times New Roman" w:hAnsi="Times New Roman"/>
                <w:b/>
                <w:sz w:val="34"/>
                <w:szCs w:val="34"/>
              </w:rPr>
              <w:t>QUẢN LÝ CHẤT LƯỢNG THEO ISO 21</w:t>
            </w:r>
            <w:r w:rsidR="00872190" w:rsidRPr="00EF38E5">
              <w:rPr>
                <w:rFonts w:ascii="Times New Roman" w:hAnsi="Times New Roman"/>
                <w:b/>
                <w:sz w:val="34"/>
                <w:szCs w:val="34"/>
              </w:rPr>
              <w:t>001:20</w:t>
            </w:r>
            <w:r w:rsidR="006104B1" w:rsidRPr="00EF38E5">
              <w:rPr>
                <w:rFonts w:ascii="Times New Roman" w:hAnsi="Times New Roman"/>
                <w:b/>
                <w:sz w:val="34"/>
                <w:szCs w:val="34"/>
              </w:rPr>
              <w:t>19</w:t>
            </w:r>
          </w:p>
          <w:p w14:paraId="5DDCDEB6" w14:textId="77777777" w:rsidR="00184D37" w:rsidRPr="00AF0F17" w:rsidRDefault="00184D37" w:rsidP="008C5FBC">
            <w:pPr>
              <w:spacing w:line="360" w:lineRule="auto"/>
              <w:rPr>
                <w:rFonts w:ascii="Times New Roman" w:hAnsi="Times New Roman"/>
                <w:b/>
                <w:sz w:val="34"/>
              </w:rPr>
            </w:pPr>
          </w:p>
          <w:p w14:paraId="7D58D769" w14:textId="77777777" w:rsidR="00184D37" w:rsidRPr="00AF0F17" w:rsidRDefault="00184D37" w:rsidP="00CA2207">
            <w:pPr>
              <w:rPr>
                <w:rFonts w:ascii="Times New Roman" w:hAnsi="Times New Roman"/>
                <w:sz w:val="34"/>
              </w:rPr>
            </w:pPr>
          </w:p>
          <w:p w14:paraId="544CDB8B" w14:textId="77777777" w:rsidR="00184D37" w:rsidRPr="00AF0F17" w:rsidRDefault="00184D37" w:rsidP="00CA2207">
            <w:pPr>
              <w:rPr>
                <w:rFonts w:ascii="Times New Roman" w:hAnsi="Times New Roman"/>
                <w:sz w:val="34"/>
              </w:rPr>
            </w:pPr>
          </w:p>
          <w:p w14:paraId="238F3BD7" w14:textId="5ED7751E" w:rsidR="00205864" w:rsidRPr="00AF0F17" w:rsidRDefault="00205864" w:rsidP="00CA2207">
            <w:pPr>
              <w:rPr>
                <w:rFonts w:ascii="Times New Roman" w:hAnsi="Times New Roman"/>
                <w:sz w:val="34"/>
              </w:rPr>
            </w:pPr>
          </w:p>
        </w:tc>
      </w:tr>
      <w:tr w:rsidR="00DA2748" w:rsidRPr="00AF0F17" w14:paraId="7C84F38D" w14:textId="77777777" w:rsidTr="00CA2207">
        <w:trPr>
          <w:trHeight w:val="794"/>
        </w:trPr>
        <w:tc>
          <w:tcPr>
            <w:tcW w:w="9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ED95" w14:textId="77777777" w:rsidR="002F532C" w:rsidRPr="001F3F2B" w:rsidRDefault="002F532C" w:rsidP="00CA220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F3F2B">
              <w:rPr>
                <w:rFonts w:ascii="Times New Roman" w:hAnsi="Times New Roman"/>
                <w:i/>
                <w:iCs/>
                <w:sz w:val="26"/>
                <w:szCs w:val="26"/>
              </w:rPr>
              <w:t>Người lập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A39" w14:textId="77777777" w:rsidR="002F532C" w:rsidRPr="001F3F2B" w:rsidRDefault="00E76A67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3F2B">
              <w:rPr>
                <w:rFonts w:ascii="Times New Roman" w:hAnsi="Times New Roman"/>
                <w:sz w:val="26"/>
                <w:szCs w:val="26"/>
              </w:rPr>
              <w:t>Phạm Văn Bình</w:t>
            </w:r>
          </w:p>
          <w:p w14:paraId="2B222888" w14:textId="77777777" w:rsidR="002F532C" w:rsidRPr="001F3F2B" w:rsidRDefault="00F15D3F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3F2B">
              <w:rPr>
                <w:rFonts w:ascii="Times New Roman" w:hAnsi="Times New Roman"/>
                <w:sz w:val="26"/>
                <w:szCs w:val="26"/>
              </w:rPr>
              <w:t>Chuyên viên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AB7E" w14:textId="77777777" w:rsidR="002F532C" w:rsidRPr="001F3F2B" w:rsidRDefault="002F532C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E28E" w14:textId="77777777" w:rsidR="002F532C" w:rsidRPr="001F3F2B" w:rsidRDefault="002F532C" w:rsidP="00CA220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F3F2B">
              <w:rPr>
                <w:rFonts w:ascii="Times New Roman" w:hAnsi="Times New Roman"/>
                <w:i/>
                <w:iCs/>
                <w:sz w:val="26"/>
                <w:szCs w:val="26"/>
              </w:rPr>
              <w:t>Ngày lập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43D00" w14:textId="7D8F3480" w:rsidR="002F532C" w:rsidRPr="001F3F2B" w:rsidRDefault="00ED2B46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6B7FA5" w:rsidRPr="001F3F2B">
              <w:rPr>
                <w:rFonts w:ascii="Times New Roman" w:hAnsi="Times New Roman"/>
                <w:sz w:val="26"/>
                <w:szCs w:val="26"/>
              </w:rPr>
              <w:t>/4/2025</w:t>
            </w:r>
          </w:p>
        </w:tc>
      </w:tr>
      <w:tr w:rsidR="00DA2748" w:rsidRPr="00AF0F17" w14:paraId="25CEE56F" w14:textId="77777777" w:rsidTr="00CA2207">
        <w:trPr>
          <w:trHeight w:val="888"/>
        </w:trPr>
        <w:tc>
          <w:tcPr>
            <w:tcW w:w="9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E2A" w14:textId="77777777" w:rsidR="002F532C" w:rsidRPr="001F3F2B" w:rsidRDefault="002F532C" w:rsidP="00CA220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F3F2B">
              <w:rPr>
                <w:rFonts w:ascii="Times New Roman" w:hAnsi="Times New Roman"/>
                <w:i/>
                <w:iCs/>
                <w:sz w:val="26"/>
                <w:szCs w:val="26"/>
              </w:rPr>
              <w:t>Người kiểm tra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123" w14:textId="77777777" w:rsidR="002F532C" w:rsidRPr="001F3F2B" w:rsidRDefault="00710420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3F2B">
              <w:rPr>
                <w:rFonts w:ascii="Times New Roman" w:hAnsi="Times New Roman"/>
                <w:sz w:val="26"/>
                <w:szCs w:val="26"/>
              </w:rPr>
              <w:t>Vũ Minh Ngọc</w:t>
            </w:r>
          </w:p>
          <w:p w14:paraId="7969182C" w14:textId="77777777" w:rsidR="002F532C" w:rsidRPr="001F3F2B" w:rsidRDefault="001E59E4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3F2B">
              <w:rPr>
                <w:rFonts w:ascii="Times New Roman" w:hAnsi="Times New Roman"/>
                <w:sz w:val="26"/>
                <w:szCs w:val="26"/>
              </w:rPr>
              <w:t>T</w:t>
            </w:r>
            <w:r w:rsidR="008D00B9" w:rsidRPr="001F3F2B">
              <w:rPr>
                <w:rFonts w:ascii="Times New Roman" w:hAnsi="Times New Roman"/>
                <w:sz w:val="26"/>
                <w:szCs w:val="26"/>
              </w:rPr>
              <w:t>rư</w:t>
            </w:r>
            <w:r w:rsidR="00256D97" w:rsidRPr="001F3F2B">
              <w:rPr>
                <w:rFonts w:ascii="Times New Roman" w:hAnsi="Times New Roman"/>
                <w:sz w:val="26"/>
                <w:szCs w:val="26"/>
              </w:rPr>
              <w:t>ở</w:t>
            </w:r>
            <w:r w:rsidR="008D00B9" w:rsidRPr="001F3F2B">
              <w:rPr>
                <w:rFonts w:ascii="Times New Roman" w:hAnsi="Times New Roman"/>
                <w:sz w:val="26"/>
                <w:szCs w:val="26"/>
              </w:rPr>
              <w:t>ng phòng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55BB" w14:textId="77777777" w:rsidR="002F532C" w:rsidRPr="001F3F2B" w:rsidRDefault="002F532C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C99E" w14:textId="77777777" w:rsidR="002F532C" w:rsidRPr="001F3F2B" w:rsidRDefault="002F532C" w:rsidP="00CA220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F3F2B">
              <w:rPr>
                <w:rFonts w:ascii="Times New Roman" w:hAnsi="Times New Roman"/>
                <w:i/>
                <w:iCs/>
                <w:sz w:val="26"/>
                <w:szCs w:val="26"/>
              </w:rPr>
              <w:t>Ngày kiểm tra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D6E58" w14:textId="55302FC7" w:rsidR="002F532C" w:rsidRPr="001F3F2B" w:rsidRDefault="00ED2B46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6B7FA5" w:rsidRPr="001F3F2B">
              <w:rPr>
                <w:rFonts w:ascii="Times New Roman" w:hAnsi="Times New Roman"/>
                <w:sz w:val="26"/>
                <w:szCs w:val="26"/>
              </w:rPr>
              <w:t>/4/2025</w:t>
            </w:r>
          </w:p>
        </w:tc>
      </w:tr>
      <w:tr w:rsidR="00DA2748" w:rsidRPr="00AF0F17" w14:paraId="2DD40532" w14:textId="77777777" w:rsidTr="00CA2207">
        <w:trPr>
          <w:trHeight w:val="1256"/>
        </w:trPr>
        <w:tc>
          <w:tcPr>
            <w:tcW w:w="994" w:type="pct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D44A766" w14:textId="77777777" w:rsidR="002F532C" w:rsidRPr="001F3F2B" w:rsidRDefault="002F532C" w:rsidP="00CA220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F3F2B">
              <w:rPr>
                <w:rFonts w:ascii="Times New Roman" w:hAnsi="Times New Roman"/>
                <w:i/>
                <w:iCs/>
                <w:sz w:val="26"/>
                <w:szCs w:val="26"/>
              </w:rPr>
              <w:t>Người phê duyệt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DD69FE4" w14:textId="77777777" w:rsidR="002F532C" w:rsidRPr="001F3F2B" w:rsidRDefault="00710420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3F2B">
              <w:rPr>
                <w:rFonts w:ascii="Times New Roman" w:hAnsi="Times New Roman"/>
                <w:sz w:val="26"/>
                <w:szCs w:val="26"/>
              </w:rPr>
              <w:t>Phạm Xuân Dương</w:t>
            </w:r>
          </w:p>
          <w:p w14:paraId="4DC0AB45" w14:textId="77777777" w:rsidR="002F532C" w:rsidRPr="001F3F2B" w:rsidRDefault="002F532C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3F2B"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3774DCE" w14:textId="77777777" w:rsidR="002F532C" w:rsidRPr="001F3F2B" w:rsidRDefault="002F532C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2F0CC93" w14:textId="77777777" w:rsidR="002F532C" w:rsidRPr="001F3F2B" w:rsidRDefault="002F532C" w:rsidP="00CA220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F3F2B">
              <w:rPr>
                <w:rFonts w:ascii="Times New Roman" w:hAnsi="Times New Roman"/>
                <w:i/>
                <w:iCs/>
                <w:sz w:val="26"/>
                <w:szCs w:val="26"/>
              </w:rPr>
              <w:t>Ngày phê duyệt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vAlign w:val="center"/>
          </w:tcPr>
          <w:p w14:paraId="2AE4FD3E" w14:textId="34A5CAAC" w:rsidR="002F532C" w:rsidRPr="001F3F2B" w:rsidRDefault="00ED2B46" w:rsidP="00CA22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29/4/2025</w:t>
            </w:r>
          </w:p>
        </w:tc>
      </w:tr>
    </w:tbl>
    <w:p w14:paraId="39D8288E" w14:textId="25961A87" w:rsidR="00205864" w:rsidRPr="00AF0F17" w:rsidRDefault="00205864" w:rsidP="00205864">
      <w:pPr>
        <w:jc w:val="center"/>
        <w:outlineLvl w:val="0"/>
        <w:rPr>
          <w:rFonts w:ascii="Times New Roman" w:hAnsi="Times New Roman"/>
          <w:b/>
          <w:lang w:val="en-GB"/>
        </w:rPr>
      </w:pPr>
    </w:p>
    <w:p w14:paraId="34989DD0" w14:textId="77777777" w:rsidR="00205864" w:rsidRPr="0087418D" w:rsidRDefault="00205864" w:rsidP="00205864">
      <w:pPr>
        <w:jc w:val="center"/>
        <w:outlineLvl w:val="0"/>
        <w:rPr>
          <w:rFonts w:ascii="Times New Roman" w:hAnsi="Times New Roman"/>
          <w:b/>
          <w:sz w:val="6"/>
          <w:lang w:val="en-GB"/>
        </w:rPr>
      </w:pPr>
    </w:p>
    <w:p w14:paraId="5DEB0050" w14:textId="77777777" w:rsidR="00205864" w:rsidRPr="00AF0F17" w:rsidRDefault="00205864" w:rsidP="00205864">
      <w:pPr>
        <w:jc w:val="center"/>
        <w:outlineLvl w:val="0"/>
        <w:rPr>
          <w:rFonts w:ascii="Times New Roman" w:hAnsi="Times New Roman"/>
          <w:b/>
          <w:bCs/>
        </w:rPr>
      </w:pPr>
      <w:r w:rsidRPr="00AF0F17">
        <w:rPr>
          <w:rFonts w:ascii="Times New Roman" w:hAnsi="Times New Roman"/>
          <w:b/>
          <w:bCs/>
        </w:rPr>
        <w:t>BẢNG THEO DÕI SỬA ĐỔI</w:t>
      </w:r>
    </w:p>
    <w:p w14:paraId="1B77EF68" w14:textId="77777777" w:rsidR="00205864" w:rsidRPr="00AF0F17" w:rsidRDefault="00205864" w:rsidP="00205864">
      <w:pPr>
        <w:jc w:val="both"/>
        <w:rPr>
          <w:rFonts w:ascii="Times New Roman" w:hAnsi="Times New Roman"/>
        </w:rPr>
      </w:pPr>
    </w:p>
    <w:tbl>
      <w:tblPr>
        <w:tblW w:w="5278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258"/>
        <w:gridCol w:w="1650"/>
        <w:gridCol w:w="4494"/>
        <w:gridCol w:w="2040"/>
      </w:tblGrid>
      <w:tr w:rsidR="00205864" w:rsidRPr="00AF0F17" w14:paraId="2AA72750" w14:textId="77777777" w:rsidTr="001F3F2B">
        <w:trPr>
          <w:trHeight w:val="611"/>
        </w:trPr>
        <w:tc>
          <w:tcPr>
            <w:tcW w:w="353" w:type="pct"/>
            <w:vAlign w:val="center"/>
          </w:tcPr>
          <w:p w14:paraId="6328234C" w14:textId="7128C70E" w:rsidR="00205864" w:rsidRPr="00AF0F17" w:rsidRDefault="00AF0F17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AF0F17">
              <w:rPr>
                <w:rFonts w:ascii="Times New Roman" w:hAnsi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C0D552A" wp14:editId="79A6055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492125</wp:posOffset>
                      </wp:positionV>
                      <wp:extent cx="337185" cy="372110"/>
                      <wp:effectExtent l="0" t="0" r="0" b="0"/>
                      <wp:wrapNone/>
                      <wp:docPr id="429165021" name="Group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72110"/>
                                <a:chOff x="1967" y="6500"/>
                                <a:chExt cx="531" cy="586"/>
                              </a:xfrm>
                            </wpg:grpSpPr>
                            <wps:wsp>
                              <wps:cNvPr id="1139744338" name="AutoShape 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7" y="6500"/>
                                  <a:ext cx="531" cy="543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0749521" name="Text Box 5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1" y="6605"/>
                                  <a:ext cx="399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4CD50" w14:textId="77777777" w:rsidR="0080378C" w:rsidRPr="00812A77" w:rsidRDefault="0080378C" w:rsidP="00205864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812A77">
                                      <w:rPr>
                                        <w:rFonts w:ascii="Times New Roman" w:hAnsi="Times New Roma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D552A" id="Group 561" o:spid="_x0000_s1026" style="position:absolute;left:0;text-align:left;margin-left:-.3pt;margin-top:38.75pt;width:26.55pt;height:29.3pt;z-index:251655680" coordorigin="1967,6500" coordsize="531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"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AutoShape 562" o:spid="_x0000_s1027" type="#_x0000_t127" style="position:absolute;left:1967;top:6500;width:53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D3MsA&#10;AADjAAAADwAAAGRycy9kb3ducmV2LnhtbESPQWvCQBCF70L/wzIFb7qJEW1TVymKpRY81BZ6HbJj&#10;EpqdDdk1pv++cxA8zrw3732z2gyuUT11ofZsIJ0moIgLb2suDXx/7SdPoEJEtth4JgN/FGCzfhit&#10;MLf+yp/Un2KpJIRDjgaqGNtc61BU5DBMfUss2tl3DqOMXalth1cJd42eJclCO6xZGipsaVtR8Xu6&#10;OAP9cHnTx2URP37OOt3vysMx8MGY8ePw+gIq0hDv5tv1uxX8NHtezudZJtDykyxAr/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4GwPcywAAAOMAAAAPAAAAAAAAAAAAAAAAAJgC&#10;AABkcnMvZG93bnJldi54bWxQSwUGAAAAAAQABAD1AAAAkA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3" o:spid="_x0000_s1028" type="#_x0000_t202" style="position:absolute;left:2051;top:6605;width:39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22MkA&#10;AADiAAAADwAAAGRycy9kb3ducmV2LnhtbESPQWvCQBSE74X+h+UVetNdrVaTuopYhJ4UUy309sg+&#10;k9Ds25Ddmvjvu4LQ4zAz3zCLVW9rcaHWV441jIYKBHHuTMWFhuPndjAH4QOywdoxabiSh9Xy8WGB&#10;qXEdH+iShUJECPsUNZQhNKmUPi/Joh+6hjh6Z9daDFG2hTQtdhFuazlW6lVarDgulNjQpqT8J/u1&#10;Gk678/fXRO2LdzttOtcryTaRWj8/9es3EIH68B++tz+MhuRFzSbJdDyC26V4B+Ty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6G22MkAAADiAAAADwAAAAAAAAAAAAAAAACYAgAA&#10;ZHJzL2Rvd25yZXYueG1sUEsFBgAAAAAEAAQA9QAAAI4DAAAAAA==&#10;" filled="f" stroked="f">
                        <v:textbox>
                          <w:txbxContent>
                            <w:p w14:paraId="74D4CD50" w14:textId="77777777" w:rsidR="0080378C" w:rsidRPr="00812A77" w:rsidRDefault="0080378C" w:rsidP="0020586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12A77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05864" w:rsidRPr="00AF0F17">
              <w:rPr>
                <w:rFonts w:ascii="Times New Roman" w:hAnsi="Times New Roman"/>
                <w:b/>
              </w:rPr>
              <w:t xml:space="preserve">STT </w:t>
            </w:r>
          </w:p>
        </w:tc>
        <w:tc>
          <w:tcPr>
            <w:tcW w:w="619" w:type="pct"/>
            <w:vAlign w:val="center"/>
          </w:tcPr>
          <w:p w14:paraId="15DF157F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AF0F17">
              <w:rPr>
                <w:rFonts w:ascii="Times New Roman" w:hAnsi="Times New Roman"/>
                <w:b/>
              </w:rPr>
              <w:t xml:space="preserve">LẦN SỬA </w:t>
            </w:r>
          </w:p>
        </w:tc>
        <w:tc>
          <w:tcPr>
            <w:tcW w:w="812" w:type="pct"/>
            <w:vAlign w:val="center"/>
          </w:tcPr>
          <w:p w14:paraId="2A48586B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AF0F17">
              <w:rPr>
                <w:rFonts w:ascii="Times New Roman" w:hAnsi="Times New Roman"/>
                <w:b/>
              </w:rPr>
              <w:t>TRANG SỬA</w:t>
            </w:r>
          </w:p>
        </w:tc>
        <w:tc>
          <w:tcPr>
            <w:tcW w:w="2212" w:type="pct"/>
            <w:vAlign w:val="center"/>
          </w:tcPr>
          <w:p w14:paraId="3474CBF3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AF0F17">
              <w:rPr>
                <w:rFonts w:ascii="Times New Roman" w:hAnsi="Times New Roman"/>
                <w:b/>
              </w:rPr>
              <w:t>NỘI DUNG SỬA ĐỔI</w:t>
            </w:r>
          </w:p>
        </w:tc>
        <w:tc>
          <w:tcPr>
            <w:tcW w:w="1004" w:type="pct"/>
            <w:vAlign w:val="center"/>
          </w:tcPr>
          <w:p w14:paraId="7FC10343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AF0F17">
              <w:rPr>
                <w:rFonts w:ascii="Times New Roman" w:hAnsi="Times New Roman"/>
                <w:b/>
              </w:rPr>
              <w:t>NGÀY SỬA</w:t>
            </w:r>
          </w:p>
        </w:tc>
      </w:tr>
      <w:tr w:rsidR="00205864" w:rsidRPr="00AF0F17" w14:paraId="57DB0AB6" w14:textId="77777777" w:rsidTr="001F3F2B">
        <w:tc>
          <w:tcPr>
            <w:tcW w:w="353" w:type="pct"/>
          </w:tcPr>
          <w:p w14:paraId="699BF935" w14:textId="54ABDC53" w:rsidR="00205864" w:rsidRPr="00AF0F17" w:rsidRDefault="00AF0F17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AF0F17">
              <w:rPr>
                <w:rFonts w:ascii="Times New Roman" w:hAnsi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68904E7" wp14:editId="02BAD5E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314325</wp:posOffset>
                      </wp:positionV>
                      <wp:extent cx="337185" cy="372110"/>
                      <wp:effectExtent l="0" t="0" r="0" b="0"/>
                      <wp:wrapNone/>
                      <wp:docPr id="662453797" name="Group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72110"/>
                                <a:chOff x="1967" y="6500"/>
                                <a:chExt cx="531" cy="586"/>
                              </a:xfrm>
                            </wpg:grpSpPr>
                            <wps:wsp>
                              <wps:cNvPr id="505096903" name="AutoShap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7" y="6500"/>
                                  <a:ext cx="531" cy="543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9768897" name="Text Box 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1" y="6605"/>
                                  <a:ext cx="399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D3AFB5" w14:textId="77777777" w:rsidR="0080378C" w:rsidRPr="00812A77" w:rsidRDefault="0080378C" w:rsidP="00205864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812A77">
                                      <w:rPr>
                                        <w:rFonts w:ascii="Times New Roman" w:hAnsi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8904E7" id="Group 564" o:spid="_x0000_s1029" style="position:absolute;left:0;text-align:left;margin-left:-.3pt;margin-top:24.75pt;width:26.55pt;height:29.3pt;z-index:251656704" coordorigin="1967,6500" coordsize="531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">
                      <v:shape id="AutoShape 565" o:spid="_x0000_s1030" type="#_x0000_t127" style="position:absolute;left:1967;top:6500;width:53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IKMoA&#10;AADiAAAADwAAAGRycy9kb3ducmV2LnhtbESPT2sCMRTE70K/Q3iF3jRRUet2oxTFUoU91BZ6fWze&#10;/qGbl2UT1+23bwqCx2FmfsOk28E2oqfO1441TCcKBHHuTM2lhq/Pw/gZhA/IBhvHpOGXPGw3D6MU&#10;E+Ou/EH9OZQiQtgnqKEKoU2k9HlFFv3EtcTRK1xnMUTZldJ0eI1w28iZUktpsea4UGFLu4ryn/PF&#10;auiHy5vMVnk4fRdyetiXx8zzUeunx+H1BUSgIdzDt/a70bBQC7VertUc/i/FOyA3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usSCjKAAAA4gAAAA8AAAAAAAAAAAAAAAAAmAIA&#10;AGRycy9kb3ducmV2LnhtbFBLBQYAAAAABAAEAPUAAACPAwAAAAA=&#10;"/>
                      <v:shape id="Text Box 566" o:spid="_x0000_s1031" type="#_x0000_t202" style="position:absolute;left:2051;top:6605;width:39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13MkA&#10;AADiAAAADwAAAGRycy9kb3ducmV2LnhtbESPT2sCMRTE7wW/Q3iCt5ooVjerUUQp9NRS+we8PTbP&#10;3cXNy7JJ3e23bwqFHoeZ+Q2z2Q2uETfqQu3ZwGyqQBAX3tZcGnh/e7zPQISIbLHxTAa+KcBuO7rb&#10;YG59z690O8VSJAiHHA1UMba5lKGoyGGY+pY4eRffOYxJdqW0HfYJ7ho5V2opHdacFips6VBRcT19&#10;OQMfz5fz50K9lEf30PZ+UJKdlsZMxsN+DSLSEP/Df+0na0BrvVpmmV7B76V0B+T2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b13MkAAADiAAAADwAAAAAAAAAAAAAAAACYAgAA&#10;ZHJzL2Rvd25yZXYueG1sUEsFBgAAAAAEAAQA9QAAAI4DAAAAAA==&#10;" filled="f" stroked="f">
                        <v:textbox>
                          <w:txbxContent>
                            <w:p w14:paraId="70D3AFB5" w14:textId="77777777" w:rsidR="0080378C" w:rsidRPr="00812A77" w:rsidRDefault="0080378C" w:rsidP="0020586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12A77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19" w:type="pct"/>
          </w:tcPr>
          <w:p w14:paraId="1FB45B98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</w:tcPr>
          <w:p w14:paraId="652A9AED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pct"/>
          </w:tcPr>
          <w:p w14:paraId="2E866598" w14:textId="77777777" w:rsidR="00205864" w:rsidRPr="00AF0F1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pct"/>
          </w:tcPr>
          <w:p w14:paraId="74F4367B" w14:textId="77777777" w:rsidR="00205864" w:rsidRPr="00AF0F1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205864" w:rsidRPr="00AF0F17" w14:paraId="70117BBF" w14:textId="77777777" w:rsidTr="001F3F2B">
        <w:trPr>
          <w:trHeight w:val="528"/>
        </w:trPr>
        <w:tc>
          <w:tcPr>
            <w:tcW w:w="353" w:type="pct"/>
          </w:tcPr>
          <w:p w14:paraId="0936D60A" w14:textId="11B6B40C" w:rsidR="00205864" w:rsidRPr="00AF0F17" w:rsidRDefault="00AF0F17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AF0F17">
              <w:rPr>
                <w:rFonts w:ascii="Times New Roman" w:hAnsi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18DC0D3" wp14:editId="1D383E3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316865</wp:posOffset>
                      </wp:positionV>
                      <wp:extent cx="337185" cy="372110"/>
                      <wp:effectExtent l="0" t="0" r="0" b="0"/>
                      <wp:wrapNone/>
                      <wp:docPr id="1095914112" name="Grou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72110"/>
                                <a:chOff x="1967" y="6500"/>
                                <a:chExt cx="531" cy="586"/>
                              </a:xfrm>
                            </wpg:grpSpPr>
                            <wps:wsp>
                              <wps:cNvPr id="685929346" name="AutoShape 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7" y="6500"/>
                                  <a:ext cx="531" cy="543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24400" name="Text Box 5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1" y="6605"/>
                                  <a:ext cx="399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E31CE4" w14:textId="77777777" w:rsidR="0080378C" w:rsidRPr="00812A77" w:rsidRDefault="0080378C" w:rsidP="00205864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812A77">
                                      <w:rPr>
                                        <w:rFonts w:ascii="Times New Roman" w:hAnsi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DC0D3" id="Group 567" o:spid="_x0000_s1032" style="position:absolute;left:0;text-align:left;margin-left:.45pt;margin-top:24.95pt;width:26.55pt;height:29.3pt;z-index:251657728" coordorigin="1967,6500" coordsize="531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">
                      <v:shape id="AutoShape 568" o:spid="_x0000_s1033" type="#_x0000_t127" style="position:absolute;left:1967;top:6500;width:53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Ia8oA&#10;AADiAAAADwAAAGRycy9kb3ducmV2LnhtbESPQWvCQBSE70L/w/IKvelGW1NNXUUsigo5aAu9PrLP&#10;JDT7NmTXGP+9Kwgeh5n5hpktOlOJlhpXWlYwHEQgiDOrS84V/P6s+xMQziNrrCyTgis5WMxfejNM&#10;tL3wgdqjz0WAsEtQQeF9nUjpsoIMuoGtiYN3so1BH2STS93gJcBNJUdRFEuDJYeFAmtaFZT9H89G&#10;QdudNzL9zPz+7ySH6+98lzreKfX22i2/QHjq/DP8aG+1gngyno6m7x8x3C+FOyDnN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RXiGvKAAAA4gAAAA8AAAAAAAAAAAAAAAAAmAIA&#10;AGRycy9kb3ducmV2LnhtbFBLBQYAAAAABAAEAPUAAACPAwAAAAA=&#10;"/>
                      <v:shape id="Text Box 569" o:spid="_x0000_s1034" type="#_x0000_t202" style="position:absolute;left:2051;top:6605;width:39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0vMYA&#10;AADhAAAADwAAAGRycy9kb3ducmV2LnhtbESPzYrCMBSF98K8Q7gD7jSxVBmrUQZlwNWIjgruLs21&#10;LdPclCZjO29vFoLLw/njW657W4s7tb5yrGEyViCIc2cqLjScfr5GHyB8QDZYOyYN/+RhvXobLDEz&#10;ruMD3Y+hEHGEfYYayhCaTEqfl2TRj11DHL2bay2GKNtCmha7OG5rmSg1kxYrjg8lNrQpKf89/lkN&#10;5+/b9ZKqfbG106ZzvZJs51Lr4Xv/uQARqA+v8LO9MxqS2SRJUxUZIlGk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V0vMYAAADhAAAADwAAAAAAAAAAAAAAAACYAgAAZHJz&#10;L2Rvd25yZXYueG1sUEsFBgAAAAAEAAQA9QAAAIsDAAAAAA==&#10;" filled="f" stroked="f">
                        <v:textbox>
                          <w:txbxContent>
                            <w:p w14:paraId="5BE31CE4" w14:textId="77777777" w:rsidR="0080378C" w:rsidRPr="00812A77" w:rsidRDefault="0080378C" w:rsidP="0020586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12A77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19" w:type="pct"/>
          </w:tcPr>
          <w:p w14:paraId="17BE0305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</w:tcPr>
          <w:p w14:paraId="6F8691EF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pct"/>
          </w:tcPr>
          <w:p w14:paraId="189963BB" w14:textId="77777777" w:rsidR="00205864" w:rsidRPr="00AF0F1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pct"/>
          </w:tcPr>
          <w:p w14:paraId="4F93B19C" w14:textId="77777777" w:rsidR="00205864" w:rsidRPr="00AF0F1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205864" w:rsidRPr="00AF0F17" w14:paraId="3199B329" w14:textId="77777777" w:rsidTr="001F3F2B">
        <w:tc>
          <w:tcPr>
            <w:tcW w:w="353" w:type="pct"/>
          </w:tcPr>
          <w:p w14:paraId="69C53290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pct"/>
          </w:tcPr>
          <w:p w14:paraId="4D31B8F8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</w:tcPr>
          <w:p w14:paraId="0791E933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pct"/>
          </w:tcPr>
          <w:p w14:paraId="03ABFA9C" w14:textId="77777777" w:rsidR="00205864" w:rsidRPr="00AF0F1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pct"/>
          </w:tcPr>
          <w:p w14:paraId="77B9E52C" w14:textId="77777777" w:rsidR="00205864" w:rsidRPr="00AF0F1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205864" w:rsidRPr="00AF0F17" w14:paraId="2BD0436E" w14:textId="77777777" w:rsidTr="001F3F2B">
        <w:tc>
          <w:tcPr>
            <w:tcW w:w="353" w:type="pct"/>
          </w:tcPr>
          <w:p w14:paraId="707AEE34" w14:textId="4B438AE1" w:rsidR="00205864" w:rsidRPr="00AF0F17" w:rsidRDefault="00AF0F17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AF0F17">
              <w:rPr>
                <w:rFonts w:ascii="Times New Roman" w:hAnsi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62B2D41" wp14:editId="06358FC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339090</wp:posOffset>
                      </wp:positionV>
                      <wp:extent cx="337185" cy="372110"/>
                      <wp:effectExtent l="0" t="0" r="0" b="0"/>
                      <wp:wrapNone/>
                      <wp:docPr id="1319801990" name="Group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72110"/>
                                <a:chOff x="1967" y="6500"/>
                                <a:chExt cx="531" cy="586"/>
                              </a:xfrm>
                            </wpg:grpSpPr>
                            <wps:wsp>
                              <wps:cNvPr id="1048203664" name="AutoShape 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7" y="6500"/>
                                  <a:ext cx="531" cy="543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127562" name="Text Box 7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1" y="6605"/>
                                  <a:ext cx="399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A625E" w14:textId="77777777" w:rsidR="00F15D3F" w:rsidRPr="00812A77" w:rsidRDefault="00F15D3F" w:rsidP="00205864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B2D41" id="Group 705" o:spid="_x0000_s1035" style="position:absolute;left:0;text-align:left;margin-left:1.95pt;margin-top:26.7pt;width:26.55pt;height:29.3pt;z-index:251659776" coordorigin="1967,6500" coordsize="531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">
                      <v:shape id="AutoShape 706" o:spid="_x0000_s1036" type="#_x0000_t127" style="position:absolute;left:1967;top:6500;width:53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IQO8cA&#10;AADjAAAADwAAAGRycy9kb3ducmV2LnhtbERPS4vCMBC+L+x/CLPgbU180JVqlGVFUcGD7sJeh2Zs&#10;i82kNLHWf28EweN875ktOluJlhpfOtYw6CsQxJkzJeca/n5XnxMQPiAbrByThht5WMzf32aYGnfl&#10;A7XHkIsYwj5FDUUIdSqlzwqy6PuuJo7cyTUWQzybXJoGrzHcVnKoVCItlhwbCqzpp6DsfLxYDW13&#10;Wcv9VxZ2/yc5WC3z7d7zVuveR/c9BRGoCy/x070xcb4aT4ZqlCRjePwUA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iEDvHAAAA4wAAAA8AAAAAAAAAAAAAAAAAmAIAAGRy&#10;cy9kb3ducmV2LnhtbFBLBQYAAAAABAAEAPUAAACMAwAAAAA=&#10;"/>
                      <v:shape id="Text Box 707" o:spid="_x0000_s1037" type="#_x0000_t202" style="position:absolute;left:2051;top:6605;width:39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wHb8kA&#10;AADiAAAADwAAAGRycy9kb3ducmV2LnhtbESPQWvCQBSE74L/YXmF3nTX0MSauoq0FDxZ1LbQ2yP7&#10;TEKzb0N2a+K/dwuCx2FmvmGW68E24kydrx1rmE0VCOLCmZpLDZ/H98kzCB+QDTaOScOFPKxX49ES&#10;c+N63tP5EEoRIexz1FCF0OZS+qIii37qWuLonVxnMUTZldJ02Ee4bWSiVCYt1hwXKmzptaLi9/Bn&#10;NXztTj/fT+qjfLNp27tBSbYLqfXjw7B5ARFoCPfwrb01GrJ0MUvmaZbA/6V4B+TqC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7wHb8kAAADiAAAADwAAAAAAAAAAAAAAAACYAgAA&#10;ZHJzL2Rvd25yZXYueG1sUEsFBgAAAAAEAAQA9QAAAI4DAAAAAA==&#10;" filled="f" stroked="f">
                        <v:textbox>
                          <w:txbxContent>
                            <w:p w14:paraId="2D8A625E" w14:textId="77777777" w:rsidR="00F15D3F" w:rsidRPr="00812A77" w:rsidRDefault="00F15D3F" w:rsidP="0020586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F0F17">
              <w:rPr>
                <w:rFonts w:ascii="Times New Roman" w:hAnsi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173DED9" wp14:editId="4F010A2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-5715</wp:posOffset>
                      </wp:positionV>
                      <wp:extent cx="337185" cy="372110"/>
                      <wp:effectExtent l="0" t="0" r="0" b="0"/>
                      <wp:wrapNone/>
                      <wp:docPr id="717526404" name="Group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72110"/>
                                <a:chOff x="1967" y="6500"/>
                                <a:chExt cx="531" cy="586"/>
                              </a:xfrm>
                            </wpg:grpSpPr>
                            <wps:wsp>
                              <wps:cNvPr id="344846299" name="AutoShape 7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7" y="6500"/>
                                  <a:ext cx="531" cy="543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220130" name="Text Box 7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1" y="6605"/>
                                  <a:ext cx="399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CCE835" w14:textId="77777777" w:rsidR="00E76A67" w:rsidRPr="00812A77" w:rsidRDefault="00E76A67" w:rsidP="00205864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73DED9" id="Group 702" o:spid="_x0000_s1038" style="position:absolute;left:0;text-align:left;margin-left:1.95pt;margin-top:-.45pt;width:26.55pt;height:29.3pt;z-index:251658752" coordorigin="1967,6500" coordsize="531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">
                      <v:shape id="AutoShape 703" o:spid="_x0000_s1039" type="#_x0000_t127" style="position:absolute;left:1967;top:6500;width:53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RZ8kA&#10;AADiAAAADwAAAGRycy9kb3ducmV2LnhtbESPT4vCMBTE74LfITzB25qqxT9do4iirIIHdWGvj+bZ&#10;lm1eShNr/fZmYcHjMDO/YRar1pSiodoVlhUMBxEI4tTqgjMF39fdxwyE88gaS8uk4EkOVstuZ4GJ&#10;tg8+U3PxmQgQdgkqyL2vEildmpNBN7AVcfButjbog6wzqWt8BLgp5SiKJtJgwWEhx4o2OaW/l7tR&#10;0LT3vTxNU3/8ucnhbpsdTo4PSvV77foThKfWv8P/7S+tYBzHs3gyms/h71K4A3L5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l6RZ8kAAADiAAAADwAAAAAAAAAAAAAAAACYAgAA&#10;ZHJzL2Rvd25yZXYueG1sUEsFBgAAAAAEAAQA9QAAAI4DAAAAAA==&#10;"/>
                      <v:shape id="Text Box 704" o:spid="_x0000_s1040" type="#_x0000_t202" style="position:absolute;left:2051;top:6605;width:39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/F8cA&#10;AADiAAAADwAAAGRycy9kb3ducmV2LnhtbESPzWrCQBSF90LfYbiF7nTGVKWmjlKUgivFWIXuLplr&#10;Epq5EzJTE9/eWQguD+ePb7HqbS2u1PrKsYbxSIEgzp2puNDwc/wefoDwAdlg7Zg03MjDavkyWGBq&#10;XMcHumahEHGEfYoayhCaVEqfl2TRj1xDHL2Lay2GKNtCmha7OG5rmSg1kxYrjg8lNrQuKf/L/q2G&#10;0+7ye56ofbGx06ZzvZJs51Lrt9f+6xNEoD48w4/21mhI5rMkUeP3CBGRIg7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VfxfHAAAA4gAAAA8AAAAAAAAAAAAAAAAAmAIAAGRy&#10;cy9kb3ducmV2LnhtbFBLBQYAAAAABAAEAPUAAACMAwAAAAA=&#10;" filled="f" stroked="f">
                        <v:textbox>
                          <w:txbxContent>
                            <w:p w14:paraId="7CCCE835" w14:textId="77777777" w:rsidR="00E76A67" w:rsidRPr="00812A77" w:rsidRDefault="00E76A67" w:rsidP="0020586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19" w:type="pct"/>
          </w:tcPr>
          <w:p w14:paraId="37113794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</w:tcPr>
          <w:p w14:paraId="2A8DF7D1" w14:textId="77777777" w:rsidR="00205864" w:rsidRPr="00AF0F17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pct"/>
          </w:tcPr>
          <w:p w14:paraId="2368D89B" w14:textId="77777777" w:rsidR="00205864" w:rsidRPr="00AF0F1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pct"/>
          </w:tcPr>
          <w:p w14:paraId="084A7752" w14:textId="77777777" w:rsidR="00205864" w:rsidRPr="00AF0F17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F15D3F" w:rsidRPr="00AF0F17" w14:paraId="2426A833" w14:textId="77777777" w:rsidTr="001F3F2B">
        <w:trPr>
          <w:trHeight w:val="546"/>
        </w:trPr>
        <w:tc>
          <w:tcPr>
            <w:tcW w:w="353" w:type="pct"/>
          </w:tcPr>
          <w:p w14:paraId="6FB7A71A" w14:textId="77777777" w:rsidR="00F15D3F" w:rsidRPr="00AF0F17" w:rsidRDefault="00F15D3F" w:rsidP="0041098A">
            <w:pPr>
              <w:spacing w:before="120" w:after="12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619" w:type="pct"/>
          </w:tcPr>
          <w:p w14:paraId="73928FF8" w14:textId="77777777" w:rsidR="00F15D3F" w:rsidRPr="00AF0F17" w:rsidRDefault="00F15D3F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</w:tcPr>
          <w:p w14:paraId="58AA234A" w14:textId="77777777" w:rsidR="00F15D3F" w:rsidRPr="00AF0F17" w:rsidRDefault="00F15D3F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pct"/>
          </w:tcPr>
          <w:p w14:paraId="1218B403" w14:textId="77777777" w:rsidR="00F15D3F" w:rsidRPr="00AF0F17" w:rsidRDefault="00F15D3F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4" w:type="pct"/>
          </w:tcPr>
          <w:p w14:paraId="58BEA0AB" w14:textId="77777777" w:rsidR="00F15D3F" w:rsidRPr="00AF0F17" w:rsidRDefault="00F15D3F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3C9AA440" w14:textId="77777777" w:rsidR="00EF23D5" w:rsidRPr="00760BB3" w:rsidRDefault="00F15D3F" w:rsidP="00F15D3F">
      <w:pPr>
        <w:spacing w:line="360" w:lineRule="auto"/>
        <w:ind w:firstLine="567"/>
        <w:rPr>
          <w:rFonts w:ascii="Times New Roman" w:hAnsi="Times New Roman"/>
          <w:b/>
          <w:bCs/>
          <w:sz w:val="26"/>
          <w:szCs w:val="26"/>
        </w:rPr>
      </w:pPr>
      <w:r w:rsidRPr="00760BB3">
        <w:rPr>
          <w:rFonts w:ascii="Times New Roman" w:hAnsi="Times New Roman"/>
          <w:b/>
          <w:bCs/>
          <w:sz w:val="26"/>
          <w:szCs w:val="26"/>
        </w:rPr>
        <w:lastRenderedPageBreak/>
        <w:t xml:space="preserve">1. </w:t>
      </w:r>
      <w:r w:rsidR="0007446E" w:rsidRPr="00760BB3">
        <w:rPr>
          <w:rFonts w:ascii="Times New Roman" w:hAnsi="Times New Roman"/>
          <w:b/>
          <w:bCs/>
          <w:sz w:val="26"/>
          <w:szCs w:val="26"/>
        </w:rPr>
        <w:t>M</w:t>
      </w:r>
      <w:r w:rsidR="00EF23D5" w:rsidRPr="00760BB3">
        <w:rPr>
          <w:rFonts w:ascii="Times New Roman" w:hAnsi="Times New Roman"/>
          <w:b/>
          <w:bCs/>
          <w:sz w:val="26"/>
          <w:szCs w:val="26"/>
        </w:rPr>
        <w:t>ục đích</w:t>
      </w:r>
    </w:p>
    <w:p w14:paraId="139BF402" w14:textId="77777777" w:rsidR="00EF23D5" w:rsidRPr="00760BB3" w:rsidRDefault="00EF23D5" w:rsidP="00EF23D5">
      <w:pPr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60BB3">
        <w:rPr>
          <w:rFonts w:ascii="Times New Roman" w:hAnsi="Times New Roman"/>
          <w:bCs/>
          <w:sz w:val="26"/>
          <w:szCs w:val="26"/>
        </w:rPr>
        <w:t xml:space="preserve">Nâng cao chất lượng trong công tác </w:t>
      </w:r>
      <w:r w:rsidR="00386240" w:rsidRPr="00760BB3">
        <w:rPr>
          <w:rFonts w:ascii="Times New Roman" w:hAnsi="Times New Roman"/>
          <w:bCs/>
          <w:sz w:val="26"/>
          <w:szCs w:val="26"/>
        </w:rPr>
        <w:t>CVHT</w:t>
      </w:r>
      <w:r w:rsidR="00710420" w:rsidRPr="00760BB3">
        <w:rPr>
          <w:rFonts w:ascii="Times New Roman" w:hAnsi="Times New Roman"/>
          <w:bCs/>
          <w:sz w:val="26"/>
          <w:szCs w:val="26"/>
        </w:rPr>
        <w:t xml:space="preserve"> và hiệu quả</w:t>
      </w:r>
      <w:r w:rsidRPr="00760BB3">
        <w:rPr>
          <w:rFonts w:ascii="Times New Roman" w:hAnsi="Times New Roman"/>
          <w:bCs/>
          <w:sz w:val="26"/>
          <w:szCs w:val="26"/>
        </w:rPr>
        <w:t xml:space="preserve"> công tác quản lý</w:t>
      </w:r>
      <w:r w:rsidR="001E59E4" w:rsidRPr="00760BB3">
        <w:rPr>
          <w:rFonts w:ascii="Times New Roman" w:hAnsi="Times New Roman"/>
          <w:bCs/>
          <w:sz w:val="26"/>
          <w:szCs w:val="26"/>
        </w:rPr>
        <w:t xml:space="preserve">, tư vấn, hỗ trợ </w:t>
      </w:r>
      <w:r w:rsidRPr="00760BB3">
        <w:rPr>
          <w:rFonts w:ascii="Times New Roman" w:hAnsi="Times New Roman"/>
          <w:bCs/>
          <w:sz w:val="26"/>
          <w:szCs w:val="26"/>
        </w:rPr>
        <w:t>sinh viên.</w:t>
      </w:r>
    </w:p>
    <w:p w14:paraId="60ECB283" w14:textId="77777777" w:rsidR="00EF23D5" w:rsidRPr="00760BB3" w:rsidRDefault="00EF23D5" w:rsidP="00EF23D5">
      <w:pPr>
        <w:pStyle w:val="Heading1"/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 xml:space="preserve">2. </w:t>
      </w:r>
      <w:r w:rsidRPr="00760BB3">
        <w:rPr>
          <w:rFonts w:ascii="Times New Roman" w:hAnsi="Times New Roman"/>
          <w:bCs/>
          <w:sz w:val="26"/>
          <w:szCs w:val="26"/>
        </w:rPr>
        <w:t>Phạm vi</w:t>
      </w:r>
    </w:p>
    <w:p w14:paraId="738937DC" w14:textId="77777777" w:rsidR="00EF23D5" w:rsidRPr="00760BB3" w:rsidRDefault="00EF23D5" w:rsidP="00EF23D5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 xml:space="preserve">Quy trình áp dụng </w:t>
      </w:r>
      <w:r w:rsidR="00710420" w:rsidRPr="00760BB3">
        <w:rPr>
          <w:rFonts w:ascii="Times New Roman" w:hAnsi="Times New Roman"/>
          <w:sz w:val="26"/>
          <w:szCs w:val="26"/>
        </w:rPr>
        <w:t>cho</w:t>
      </w:r>
      <w:r w:rsidRPr="00760BB3">
        <w:rPr>
          <w:rFonts w:ascii="Times New Roman" w:hAnsi="Times New Roman"/>
          <w:sz w:val="26"/>
          <w:szCs w:val="26"/>
        </w:rPr>
        <w:t xml:space="preserve"> </w:t>
      </w:r>
      <w:r w:rsidR="00827BD4" w:rsidRPr="00760BB3">
        <w:rPr>
          <w:rFonts w:ascii="Times New Roman" w:hAnsi="Times New Roman"/>
          <w:sz w:val="26"/>
          <w:szCs w:val="26"/>
        </w:rPr>
        <w:t>CVHT</w:t>
      </w:r>
      <w:r w:rsidRPr="00760BB3">
        <w:rPr>
          <w:rFonts w:ascii="Times New Roman" w:hAnsi="Times New Roman"/>
          <w:sz w:val="26"/>
          <w:szCs w:val="26"/>
        </w:rPr>
        <w:t xml:space="preserve"> </w:t>
      </w:r>
      <w:r w:rsidR="00710420" w:rsidRPr="00760BB3">
        <w:rPr>
          <w:rFonts w:ascii="Times New Roman" w:hAnsi="Times New Roman"/>
          <w:sz w:val="26"/>
          <w:szCs w:val="26"/>
        </w:rPr>
        <w:t>thực hiện công tác</w:t>
      </w:r>
      <w:r w:rsidRPr="00760BB3">
        <w:rPr>
          <w:rFonts w:ascii="Times New Roman" w:hAnsi="Times New Roman"/>
          <w:sz w:val="26"/>
          <w:szCs w:val="26"/>
        </w:rPr>
        <w:t xml:space="preserve"> quản lý</w:t>
      </w:r>
      <w:r w:rsidR="00184D37" w:rsidRPr="00760BB3">
        <w:rPr>
          <w:rFonts w:ascii="Times New Roman" w:hAnsi="Times New Roman"/>
          <w:sz w:val="26"/>
          <w:szCs w:val="26"/>
        </w:rPr>
        <w:t>, tư vấn, hỗ trợ</w:t>
      </w:r>
      <w:r w:rsidRPr="00760BB3">
        <w:rPr>
          <w:rFonts w:ascii="Times New Roman" w:hAnsi="Times New Roman"/>
          <w:sz w:val="26"/>
          <w:szCs w:val="26"/>
        </w:rPr>
        <w:t xml:space="preserve"> </w:t>
      </w:r>
      <w:r w:rsidR="00680CA1" w:rsidRPr="00760BB3">
        <w:rPr>
          <w:rFonts w:ascii="Times New Roman" w:hAnsi="Times New Roman"/>
          <w:sz w:val="26"/>
          <w:szCs w:val="26"/>
        </w:rPr>
        <w:t>s</w:t>
      </w:r>
      <w:r w:rsidRPr="00760BB3">
        <w:rPr>
          <w:rFonts w:ascii="Times New Roman" w:hAnsi="Times New Roman"/>
          <w:sz w:val="26"/>
          <w:szCs w:val="26"/>
        </w:rPr>
        <w:t>inh viên chính quy trong toàn Trường.</w:t>
      </w:r>
    </w:p>
    <w:p w14:paraId="7230DED1" w14:textId="77777777" w:rsidR="00EF23D5" w:rsidRPr="00760BB3" w:rsidRDefault="00EF23D5" w:rsidP="00EF23D5">
      <w:pPr>
        <w:pStyle w:val="Heading1"/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 xml:space="preserve">3. </w:t>
      </w:r>
      <w:r w:rsidRPr="00760BB3">
        <w:rPr>
          <w:rFonts w:ascii="Times New Roman" w:hAnsi="Times New Roman"/>
          <w:bCs/>
          <w:sz w:val="26"/>
          <w:szCs w:val="26"/>
        </w:rPr>
        <w:t xml:space="preserve">Tài liệu </w:t>
      </w:r>
      <w:r w:rsidR="00C71F0B" w:rsidRPr="00760BB3">
        <w:rPr>
          <w:rFonts w:ascii="Times New Roman" w:hAnsi="Times New Roman"/>
          <w:bCs/>
          <w:sz w:val="26"/>
          <w:szCs w:val="26"/>
        </w:rPr>
        <w:t>viện dẫn</w:t>
      </w:r>
    </w:p>
    <w:p w14:paraId="57E0E758" w14:textId="77777777" w:rsidR="00710420" w:rsidRPr="00760BB3" w:rsidRDefault="00710420" w:rsidP="001E59E4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>- Quyết định số</w:t>
      </w:r>
      <w:r w:rsidR="007A52B0" w:rsidRPr="00760BB3">
        <w:rPr>
          <w:rFonts w:ascii="Times New Roman" w:hAnsi="Times New Roman"/>
          <w:sz w:val="26"/>
          <w:szCs w:val="26"/>
        </w:rPr>
        <w:t xml:space="preserve"> 2667/QĐ-ĐHHHVN ngày 30/12/2022 về việc</w:t>
      </w:r>
      <w:r w:rsidRPr="00760BB3">
        <w:rPr>
          <w:rFonts w:ascii="Times New Roman" w:hAnsi="Times New Roman"/>
          <w:sz w:val="26"/>
          <w:szCs w:val="26"/>
        </w:rPr>
        <w:t xml:space="preserve"> ban hành Quy định về công tác cố vấn học tập sinh viên.</w:t>
      </w:r>
    </w:p>
    <w:p w14:paraId="6A17F8B4" w14:textId="77777777" w:rsidR="00A90FFE" w:rsidRPr="00760BB3" w:rsidRDefault="00A90FFE" w:rsidP="001E59E4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 xml:space="preserve">- Quyết định số </w:t>
      </w:r>
      <w:r w:rsidR="00344DEC" w:rsidRPr="00760BB3">
        <w:rPr>
          <w:rFonts w:ascii="Times New Roman" w:hAnsi="Times New Roman"/>
          <w:sz w:val="26"/>
          <w:szCs w:val="26"/>
        </w:rPr>
        <w:t>1479</w:t>
      </w:r>
      <w:r w:rsidRPr="00760BB3">
        <w:rPr>
          <w:rFonts w:ascii="Times New Roman" w:hAnsi="Times New Roman"/>
          <w:sz w:val="26"/>
          <w:szCs w:val="26"/>
        </w:rPr>
        <w:t>/QĐ-ĐHHHVN-CTSV ngày 2</w:t>
      </w:r>
      <w:r w:rsidR="00344DEC" w:rsidRPr="00760BB3">
        <w:rPr>
          <w:rFonts w:ascii="Times New Roman" w:hAnsi="Times New Roman"/>
          <w:sz w:val="26"/>
          <w:szCs w:val="26"/>
        </w:rPr>
        <w:t>5</w:t>
      </w:r>
      <w:r w:rsidR="00710420" w:rsidRPr="00760BB3">
        <w:rPr>
          <w:rFonts w:ascii="Times New Roman" w:hAnsi="Times New Roman"/>
          <w:sz w:val="26"/>
          <w:szCs w:val="26"/>
        </w:rPr>
        <w:t>/</w:t>
      </w:r>
      <w:r w:rsidRPr="00760BB3">
        <w:rPr>
          <w:rFonts w:ascii="Times New Roman" w:hAnsi="Times New Roman"/>
          <w:sz w:val="26"/>
          <w:szCs w:val="26"/>
        </w:rPr>
        <w:t>8</w:t>
      </w:r>
      <w:r w:rsidR="00710420" w:rsidRPr="00760BB3">
        <w:rPr>
          <w:rFonts w:ascii="Times New Roman" w:hAnsi="Times New Roman"/>
          <w:sz w:val="26"/>
          <w:szCs w:val="26"/>
        </w:rPr>
        <w:t>/20</w:t>
      </w:r>
      <w:r w:rsidRPr="00760BB3">
        <w:rPr>
          <w:rFonts w:ascii="Times New Roman" w:hAnsi="Times New Roman"/>
          <w:sz w:val="26"/>
          <w:szCs w:val="26"/>
        </w:rPr>
        <w:t>2</w:t>
      </w:r>
      <w:r w:rsidR="00344DEC" w:rsidRPr="00760BB3">
        <w:rPr>
          <w:rFonts w:ascii="Times New Roman" w:hAnsi="Times New Roman"/>
          <w:sz w:val="26"/>
          <w:szCs w:val="26"/>
        </w:rPr>
        <w:t>3</w:t>
      </w:r>
      <w:r w:rsidRPr="00760BB3">
        <w:rPr>
          <w:rFonts w:ascii="Times New Roman" w:hAnsi="Times New Roman"/>
          <w:sz w:val="26"/>
          <w:szCs w:val="26"/>
        </w:rPr>
        <w:t xml:space="preserve"> về việc ban hành Quy chế Công tác sinh viên.</w:t>
      </w:r>
    </w:p>
    <w:p w14:paraId="34ACF426" w14:textId="77777777" w:rsidR="00EF23D5" w:rsidRPr="00760BB3" w:rsidRDefault="00EF23D5" w:rsidP="00EF23D5">
      <w:pPr>
        <w:pStyle w:val="Heading1"/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 xml:space="preserve">4. </w:t>
      </w:r>
      <w:r w:rsidR="00605BB8" w:rsidRPr="00760BB3">
        <w:rPr>
          <w:rFonts w:ascii="Times New Roman" w:hAnsi="Times New Roman"/>
          <w:bCs/>
          <w:sz w:val="26"/>
          <w:szCs w:val="26"/>
        </w:rPr>
        <w:t>Giải thích các từ viêt tắt</w:t>
      </w:r>
    </w:p>
    <w:p w14:paraId="6A1F18B7" w14:textId="77777777" w:rsidR="00EF23D5" w:rsidRPr="00760BB3" w:rsidRDefault="00B778AB" w:rsidP="00EF23D5">
      <w:pPr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>- CTSV: Công tác s</w:t>
      </w:r>
      <w:r w:rsidR="00AF68CA" w:rsidRPr="00760BB3">
        <w:rPr>
          <w:rFonts w:ascii="Times New Roman" w:hAnsi="Times New Roman"/>
          <w:sz w:val="26"/>
          <w:szCs w:val="26"/>
        </w:rPr>
        <w:t>inh v</w:t>
      </w:r>
      <w:r w:rsidR="00EF23D5" w:rsidRPr="00760BB3">
        <w:rPr>
          <w:rFonts w:ascii="Times New Roman" w:hAnsi="Times New Roman"/>
          <w:sz w:val="26"/>
          <w:szCs w:val="26"/>
        </w:rPr>
        <w:t>iên.</w:t>
      </w:r>
    </w:p>
    <w:p w14:paraId="46040630" w14:textId="77777777" w:rsidR="00EF23D5" w:rsidRPr="00760BB3" w:rsidRDefault="00EF23D5" w:rsidP="00EF23D5">
      <w:pPr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>- CVHT: Cố vấn học tập.</w:t>
      </w:r>
    </w:p>
    <w:p w14:paraId="236E33E2" w14:textId="77777777" w:rsidR="00EF23D5" w:rsidRPr="00760BB3" w:rsidRDefault="00EF23D5" w:rsidP="00EF23D5">
      <w:pPr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>- SV: Sinh viên.</w:t>
      </w:r>
    </w:p>
    <w:p w14:paraId="55C933C6" w14:textId="77777777" w:rsidR="00EF23D5" w:rsidRPr="00760BB3" w:rsidRDefault="00EF23D5" w:rsidP="00EF23D5">
      <w:pPr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>- SH: Sinh hoạt.</w:t>
      </w:r>
    </w:p>
    <w:p w14:paraId="22D4287F" w14:textId="77777777" w:rsidR="00EF23D5" w:rsidRPr="00760BB3" w:rsidRDefault="00EF23D5" w:rsidP="00EF23D5">
      <w:pPr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 xml:space="preserve">- BCN: Ban </w:t>
      </w:r>
      <w:r w:rsidR="00184D37" w:rsidRPr="00760BB3">
        <w:rPr>
          <w:rFonts w:ascii="Times New Roman" w:hAnsi="Times New Roman"/>
          <w:sz w:val="26"/>
          <w:szCs w:val="26"/>
        </w:rPr>
        <w:t>C</w:t>
      </w:r>
      <w:r w:rsidRPr="00760BB3">
        <w:rPr>
          <w:rFonts w:ascii="Times New Roman" w:hAnsi="Times New Roman"/>
          <w:sz w:val="26"/>
          <w:szCs w:val="26"/>
        </w:rPr>
        <w:t>hủ nhiệm.</w:t>
      </w:r>
    </w:p>
    <w:p w14:paraId="40224363" w14:textId="77777777" w:rsidR="00EF23D5" w:rsidRPr="00760BB3" w:rsidRDefault="00EF23D5" w:rsidP="00EF23D5">
      <w:pPr>
        <w:pStyle w:val="Heading1"/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60BB3">
        <w:rPr>
          <w:rFonts w:ascii="Times New Roman" w:hAnsi="Times New Roman"/>
          <w:sz w:val="26"/>
          <w:szCs w:val="26"/>
        </w:rPr>
        <w:t xml:space="preserve">5. </w:t>
      </w:r>
      <w:r w:rsidRPr="00760BB3">
        <w:rPr>
          <w:rFonts w:ascii="Times New Roman" w:hAnsi="Times New Roman"/>
          <w:bCs/>
          <w:sz w:val="26"/>
          <w:szCs w:val="26"/>
        </w:rPr>
        <w:t>Nội dung</w:t>
      </w:r>
    </w:p>
    <w:p w14:paraId="7D801017" w14:textId="77777777" w:rsidR="00EF23D5" w:rsidRPr="00760BB3" w:rsidRDefault="00EF23D5" w:rsidP="00EF23D5">
      <w:pPr>
        <w:spacing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60BB3">
        <w:rPr>
          <w:rFonts w:ascii="Times New Roman" w:hAnsi="Times New Roman"/>
          <w:b/>
          <w:sz w:val="26"/>
          <w:szCs w:val="26"/>
        </w:rPr>
        <w:t>Các bước thực hiện:</w:t>
      </w:r>
    </w:p>
    <w:p w14:paraId="34F64E79" w14:textId="77777777" w:rsidR="00EF23D5" w:rsidRPr="00760BB3" w:rsidRDefault="00EF23D5" w:rsidP="00EF23D5">
      <w:pPr>
        <w:spacing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60BB3">
        <w:rPr>
          <w:rFonts w:ascii="Times New Roman" w:hAnsi="Times New Roman"/>
          <w:b/>
          <w:sz w:val="26"/>
          <w:szCs w:val="26"/>
        </w:rPr>
        <w:t xml:space="preserve">Bước 1: </w:t>
      </w:r>
      <w:r w:rsidR="007A52B0" w:rsidRPr="00760BB3">
        <w:rPr>
          <w:rFonts w:ascii="Times New Roman" w:hAnsi="Times New Roman"/>
          <w:sz w:val="26"/>
          <w:szCs w:val="26"/>
        </w:rPr>
        <w:t>Khoa/ Viện</w:t>
      </w:r>
      <w:r w:rsidR="00184D37" w:rsidRPr="00760BB3">
        <w:rPr>
          <w:rFonts w:ascii="Times New Roman" w:hAnsi="Times New Roman"/>
          <w:sz w:val="26"/>
          <w:szCs w:val="26"/>
        </w:rPr>
        <w:t xml:space="preserve"> ra quyết định phân công</w:t>
      </w:r>
      <w:r w:rsidR="001E59E4" w:rsidRPr="00760BB3">
        <w:rPr>
          <w:rFonts w:ascii="Times New Roman" w:hAnsi="Times New Roman"/>
          <w:sz w:val="26"/>
          <w:szCs w:val="26"/>
        </w:rPr>
        <w:t xml:space="preserve"> nhiệm vụ</w:t>
      </w:r>
      <w:r w:rsidR="00184D37" w:rsidRPr="00760BB3">
        <w:rPr>
          <w:rFonts w:ascii="Times New Roman" w:hAnsi="Times New Roman"/>
          <w:sz w:val="26"/>
          <w:szCs w:val="26"/>
        </w:rPr>
        <w:t xml:space="preserve"> CVHT</w:t>
      </w:r>
      <w:r w:rsidR="005D5835" w:rsidRPr="00760BB3">
        <w:rPr>
          <w:rFonts w:ascii="Times New Roman" w:hAnsi="Times New Roman"/>
          <w:sz w:val="26"/>
          <w:szCs w:val="26"/>
        </w:rPr>
        <w:t xml:space="preserve">, phân công </w:t>
      </w:r>
      <w:r w:rsidR="005E7177" w:rsidRPr="00760BB3">
        <w:rPr>
          <w:rFonts w:ascii="Times New Roman" w:hAnsi="Times New Roman"/>
          <w:sz w:val="26"/>
          <w:szCs w:val="26"/>
        </w:rPr>
        <w:t>N</w:t>
      </w:r>
      <w:r w:rsidR="005D5835" w:rsidRPr="00760BB3">
        <w:rPr>
          <w:rFonts w:ascii="Times New Roman" w:hAnsi="Times New Roman"/>
          <w:sz w:val="26"/>
          <w:szCs w:val="26"/>
        </w:rPr>
        <w:t>hóm CVHT</w:t>
      </w:r>
      <w:r w:rsidR="00D30419" w:rsidRPr="00760BB3">
        <w:rPr>
          <w:rFonts w:ascii="Times New Roman" w:hAnsi="Times New Roman"/>
          <w:sz w:val="26"/>
          <w:szCs w:val="26"/>
        </w:rPr>
        <w:t xml:space="preserve"> </w:t>
      </w:r>
      <w:r w:rsidR="00664D7D" w:rsidRPr="00760BB3">
        <w:rPr>
          <w:rFonts w:ascii="Times New Roman" w:hAnsi="Times New Roman"/>
          <w:sz w:val="26"/>
          <w:szCs w:val="26"/>
        </w:rPr>
        <w:t xml:space="preserve">theo </w:t>
      </w:r>
      <w:r w:rsidR="00D30419" w:rsidRPr="00760BB3">
        <w:rPr>
          <w:rFonts w:ascii="Times New Roman" w:hAnsi="Times New Roman"/>
          <w:b/>
          <w:sz w:val="26"/>
          <w:szCs w:val="26"/>
        </w:rPr>
        <w:t>BM.01</w:t>
      </w:r>
      <w:r w:rsidR="001E231A" w:rsidRPr="00760BB3">
        <w:rPr>
          <w:rFonts w:ascii="Times New Roman" w:hAnsi="Times New Roman"/>
          <w:b/>
          <w:sz w:val="26"/>
          <w:szCs w:val="26"/>
        </w:rPr>
        <w:t>-</w:t>
      </w:r>
      <w:r w:rsidR="00D30419" w:rsidRPr="00760BB3">
        <w:rPr>
          <w:rFonts w:ascii="Times New Roman" w:hAnsi="Times New Roman"/>
          <w:b/>
          <w:sz w:val="26"/>
          <w:szCs w:val="26"/>
        </w:rPr>
        <w:t>QT.CTSV.</w:t>
      </w:r>
      <w:r w:rsidR="00E76A67" w:rsidRPr="00760BB3">
        <w:rPr>
          <w:rFonts w:ascii="Times New Roman" w:hAnsi="Times New Roman"/>
          <w:b/>
          <w:sz w:val="26"/>
          <w:szCs w:val="26"/>
        </w:rPr>
        <w:t>05</w:t>
      </w:r>
      <w:r w:rsidRPr="00760BB3">
        <w:rPr>
          <w:rFonts w:ascii="Times New Roman" w:hAnsi="Times New Roman"/>
          <w:sz w:val="26"/>
          <w:szCs w:val="26"/>
        </w:rPr>
        <w:t xml:space="preserve"> </w:t>
      </w:r>
      <w:r w:rsidR="001E231A" w:rsidRPr="00760BB3">
        <w:rPr>
          <w:rFonts w:ascii="Times New Roman" w:hAnsi="Times New Roman"/>
          <w:sz w:val="26"/>
          <w:szCs w:val="26"/>
        </w:rPr>
        <w:t xml:space="preserve">và </w:t>
      </w:r>
      <w:r w:rsidRPr="00760BB3">
        <w:rPr>
          <w:rFonts w:ascii="Times New Roman" w:hAnsi="Times New Roman"/>
          <w:sz w:val="26"/>
          <w:szCs w:val="26"/>
        </w:rPr>
        <w:t xml:space="preserve">cập nhật danh sách </w:t>
      </w:r>
      <w:r w:rsidR="005E7177" w:rsidRPr="00760BB3">
        <w:rPr>
          <w:rFonts w:ascii="Times New Roman" w:hAnsi="Times New Roman"/>
          <w:sz w:val="26"/>
          <w:szCs w:val="26"/>
        </w:rPr>
        <w:t>SV</w:t>
      </w:r>
      <w:r w:rsidRPr="00760BB3">
        <w:rPr>
          <w:rFonts w:ascii="Times New Roman" w:hAnsi="Times New Roman"/>
          <w:sz w:val="26"/>
          <w:szCs w:val="26"/>
        </w:rPr>
        <w:t xml:space="preserve"> </w:t>
      </w:r>
      <w:r w:rsidR="000723B0" w:rsidRPr="00760BB3">
        <w:rPr>
          <w:rFonts w:ascii="Times New Roman" w:hAnsi="Times New Roman"/>
          <w:sz w:val="26"/>
          <w:szCs w:val="26"/>
        </w:rPr>
        <w:t>từ Phòng Đào tạo</w:t>
      </w:r>
      <w:r w:rsidR="001E231A" w:rsidRPr="00760BB3">
        <w:rPr>
          <w:rFonts w:ascii="Times New Roman" w:hAnsi="Times New Roman"/>
          <w:sz w:val="26"/>
          <w:szCs w:val="26"/>
        </w:rPr>
        <w:t xml:space="preserve"> giao cho CVHT</w:t>
      </w:r>
      <w:r w:rsidRPr="00760BB3">
        <w:rPr>
          <w:rFonts w:ascii="Times New Roman" w:hAnsi="Times New Roman"/>
          <w:sz w:val="26"/>
          <w:szCs w:val="26"/>
        </w:rPr>
        <w:t>.</w:t>
      </w:r>
    </w:p>
    <w:p w14:paraId="682D4535" w14:textId="77777777" w:rsidR="00EF23D5" w:rsidRPr="00760BB3" w:rsidRDefault="00EF23D5" w:rsidP="00EF23D5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b/>
          <w:sz w:val="26"/>
          <w:szCs w:val="26"/>
        </w:rPr>
        <w:t xml:space="preserve">Bước 2: </w:t>
      </w:r>
      <w:r w:rsidR="00386240" w:rsidRPr="00760BB3">
        <w:rPr>
          <w:rFonts w:ascii="Times New Roman" w:hAnsi="Times New Roman"/>
          <w:sz w:val="26"/>
          <w:szCs w:val="26"/>
        </w:rPr>
        <w:t>CVHT</w:t>
      </w:r>
      <w:r w:rsidRPr="00760BB3">
        <w:rPr>
          <w:rFonts w:ascii="Times New Roman" w:hAnsi="Times New Roman"/>
          <w:sz w:val="26"/>
          <w:szCs w:val="26"/>
        </w:rPr>
        <w:t xml:space="preserve"> tiếp nhận danh sách </w:t>
      </w:r>
      <w:r w:rsidR="007A52B0" w:rsidRPr="00760BB3">
        <w:rPr>
          <w:rFonts w:ascii="Times New Roman" w:hAnsi="Times New Roman"/>
          <w:sz w:val="26"/>
          <w:szCs w:val="26"/>
        </w:rPr>
        <w:t xml:space="preserve">Nhóm </w:t>
      </w:r>
      <w:r w:rsidR="00680CA1" w:rsidRPr="00760BB3">
        <w:rPr>
          <w:rFonts w:ascii="Times New Roman" w:hAnsi="Times New Roman"/>
          <w:sz w:val="26"/>
          <w:szCs w:val="26"/>
        </w:rPr>
        <w:t>SV</w:t>
      </w:r>
      <w:r w:rsidR="0008244B" w:rsidRPr="00760BB3">
        <w:rPr>
          <w:rFonts w:ascii="Times New Roman" w:hAnsi="Times New Roman"/>
          <w:sz w:val="26"/>
          <w:szCs w:val="26"/>
        </w:rPr>
        <w:t>,</w:t>
      </w:r>
      <w:r w:rsidRPr="00760BB3">
        <w:rPr>
          <w:rFonts w:ascii="Times New Roman" w:hAnsi="Times New Roman"/>
          <w:sz w:val="26"/>
          <w:szCs w:val="26"/>
        </w:rPr>
        <w:t xml:space="preserve"> </w:t>
      </w:r>
      <w:r w:rsidR="00FF426B" w:rsidRPr="00760BB3">
        <w:rPr>
          <w:rFonts w:ascii="Times New Roman" w:hAnsi="Times New Roman"/>
          <w:sz w:val="26"/>
          <w:szCs w:val="26"/>
        </w:rPr>
        <w:t xml:space="preserve">chỉ định </w:t>
      </w:r>
      <w:r w:rsidR="0008593C" w:rsidRPr="00760BB3">
        <w:rPr>
          <w:rFonts w:ascii="Times New Roman" w:hAnsi="Times New Roman"/>
          <w:sz w:val="26"/>
          <w:szCs w:val="26"/>
        </w:rPr>
        <w:t xml:space="preserve">hoặc tổ chức bầu </w:t>
      </w:r>
      <w:r w:rsidR="0080378C" w:rsidRPr="00760BB3">
        <w:rPr>
          <w:rFonts w:ascii="Times New Roman" w:hAnsi="Times New Roman"/>
          <w:sz w:val="26"/>
          <w:szCs w:val="26"/>
        </w:rPr>
        <w:t>B</w:t>
      </w:r>
      <w:r w:rsidR="00605BB8" w:rsidRPr="00760BB3">
        <w:rPr>
          <w:rFonts w:ascii="Times New Roman" w:hAnsi="Times New Roman"/>
          <w:sz w:val="26"/>
          <w:szCs w:val="26"/>
        </w:rPr>
        <w:t xml:space="preserve">an </w:t>
      </w:r>
      <w:r w:rsidR="000723B0" w:rsidRPr="00760BB3">
        <w:rPr>
          <w:rFonts w:ascii="Times New Roman" w:hAnsi="Times New Roman"/>
          <w:sz w:val="26"/>
          <w:szCs w:val="26"/>
        </w:rPr>
        <w:t>C</w:t>
      </w:r>
      <w:r w:rsidR="00605BB8" w:rsidRPr="00760BB3">
        <w:rPr>
          <w:rFonts w:ascii="Times New Roman" w:hAnsi="Times New Roman"/>
          <w:sz w:val="26"/>
          <w:szCs w:val="26"/>
        </w:rPr>
        <w:t>án sự</w:t>
      </w:r>
      <w:r w:rsidR="0008593C" w:rsidRPr="00760BB3">
        <w:rPr>
          <w:rFonts w:ascii="Times New Roman" w:hAnsi="Times New Roman"/>
          <w:sz w:val="26"/>
          <w:szCs w:val="26"/>
        </w:rPr>
        <w:t>, lập danh sách đề nghị chỉ định/ công nhận gửi</w:t>
      </w:r>
      <w:r w:rsidR="005E7177" w:rsidRPr="00760BB3">
        <w:rPr>
          <w:rFonts w:ascii="Times New Roman" w:hAnsi="Times New Roman"/>
          <w:sz w:val="26"/>
          <w:szCs w:val="26"/>
        </w:rPr>
        <w:t xml:space="preserve"> Khoa/Viện </w:t>
      </w:r>
      <w:r w:rsidR="00FF426B" w:rsidRPr="00760BB3">
        <w:rPr>
          <w:rFonts w:ascii="Times New Roman" w:hAnsi="Times New Roman"/>
          <w:sz w:val="26"/>
          <w:szCs w:val="26"/>
        </w:rPr>
        <w:t xml:space="preserve">ra quyết định </w:t>
      </w:r>
      <w:r w:rsidR="007A52B0" w:rsidRPr="00760BB3">
        <w:rPr>
          <w:rFonts w:ascii="Times New Roman" w:hAnsi="Times New Roman"/>
          <w:sz w:val="26"/>
          <w:szCs w:val="26"/>
        </w:rPr>
        <w:t xml:space="preserve">Ban Cán sự nhóm </w:t>
      </w:r>
      <w:r w:rsidR="00C72F19" w:rsidRPr="00760BB3">
        <w:rPr>
          <w:rFonts w:ascii="Times New Roman" w:hAnsi="Times New Roman"/>
          <w:sz w:val="26"/>
          <w:szCs w:val="26"/>
        </w:rPr>
        <w:t xml:space="preserve">theo </w:t>
      </w:r>
      <w:hyperlink r:id="rId8" w:history="1">
        <w:r w:rsidRPr="00760BB3"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BM.02-QT.CTSV</w:t>
        </w:r>
      </w:hyperlink>
      <w:r w:rsidRPr="00760BB3">
        <w:rPr>
          <w:rFonts w:ascii="Times New Roman" w:hAnsi="Times New Roman"/>
          <w:b/>
          <w:sz w:val="26"/>
          <w:szCs w:val="26"/>
        </w:rPr>
        <w:t>.</w:t>
      </w:r>
      <w:r w:rsidR="00680CA1" w:rsidRPr="00760BB3">
        <w:rPr>
          <w:rFonts w:ascii="Times New Roman" w:hAnsi="Times New Roman"/>
          <w:b/>
          <w:sz w:val="26"/>
          <w:szCs w:val="26"/>
        </w:rPr>
        <w:t>05</w:t>
      </w:r>
      <w:r w:rsidR="0008593C" w:rsidRPr="00760BB3">
        <w:rPr>
          <w:rFonts w:ascii="Times New Roman" w:hAnsi="Times New Roman"/>
          <w:sz w:val="26"/>
          <w:szCs w:val="26"/>
        </w:rPr>
        <w:t>.</w:t>
      </w:r>
    </w:p>
    <w:p w14:paraId="2BC4E682" w14:textId="77777777" w:rsidR="00EF23D5" w:rsidRPr="00760BB3" w:rsidRDefault="00EF23D5" w:rsidP="00EF23D5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b/>
          <w:sz w:val="26"/>
          <w:szCs w:val="26"/>
        </w:rPr>
        <w:t xml:space="preserve">Bước 3: </w:t>
      </w:r>
      <w:r w:rsidR="00827BD4" w:rsidRPr="00760BB3">
        <w:rPr>
          <w:rFonts w:ascii="Times New Roman" w:hAnsi="Times New Roman"/>
          <w:sz w:val="26"/>
          <w:szCs w:val="26"/>
        </w:rPr>
        <w:t>CVHT</w:t>
      </w:r>
      <w:r w:rsidRPr="00760BB3">
        <w:rPr>
          <w:rFonts w:ascii="Times New Roman" w:hAnsi="Times New Roman"/>
          <w:sz w:val="26"/>
          <w:szCs w:val="26"/>
        </w:rPr>
        <w:t xml:space="preserve"> </w:t>
      </w:r>
      <w:r w:rsidR="00192F28" w:rsidRPr="00760BB3">
        <w:rPr>
          <w:rFonts w:ascii="Times New Roman" w:hAnsi="Times New Roman"/>
          <w:sz w:val="26"/>
          <w:szCs w:val="26"/>
        </w:rPr>
        <w:t>lập lịch sinh hoạt</w:t>
      </w:r>
      <w:r w:rsidR="00AD31D1" w:rsidRPr="00760BB3">
        <w:rPr>
          <w:rFonts w:ascii="Times New Roman" w:hAnsi="Times New Roman"/>
          <w:sz w:val="26"/>
          <w:szCs w:val="26"/>
        </w:rPr>
        <w:t xml:space="preserve"> nhóm</w:t>
      </w:r>
      <w:r w:rsidR="00192F28" w:rsidRPr="00760BB3">
        <w:rPr>
          <w:rFonts w:ascii="Times New Roman" w:hAnsi="Times New Roman"/>
          <w:sz w:val="26"/>
          <w:szCs w:val="26"/>
        </w:rPr>
        <w:t xml:space="preserve">, </w:t>
      </w:r>
      <w:r w:rsidR="007A52B0" w:rsidRPr="00760BB3">
        <w:rPr>
          <w:rFonts w:ascii="Times New Roman" w:hAnsi="Times New Roman"/>
          <w:sz w:val="26"/>
          <w:szCs w:val="26"/>
        </w:rPr>
        <w:t>thông báo lịch</w:t>
      </w:r>
      <w:r w:rsidRPr="00760BB3">
        <w:rPr>
          <w:rFonts w:ascii="Times New Roman" w:hAnsi="Times New Roman"/>
          <w:sz w:val="26"/>
          <w:szCs w:val="26"/>
        </w:rPr>
        <w:t xml:space="preserve"> </w:t>
      </w:r>
      <w:r w:rsidR="00192F28" w:rsidRPr="00760BB3">
        <w:rPr>
          <w:rFonts w:ascii="Times New Roman" w:hAnsi="Times New Roman"/>
          <w:sz w:val="26"/>
          <w:szCs w:val="26"/>
        </w:rPr>
        <w:t>chào cờ</w:t>
      </w:r>
      <w:r w:rsidR="007A52B0" w:rsidRPr="00760BB3">
        <w:rPr>
          <w:rFonts w:ascii="Times New Roman" w:hAnsi="Times New Roman"/>
          <w:sz w:val="26"/>
          <w:szCs w:val="26"/>
        </w:rPr>
        <w:t xml:space="preserve"> của Khoa/Viện</w:t>
      </w:r>
      <w:r w:rsidR="00192F28" w:rsidRPr="00760BB3">
        <w:rPr>
          <w:rFonts w:ascii="Times New Roman" w:hAnsi="Times New Roman"/>
          <w:sz w:val="26"/>
          <w:szCs w:val="26"/>
        </w:rPr>
        <w:t>,</w:t>
      </w:r>
      <w:r w:rsidR="007A52B0" w:rsidRPr="00760BB3">
        <w:rPr>
          <w:rFonts w:ascii="Times New Roman" w:hAnsi="Times New Roman"/>
          <w:sz w:val="26"/>
          <w:szCs w:val="26"/>
        </w:rPr>
        <w:t xml:space="preserve"> chuẩn bị nội dung các buổi sinh hoạt nhóm,</w:t>
      </w:r>
      <w:r w:rsidR="00192F28" w:rsidRPr="00760BB3">
        <w:rPr>
          <w:rFonts w:ascii="Times New Roman" w:hAnsi="Times New Roman"/>
          <w:sz w:val="26"/>
          <w:szCs w:val="26"/>
        </w:rPr>
        <w:t xml:space="preserve"> </w:t>
      </w:r>
      <w:r w:rsidR="00AD31D1" w:rsidRPr="00760BB3">
        <w:rPr>
          <w:rFonts w:ascii="Times New Roman" w:hAnsi="Times New Roman"/>
          <w:sz w:val="26"/>
          <w:szCs w:val="26"/>
        </w:rPr>
        <w:t xml:space="preserve">thực hiện </w:t>
      </w:r>
      <w:r w:rsidR="0008593C" w:rsidRPr="00760BB3">
        <w:rPr>
          <w:rFonts w:ascii="Times New Roman" w:hAnsi="Times New Roman"/>
          <w:sz w:val="26"/>
          <w:szCs w:val="26"/>
        </w:rPr>
        <w:t>đ</w:t>
      </w:r>
      <w:r w:rsidR="007A52B0" w:rsidRPr="00760BB3">
        <w:rPr>
          <w:rFonts w:ascii="Times New Roman" w:hAnsi="Times New Roman"/>
          <w:sz w:val="26"/>
          <w:szCs w:val="26"/>
        </w:rPr>
        <w:t xml:space="preserve">iểm danh SV </w:t>
      </w:r>
      <w:hyperlink r:id="rId9" w:history="1">
        <w:r w:rsidR="0008593C" w:rsidRPr="00760BB3"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BM.03</w:t>
        </w:r>
        <w:r w:rsidR="00CF2037" w:rsidRPr="00760BB3"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-</w:t>
        </w:r>
        <w:r w:rsidR="0008593C" w:rsidRPr="00760BB3"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QT.CTSV</w:t>
        </w:r>
      </w:hyperlink>
      <w:r w:rsidR="0008593C" w:rsidRPr="00760BB3">
        <w:rPr>
          <w:rFonts w:ascii="Times New Roman" w:hAnsi="Times New Roman"/>
          <w:b/>
          <w:sz w:val="26"/>
          <w:szCs w:val="26"/>
        </w:rPr>
        <w:t xml:space="preserve">.05 </w:t>
      </w:r>
      <w:r w:rsidR="007A52B0" w:rsidRPr="00760BB3">
        <w:rPr>
          <w:rFonts w:ascii="Times New Roman" w:hAnsi="Times New Roman"/>
          <w:sz w:val="26"/>
          <w:szCs w:val="26"/>
        </w:rPr>
        <w:t>tham gia sinh</w:t>
      </w:r>
      <w:r w:rsidRPr="00760BB3">
        <w:rPr>
          <w:rFonts w:ascii="Times New Roman" w:hAnsi="Times New Roman"/>
          <w:sz w:val="26"/>
          <w:szCs w:val="26"/>
        </w:rPr>
        <w:t xml:space="preserve"> hoạt </w:t>
      </w:r>
      <w:r w:rsidR="00AD31D1" w:rsidRPr="00760BB3">
        <w:rPr>
          <w:rFonts w:ascii="Times New Roman" w:hAnsi="Times New Roman"/>
          <w:sz w:val="26"/>
          <w:szCs w:val="26"/>
        </w:rPr>
        <w:t xml:space="preserve">nhóm </w:t>
      </w:r>
      <w:r w:rsidR="007A52B0" w:rsidRPr="00760BB3">
        <w:rPr>
          <w:rFonts w:ascii="Times New Roman" w:hAnsi="Times New Roman"/>
          <w:sz w:val="26"/>
          <w:szCs w:val="26"/>
        </w:rPr>
        <w:t>và chào cờ</w:t>
      </w:r>
      <w:r w:rsidRPr="00760BB3">
        <w:rPr>
          <w:rFonts w:ascii="Times New Roman" w:hAnsi="Times New Roman"/>
          <w:sz w:val="26"/>
          <w:szCs w:val="26"/>
        </w:rPr>
        <w:t xml:space="preserve">. </w:t>
      </w:r>
      <w:r w:rsidR="00A74055" w:rsidRPr="00760BB3">
        <w:rPr>
          <w:rFonts w:ascii="Times New Roman" w:hAnsi="Times New Roman"/>
          <w:sz w:val="26"/>
          <w:szCs w:val="26"/>
        </w:rPr>
        <w:t xml:space="preserve">CVHT thực hiện theo </w:t>
      </w:r>
      <w:r w:rsidR="00FA6DA6" w:rsidRPr="00760BB3">
        <w:rPr>
          <w:rFonts w:ascii="Times New Roman" w:hAnsi="Times New Roman"/>
          <w:sz w:val="26"/>
          <w:szCs w:val="26"/>
        </w:rPr>
        <w:t>Quyết định số 2667/QĐ-ĐHHHVN ngày 30/12/2022 về việc ban hành Quy định về công tác cố vấn học tập sinh viên.</w:t>
      </w:r>
    </w:p>
    <w:p w14:paraId="3BCBE46A" w14:textId="77777777" w:rsidR="00EF7869" w:rsidRPr="00760BB3" w:rsidRDefault="00EF23D5" w:rsidP="00EF7869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b/>
          <w:sz w:val="26"/>
          <w:szCs w:val="26"/>
        </w:rPr>
        <w:t xml:space="preserve">Bước 4: </w:t>
      </w:r>
      <w:r w:rsidR="00AD31D1" w:rsidRPr="00760BB3">
        <w:rPr>
          <w:rFonts w:ascii="Times New Roman" w:hAnsi="Times New Roman"/>
          <w:sz w:val="26"/>
          <w:szCs w:val="26"/>
        </w:rPr>
        <w:t xml:space="preserve">CVHT cùng Ban Cán sự nhóm đánh giá </w:t>
      </w:r>
      <w:r w:rsidR="0008593C" w:rsidRPr="00760BB3">
        <w:rPr>
          <w:rFonts w:ascii="Times New Roman" w:hAnsi="Times New Roman"/>
          <w:sz w:val="26"/>
          <w:szCs w:val="26"/>
        </w:rPr>
        <w:t xml:space="preserve">kết quả </w:t>
      </w:r>
      <w:r w:rsidR="00AD31D1" w:rsidRPr="00760BB3">
        <w:rPr>
          <w:rFonts w:ascii="Times New Roman" w:hAnsi="Times New Roman"/>
          <w:sz w:val="26"/>
          <w:szCs w:val="26"/>
        </w:rPr>
        <w:t xml:space="preserve">rèn luyện </w:t>
      </w:r>
      <w:r w:rsidR="007A52B0" w:rsidRPr="00760BB3">
        <w:rPr>
          <w:rFonts w:ascii="Times New Roman" w:hAnsi="Times New Roman"/>
          <w:sz w:val="26"/>
          <w:szCs w:val="26"/>
        </w:rPr>
        <w:t>SV</w:t>
      </w:r>
      <w:r w:rsidR="00AD31D1" w:rsidRPr="00760BB3">
        <w:rPr>
          <w:rFonts w:ascii="Times New Roman" w:hAnsi="Times New Roman"/>
          <w:sz w:val="26"/>
          <w:szCs w:val="26"/>
        </w:rPr>
        <w:t xml:space="preserve"> theo </w:t>
      </w:r>
      <w:r w:rsidR="00D865F0" w:rsidRPr="00760BB3">
        <w:rPr>
          <w:rFonts w:ascii="Times New Roman" w:hAnsi="Times New Roman"/>
          <w:b/>
          <w:sz w:val="26"/>
          <w:szCs w:val="26"/>
        </w:rPr>
        <w:t>BM.0</w:t>
      </w:r>
      <w:r w:rsidR="007161FC" w:rsidRPr="00760BB3">
        <w:rPr>
          <w:rFonts w:ascii="Times New Roman" w:hAnsi="Times New Roman"/>
          <w:b/>
          <w:sz w:val="26"/>
          <w:szCs w:val="26"/>
        </w:rPr>
        <w:t>4</w:t>
      </w:r>
      <w:r w:rsidR="00CF2037" w:rsidRPr="00760BB3">
        <w:rPr>
          <w:rFonts w:ascii="Times New Roman" w:hAnsi="Times New Roman"/>
          <w:b/>
          <w:sz w:val="26"/>
          <w:szCs w:val="26"/>
        </w:rPr>
        <w:t>-</w:t>
      </w:r>
      <w:r w:rsidR="00D865F0" w:rsidRPr="00760BB3">
        <w:rPr>
          <w:rFonts w:ascii="Times New Roman" w:hAnsi="Times New Roman"/>
          <w:b/>
          <w:sz w:val="26"/>
          <w:szCs w:val="26"/>
        </w:rPr>
        <w:t>QT.CTSV.05</w:t>
      </w:r>
      <w:r w:rsidR="00AD31D1" w:rsidRPr="00760BB3">
        <w:rPr>
          <w:rFonts w:ascii="Times New Roman" w:hAnsi="Times New Roman"/>
          <w:b/>
          <w:sz w:val="26"/>
          <w:szCs w:val="26"/>
        </w:rPr>
        <w:t xml:space="preserve">, </w:t>
      </w:r>
      <w:r w:rsidR="00AD31D1" w:rsidRPr="00760BB3">
        <w:rPr>
          <w:rFonts w:ascii="Times New Roman" w:hAnsi="Times New Roman"/>
          <w:bCs/>
          <w:sz w:val="26"/>
          <w:szCs w:val="26"/>
        </w:rPr>
        <w:t xml:space="preserve">nhập </w:t>
      </w:r>
      <w:r w:rsidR="005E7177" w:rsidRPr="00760BB3">
        <w:rPr>
          <w:rFonts w:ascii="Times New Roman" w:hAnsi="Times New Roman"/>
          <w:bCs/>
          <w:sz w:val="26"/>
          <w:szCs w:val="26"/>
        </w:rPr>
        <w:t xml:space="preserve">điểm đánh giá </w:t>
      </w:r>
      <w:r w:rsidR="00AD31D1" w:rsidRPr="00760BB3">
        <w:rPr>
          <w:rFonts w:ascii="Times New Roman" w:hAnsi="Times New Roman"/>
          <w:bCs/>
          <w:sz w:val="26"/>
          <w:szCs w:val="26"/>
        </w:rPr>
        <w:t>vào phần mềm VMU</w:t>
      </w:r>
      <w:r w:rsidR="00D865F0" w:rsidRPr="00760BB3">
        <w:rPr>
          <w:rFonts w:ascii="Times New Roman" w:hAnsi="Times New Roman"/>
          <w:sz w:val="26"/>
          <w:szCs w:val="26"/>
        </w:rPr>
        <w:t>.</w:t>
      </w:r>
      <w:r w:rsidR="00D865F0" w:rsidRPr="00760BB3">
        <w:rPr>
          <w:rFonts w:ascii="Times New Roman" w:hAnsi="Times New Roman"/>
          <w:b/>
          <w:sz w:val="26"/>
          <w:szCs w:val="26"/>
        </w:rPr>
        <w:t xml:space="preserve"> </w:t>
      </w:r>
      <w:r w:rsidR="00453004" w:rsidRPr="00760BB3">
        <w:rPr>
          <w:rFonts w:ascii="Times New Roman" w:hAnsi="Times New Roman"/>
          <w:sz w:val="26"/>
          <w:szCs w:val="26"/>
        </w:rPr>
        <w:t>Trong vòng 01 tuần</w:t>
      </w:r>
      <w:r w:rsidR="00453004" w:rsidRPr="00760BB3">
        <w:rPr>
          <w:rFonts w:ascii="Times New Roman" w:hAnsi="Times New Roman"/>
          <w:b/>
          <w:sz w:val="26"/>
          <w:szCs w:val="26"/>
        </w:rPr>
        <w:t xml:space="preserve"> </w:t>
      </w:r>
      <w:r w:rsidR="00453004" w:rsidRPr="00760BB3">
        <w:rPr>
          <w:rFonts w:ascii="Times New Roman" w:hAnsi="Times New Roman"/>
          <w:sz w:val="26"/>
          <w:szCs w:val="26"/>
        </w:rPr>
        <w:t>từ</w:t>
      </w:r>
      <w:r w:rsidR="00D865F0" w:rsidRPr="00760BB3">
        <w:rPr>
          <w:rFonts w:ascii="Times New Roman" w:hAnsi="Times New Roman"/>
          <w:sz w:val="26"/>
          <w:szCs w:val="26"/>
        </w:rPr>
        <w:t xml:space="preserve"> khi có điểm thi học kỳ, CVHT hoàn thiện đánh giá điểm rèn luyện</w:t>
      </w:r>
      <w:r w:rsidR="0008593C" w:rsidRPr="00760BB3">
        <w:rPr>
          <w:rFonts w:ascii="Times New Roman" w:hAnsi="Times New Roman"/>
          <w:b/>
          <w:sz w:val="26"/>
          <w:szCs w:val="26"/>
        </w:rPr>
        <w:t xml:space="preserve"> </w:t>
      </w:r>
      <w:r w:rsidR="00D865F0" w:rsidRPr="00760BB3">
        <w:rPr>
          <w:rFonts w:ascii="Times New Roman" w:hAnsi="Times New Roman"/>
          <w:sz w:val="26"/>
          <w:szCs w:val="26"/>
        </w:rPr>
        <w:t xml:space="preserve">và tổng hợp kết quả học tập, rèn luyện của </w:t>
      </w:r>
      <w:r w:rsidR="003A6983" w:rsidRPr="00760BB3">
        <w:rPr>
          <w:rFonts w:ascii="Times New Roman" w:hAnsi="Times New Roman"/>
          <w:sz w:val="26"/>
          <w:szCs w:val="26"/>
        </w:rPr>
        <w:t>học</w:t>
      </w:r>
      <w:r w:rsidR="00D865F0" w:rsidRPr="00760BB3">
        <w:rPr>
          <w:rFonts w:ascii="Times New Roman" w:hAnsi="Times New Roman"/>
          <w:sz w:val="26"/>
          <w:szCs w:val="26"/>
        </w:rPr>
        <w:t xml:space="preserve"> kỳ </w:t>
      </w:r>
      <w:r w:rsidR="003A6983" w:rsidRPr="00760BB3">
        <w:rPr>
          <w:rFonts w:ascii="Times New Roman" w:hAnsi="Times New Roman"/>
          <w:sz w:val="26"/>
          <w:szCs w:val="26"/>
        </w:rPr>
        <w:t>t</w:t>
      </w:r>
      <w:bookmarkStart w:id="0" w:name="_GoBack"/>
      <w:bookmarkEnd w:id="0"/>
      <w:r w:rsidR="003A6983" w:rsidRPr="00760BB3">
        <w:rPr>
          <w:rFonts w:ascii="Times New Roman" w:hAnsi="Times New Roman"/>
          <w:sz w:val="26"/>
          <w:szCs w:val="26"/>
        </w:rPr>
        <w:t xml:space="preserve">heo </w:t>
      </w:r>
      <w:r w:rsidR="00D865F0" w:rsidRPr="00760BB3">
        <w:rPr>
          <w:rFonts w:ascii="Times New Roman" w:hAnsi="Times New Roman"/>
          <w:b/>
          <w:sz w:val="26"/>
          <w:szCs w:val="26"/>
        </w:rPr>
        <w:t>BM.</w:t>
      </w:r>
      <w:r w:rsidR="00A81346" w:rsidRPr="00760BB3">
        <w:rPr>
          <w:rFonts w:ascii="Times New Roman" w:hAnsi="Times New Roman"/>
          <w:b/>
          <w:sz w:val="26"/>
          <w:szCs w:val="26"/>
        </w:rPr>
        <w:t>0</w:t>
      </w:r>
      <w:r w:rsidR="00E24028" w:rsidRPr="00760BB3">
        <w:rPr>
          <w:rFonts w:ascii="Times New Roman" w:hAnsi="Times New Roman"/>
          <w:b/>
          <w:sz w:val="26"/>
          <w:szCs w:val="26"/>
        </w:rPr>
        <w:t>5</w:t>
      </w:r>
      <w:r w:rsidR="00CF2037" w:rsidRPr="00760BB3">
        <w:rPr>
          <w:rFonts w:ascii="Times New Roman" w:hAnsi="Times New Roman"/>
          <w:b/>
          <w:sz w:val="26"/>
          <w:szCs w:val="26"/>
        </w:rPr>
        <w:t>-</w:t>
      </w:r>
      <w:r w:rsidR="00D865F0" w:rsidRPr="00760BB3">
        <w:rPr>
          <w:rFonts w:ascii="Times New Roman" w:hAnsi="Times New Roman"/>
          <w:b/>
          <w:sz w:val="26"/>
          <w:szCs w:val="26"/>
        </w:rPr>
        <w:t>QT.CTSV.05</w:t>
      </w:r>
      <w:r w:rsidRPr="00760BB3">
        <w:rPr>
          <w:rFonts w:ascii="Times New Roman" w:hAnsi="Times New Roman"/>
          <w:sz w:val="26"/>
          <w:szCs w:val="26"/>
        </w:rPr>
        <w:t>.</w:t>
      </w:r>
    </w:p>
    <w:p w14:paraId="18069286" w14:textId="77777777" w:rsidR="0007446E" w:rsidRPr="00760BB3" w:rsidRDefault="00EF23D5" w:rsidP="00EF7869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BB3">
        <w:rPr>
          <w:rFonts w:ascii="Times New Roman" w:hAnsi="Times New Roman"/>
          <w:b/>
          <w:sz w:val="26"/>
          <w:szCs w:val="26"/>
        </w:rPr>
        <w:lastRenderedPageBreak/>
        <w:t xml:space="preserve">Bước 5: </w:t>
      </w:r>
      <w:r w:rsidR="00E24028" w:rsidRPr="00760BB3">
        <w:rPr>
          <w:rFonts w:ascii="Times New Roman" w:hAnsi="Times New Roman"/>
          <w:sz w:val="26"/>
          <w:szCs w:val="26"/>
        </w:rPr>
        <w:t xml:space="preserve">CVHT đề nghị cộng điểm thưởng cho cán bộ nhóm, chi đoàn, chi hội theo phụ lục 2 </w:t>
      </w:r>
      <w:r w:rsidR="00E24028" w:rsidRPr="00760BB3">
        <w:rPr>
          <w:rFonts w:ascii="Times New Roman" w:hAnsi="Times New Roman"/>
          <w:b/>
          <w:sz w:val="26"/>
          <w:szCs w:val="26"/>
        </w:rPr>
        <w:t>BM.06</w:t>
      </w:r>
      <w:r w:rsidR="00CF2037" w:rsidRPr="00760BB3">
        <w:rPr>
          <w:rFonts w:ascii="Times New Roman" w:hAnsi="Times New Roman"/>
          <w:b/>
          <w:sz w:val="26"/>
          <w:szCs w:val="26"/>
        </w:rPr>
        <w:t>-</w:t>
      </w:r>
      <w:r w:rsidR="00E24028" w:rsidRPr="00760BB3">
        <w:rPr>
          <w:rFonts w:ascii="Times New Roman" w:hAnsi="Times New Roman"/>
          <w:b/>
          <w:sz w:val="26"/>
          <w:szCs w:val="26"/>
        </w:rPr>
        <w:t xml:space="preserve">QT.CTSV.05. </w:t>
      </w:r>
      <w:r w:rsidR="008D137C" w:rsidRPr="00760BB3">
        <w:rPr>
          <w:rFonts w:ascii="Times New Roman" w:hAnsi="Times New Roman"/>
          <w:sz w:val="26"/>
          <w:szCs w:val="26"/>
        </w:rPr>
        <w:t>Khoa/Viện</w:t>
      </w:r>
      <w:r w:rsidR="00BB262F" w:rsidRPr="00760BB3">
        <w:rPr>
          <w:rFonts w:ascii="Times New Roman" w:hAnsi="Times New Roman"/>
          <w:sz w:val="26"/>
          <w:szCs w:val="26"/>
        </w:rPr>
        <w:t xml:space="preserve"> </w:t>
      </w:r>
      <w:r w:rsidR="0008593C" w:rsidRPr="00760BB3">
        <w:rPr>
          <w:rFonts w:ascii="Times New Roman" w:hAnsi="Times New Roman"/>
          <w:sz w:val="26"/>
          <w:szCs w:val="26"/>
        </w:rPr>
        <w:t xml:space="preserve">họp xét phân loại </w:t>
      </w:r>
      <w:r w:rsidR="00F16488" w:rsidRPr="00760BB3">
        <w:rPr>
          <w:rFonts w:ascii="Times New Roman" w:hAnsi="Times New Roman"/>
          <w:sz w:val="26"/>
          <w:szCs w:val="26"/>
        </w:rPr>
        <w:t xml:space="preserve">Nhóm </w:t>
      </w:r>
      <w:r w:rsidR="0008593C" w:rsidRPr="00760BB3">
        <w:rPr>
          <w:rFonts w:ascii="Times New Roman" w:hAnsi="Times New Roman"/>
          <w:sz w:val="26"/>
          <w:szCs w:val="26"/>
        </w:rPr>
        <w:t xml:space="preserve">SV và </w:t>
      </w:r>
      <w:r w:rsidRPr="00760BB3">
        <w:rPr>
          <w:rFonts w:ascii="Times New Roman" w:hAnsi="Times New Roman"/>
          <w:sz w:val="26"/>
          <w:szCs w:val="26"/>
        </w:rPr>
        <w:t xml:space="preserve">lập biên bản </w:t>
      </w:r>
      <w:r w:rsidRPr="00760BB3">
        <w:rPr>
          <w:rFonts w:ascii="Times New Roman" w:hAnsi="Times New Roman"/>
          <w:b/>
          <w:sz w:val="26"/>
          <w:szCs w:val="26"/>
        </w:rPr>
        <w:t>BM.</w:t>
      </w:r>
      <w:r w:rsidR="007161FC" w:rsidRPr="00760BB3">
        <w:rPr>
          <w:rFonts w:ascii="Times New Roman" w:hAnsi="Times New Roman"/>
          <w:b/>
          <w:sz w:val="26"/>
          <w:szCs w:val="26"/>
        </w:rPr>
        <w:t>0</w:t>
      </w:r>
      <w:r w:rsidR="00E24028" w:rsidRPr="00760BB3">
        <w:rPr>
          <w:rFonts w:ascii="Times New Roman" w:hAnsi="Times New Roman"/>
          <w:b/>
          <w:sz w:val="26"/>
          <w:szCs w:val="26"/>
        </w:rPr>
        <w:t>6</w:t>
      </w:r>
      <w:r w:rsidR="00CF2037" w:rsidRPr="00760BB3">
        <w:rPr>
          <w:rFonts w:ascii="Times New Roman" w:hAnsi="Times New Roman"/>
          <w:b/>
          <w:sz w:val="26"/>
          <w:szCs w:val="26"/>
        </w:rPr>
        <w:t>-</w:t>
      </w:r>
      <w:r w:rsidRPr="00760BB3">
        <w:rPr>
          <w:rFonts w:ascii="Times New Roman" w:hAnsi="Times New Roman"/>
          <w:b/>
          <w:sz w:val="26"/>
          <w:szCs w:val="26"/>
        </w:rPr>
        <w:t>QT.CTSV.</w:t>
      </w:r>
      <w:r w:rsidR="00680CA1" w:rsidRPr="00760BB3">
        <w:rPr>
          <w:rFonts w:ascii="Times New Roman" w:hAnsi="Times New Roman"/>
          <w:b/>
          <w:sz w:val="26"/>
          <w:szCs w:val="26"/>
        </w:rPr>
        <w:t>05</w:t>
      </w:r>
      <w:r w:rsidR="007161FC" w:rsidRPr="00760BB3">
        <w:rPr>
          <w:rFonts w:ascii="Times New Roman" w:hAnsi="Times New Roman"/>
          <w:sz w:val="26"/>
          <w:szCs w:val="26"/>
        </w:rPr>
        <w:t xml:space="preserve">. Khoa/ Viện tổ chức cho SV đánh giá CVHT </w:t>
      </w:r>
      <w:r w:rsidR="007161FC" w:rsidRPr="00760BB3">
        <w:rPr>
          <w:rFonts w:ascii="Times New Roman" w:hAnsi="Times New Roman"/>
          <w:b/>
          <w:sz w:val="26"/>
          <w:szCs w:val="26"/>
          <w:lang w:val="x-none"/>
        </w:rPr>
        <w:t>BM.</w:t>
      </w:r>
      <w:r w:rsidR="0060135F" w:rsidRPr="00760BB3">
        <w:rPr>
          <w:rFonts w:ascii="Times New Roman" w:hAnsi="Times New Roman"/>
          <w:b/>
          <w:sz w:val="26"/>
          <w:szCs w:val="26"/>
          <w:lang w:val="x-none"/>
        </w:rPr>
        <w:t>0</w:t>
      </w:r>
      <w:r w:rsidR="00F16488" w:rsidRPr="00760BB3">
        <w:rPr>
          <w:rFonts w:ascii="Times New Roman" w:hAnsi="Times New Roman"/>
          <w:b/>
          <w:sz w:val="26"/>
          <w:szCs w:val="26"/>
          <w:lang w:val="x-none"/>
        </w:rPr>
        <w:t>7</w:t>
      </w:r>
      <w:r w:rsidR="00CF2037" w:rsidRPr="00760BB3">
        <w:rPr>
          <w:rFonts w:ascii="Times New Roman" w:hAnsi="Times New Roman"/>
          <w:b/>
          <w:sz w:val="26"/>
          <w:szCs w:val="26"/>
          <w:lang w:val="x-none"/>
        </w:rPr>
        <w:t>-</w:t>
      </w:r>
      <w:r w:rsidR="007161FC" w:rsidRPr="00760BB3">
        <w:rPr>
          <w:rFonts w:ascii="Times New Roman" w:hAnsi="Times New Roman"/>
          <w:b/>
          <w:sz w:val="26"/>
          <w:szCs w:val="26"/>
          <w:lang w:val="x-none"/>
        </w:rPr>
        <w:t>QT.CTSV.</w:t>
      </w:r>
      <w:r w:rsidR="007161FC" w:rsidRPr="00760BB3">
        <w:rPr>
          <w:rFonts w:ascii="Times New Roman" w:hAnsi="Times New Roman"/>
          <w:b/>
          <w:sz w:val="26"/>
          <w:szCs w:val="26"/>
        </w:rPr>
        <w:t>05,</w:t>
      </w:r>
      <w:r w:rsidR="007161FC" w:rsidRPr="00760BB3">
        <w:rPr>
          <w:rFonts w:ascii="Times New Roman" w:hAnsi="Times New Roman"/>
          <w:sz w:val="26"/>
          <w:szCs w:val="26"/>
        </w:rPr>
        <w:t xml:space="preserve"> </w:t>
      </w:r>
      <w:r w:rsidRPr="00760BB3">
        <w:rPr>
          <w:rFonts w:ascii="Times New Roman" w:hAnsi="Times New Roman"/>
          <w:sz w:val="26"/>
          <w:szCs w:val="26"/>
        </w:rPr>
        <w:t xml:space="preserve"> </w:t>
      </w:r>
      <w:r w:rsidR="004A6161" w:rsidRPr="00760BB3">
        <w:rPr>
          <w:rFonts w:ascii="Times New Roman" w:hAnsi="Times New Roman"/>
          <w:sz w:val="26"/>
          <w:szCs w:val="26"/>
        </w:rPr>
        <w:t xml:space="preserve">thực hiện </w:t>
      </w:r>
      <w:r w:rsidR="008E59D6" w:rsidRPr="00760BB3">
        <w:rPr>
          <w:rFonts w:ascii="Times New Roman" w:hAnsi="Times New Roman"/>
          <w:sz w:val="26"/>
          <w:szCs w:val="26"/>
        </w:rPr>
        <w:t>tổng hợp đ</w:t>
      </w:r>
      <w:r w:rsidR="004A6161" w:rsidRPr="00760BB3">
        <w:rPr>
          <w:rFonts w:ascii="Times New Roman" w:hAnsi="Times New Roman"/>
          <w:sz w:val="26"/>
          <w:szCs w:val="26"/>
        </w:rPr>
        <w:t xml:space="preserve">ánh giá CVHT </w:t>
      </w:r>
      <w:r w:rsidR="007F0FF4" w:rsidRPr="00760BB3">
        <w:rPr>
          <w:rFonts w:ascii="Times New Roman" w:hAnsi="Times New Roman"/>
          <w:sz w:val="26"/>
          <w:szCs w:val="26"/>
        </w:rPr>
        <w:t xml:space="preserve">theo biểu mẫu </w:t>
      </w:r>
      <w:r w:rsidR="007F0FF4" w:rsidRPr="00760BB3">
        <w:rPr>
          <w:rFonts w:ascii="Times New Roman" w:hAnsi="Times New Roman"/>
          <w:b/>
          <w:sz w:val="26"/>
          <w:szCs w:val="26"/>
        </w:rPr>
        <w:t>BM</w:t>
      </w:r>
      <w:r w:rsidR="00656D97" w:rsidRPr="00760BB3">
        <w:rPr>
          <w:rFonts w:ascii="Times New Roman" w:hAnsi="Times New Roman"/>
          <w:b/>
          <w:sz w:val="26"/>
          <w:szCs w:val="26"/>
        </w:rPr>
        <w:t>.</w:t>
      </w:r>
      <w:r w:rsidR="0060135F" w:rsidRPr="00760BB3">
        <w:rPr>
          <w:rFonts w:ascii="Times New Roman" w:hAnsi="Times New Roman"/>
          <w:b/>
          <w:sz w:val="26"/>
          <w:szCs w:val="26"/>
        </w:rPr>
        <w:t>0</w:t>
      </w:r>
      <w:r w:rsidR="00F16488" w:rsidRPr="00760BB3">
        <w:rPr>
          <w:rFonts w:ascii="Times New Roman" w:hAnsi="Times New Roman"/>
          <w:b/>
          <w:sz w:val="26"/>
          <w:szCs w:val="26"/>
        </w:rPr>
        <w:t>8</w:t>
      </w:r>
      <w:r w:rsidR="00CF2037" w:rsidRPr="00760BB3">
        <w:rPr>
          <w:rFonts w:ascii="Times New Roman" w:hAnsi="Times New Roman"/>
          <w:b/>
          <w:sz w:val="26"/>
          <w:szCs w:val="26"/>
        </w:rPr>
        <w:t>-</w:t>
      </w:r>
      <w:r w:rsidR="007F0FF4" w:rsidRPr="00760BB3">
        <w:rPr>
          <w:rFonts w:ascii="Times New Roman" w:hAnsi="Times New Roman"/>
          <w:b/>
          <w:sz w:val="26"/>
          <w:szCs w:val="26"/>
        </w:rPr>
        <w:t>QT.CTSV.</w:t>
      </w:r>
      <w:r w:rsidR="00680CA1" w:rsidRPr="00760BB3">
        <w:rPr>
          <w:rFonts w:ascii="Times New Roman" w:hAnsi="Times New Roman"/>
          <w:b/>
          <w:sz w:val="26"/>
          <w:szCs w:val="26"/>
        </w:rPr>
        <w:t>05</w:t>
      </w:r>
      <w:r w:rsidR="007161FC" w:rsidRPr="00760BB3">
        <w:rPr>
          <w:rFonts w:ascii="Times New Roman" w:hAnsi="Times New Roman"/>
          <w:b/>
          <w:sz w:val="26"/>
          <w:szCs w:val="26"/>
        </w:rPr>
        <w:t xml:space="preserve">. </w:t>
      </w:r>
      <w:r w:rsidR="007161FC" w:rsidRPr="00760BB3">
        <w:rPr>
          <w:rFonts w:ascii="Times New Roman" w:hAnsi="Times New Roman"/>
          <w:sz w:val="26"/>
          <w:szCs w:val="26"/>
        </w:rPr>
        <w:t>Khoa/ Viện</w:t>
      </w:r>
      <w:r w:rsidR="00FA6DA6" w:rsidRPr="00760BB3">
        <w:rPr>
          <w:rFonts w:ascii="Times New Roman" w:hAnsi="Times New Roman"/>
          <w:sz w:val="26"/>
          <w:szCs w:val="26"/>
        </w:rPr>
        <w:t xml:space="preserve">/ BQL KNT </w:t>
      </w:r>
      <w:r w:rsidR="00BB262F" w:rsidRPr="00760BB3">
        <w:rPr>
          <w:rFonts w:ascii="Times New Roman" w:hAnsi="Times New Roman"/>
          <w:sz w:val="26"/>
          <w:szCs w:val="26"/>
        </w:rPr>
        <w:t>tổng hợp</w:t>
      </w:r>
      <w:r w:rsidR="00C12565" w:rsidRPr="00760BB3">
        <w:rPr>
          <w:rFonts w:ascii="Times New Roman" w:hAnsi="Times New Roman"/>
          <w:sz w:val="26"/>
          <w:szCs w:val="26"/>
        </w:rPr>
        <w:t xml:space="preserve"> b</w:t>
      </w:r>
      <w:r w:rsidRPr="00760BB3">
        <w:rPr>
          <w:rFonts w:ascii="Times New Roman" w:hAnsi="Times New Roman"/>
          <w:sz w:val="26"/>
          <w:szCs w:val="26"/>
        </w:rPr>
        <w:t xml:space="preserve">áo cáo </w:t>
      </w:r>
      <w:r w:rsidR="00D71088" w:rsidRPr="00760BB3">
        <w:rPr>
          <w:rFonts w:ascii="Times New Roman" w:hAnsi="Times New Roman"/>
          <w:sz w:val="26"/>
          <w:szCs w:val="26"/>
        </w:rPr>
        <w:t xml:space="preserve">CTSV tháng </w:t>
      </w:r>
      <w:r w:rsidR="00D71088" w:rsidRPr="00760BB3">
        <w:rPr>
          <w:rFonts w:ascii="Times New Roman" w:hAnsi="Times New Roman"/>
          <w:b/>
          <w:sz w:val="26"/>
          <w:szCs w:val="26"/>
        </w:rPr>
        <w:t>BM.09</w:t>
      </w:r>
      <w:r w:rsidR="00CF2037" w:rsidRPr="00760BB3">
        <w:rPr>
          <w:rFonts w:ascii="Times New Roman" w:hAnsi="Times New Roman"/>
          <w:b/>
          <w:sz w:val="26"/>
          <w:szCs w:val="26"/>
        </w:rPr>
        <w:t>-</w:t>
      </w:r>
      <w:r w:rsidR="00D71088" w:rsidRPr="00760BB3">
        <w:rPr>
          <w:rFonts w:ascii="Times New Roman" w:hAnsi="Times New Roman"/>
          <w:b/>
          <w:sz w:val="26"/>
          <w:szCs w:val="26"/>
        </w:rPr>
        <w:t>QT.CTSV.05</w:t>
      </w:r>
      <w:r w:rsidR="00D71088" w:rsidRPr="00760BB3">
        <w:rPr>
          <w:rFonts w:ascii="Times New Roman" w:hAnsi="Times New Roman"/>
          <w:sz w:val="26"/>
          <w:szCs w:val="26"/>
        </w:rPr>
        <w:t xml:space="preserve"> nộp về Phòng CTSV vào 20 đến 25 hàng tháng, báo cáo CTSV học kỳ</w:t>
      </w:r>
      <w:r w:rsidR="00BB262F" w:rsidRPr="00760BB3">
        <w:rPr>
          <w:rFonts w:ascii="Times New Roman" w:hAnsi="Times New Roman"/>
          <w:sz w:val="26"/>
          <w:szCs w:val="26"/>
        </w:rPr>
        <w:t xml:space="preserve"> </w:t>
      </w:r>
      <w:r w:rsidR="00BB262F" w:rsidRPr="00760BB3">
        <w:rPr>
          <w:rFonts w:ascii="Times New Roman" w:hAnsi="Times New Roman"/>
          <w:b/>
          <w:sz w:val="26"/>
          <w:szCs w:val="26"/>
        </w:rPr>
        <w:t>BM.1</w:t>
      </w:r>
      <w:r w:rsidR="0060135F" w:rsidRPr="00760BB3">
        <w:rPr>
          <w:rFonts w:ascii="Times New Roman" w:hAnsi="Times New Roman"/>
          <w:b/>
          <w:sz w:val="26"/>
          <w:szCs w:val="26"/>
        </w:rPr>
        <w:t>0</w:t>
      </w:r>
      <w:r w:rsidR="00CF2037" w:rsidRPr="00760BB3">
        <w:rPr>
          <w:rFonts w:ascii="Times New Roman" w:hAnsi="Times New Roman"/>
          <w:b/>
          <w:sz w:val="26"/>
          <w:szCs w:val="26"/>
        </w:rPr>
        <w:t>-</w:t>
      </w:r>
      <w:r w:rsidR="00BB262F" w:rsidRPr="00760BB3">
        <w:rPr>
          <w:rFonts w:ascii="Times New Roman" w:hAnsi="Times New Roman"/>
          <w:b/>
          <w:sz w:val="26"/>
          <w:szCs w:val="26"/>
        </w:rPr>
        <w:t>QT.CTSV.05</w:t>
      </w:r>
      <w:r w:rsidR="00BB262F" w:rsidRPr="00760BB3">
        <w:rPr>
          <w:rFonts w:ascii="Times New Roman" w:hAnsi="Times New Roman"/>
          <w:sz w:val="26"/>
          <w:szCs w:val="26"/>
        </w:rPr>
        <w:t xml:space="preserve"> nộp</w:t>
      </w:r>
      <w:r w:rsidRPr="00760BB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12565" w:rsidRPr="00760BB3">
        <w:rPr>
          <w:rFonts w:ascii="Times New Roman" w:hAnsi="Times New Roman"/>
          <w:sz w:val="26"/>
          <w:szCs w:val="26"/>
        </w:rPr>
        <w:t xml:space="preserve">về </w:t>
      </w:r>
      <w:r w:rsidR="00656D97" w:rsidRPr="00760BB3">
        <w:rPr>
          <w:rFonts w:ascii="Times New Roman" w:hAnsi="Times New Roman"/>
          <w:sz w:val="26"/>
          <w:szCs w:val="26"/>
        </w:rPr>
        <w:t>P</w:t>
      </w:r>
      <w:r w:rsidR="00C12565" w:rsidRPr="00760BB3">
        <w:rPr>
          <w:rFonts w:ascii="Times New Roman" w:hAnsi="Times New Roman"/>
          <w:sz w:val="26"/>
          <w:szCs w:val="26"/>
        </w:rPr>
        <w:t xml:space="preserve">hòng CTSV </w:t>
      </w:r>
      <w:r w:rsidR="00697B81" w:rsidRPr="00760BB3">
        <w:rPr>
          <w:rFonts w:ascii="Times New Roman" w:hAnsi="Times New Roman"/>
          <w:sz w:val="26"/>
          <w:szCs w:val="26"/>
        </w:rPr>
        <w:t>trong vòng 01 tuần kể từ khi họp xét, cấp học bổng KKHT cấp trường.</w:t>
      </w:r>
    </w:p>
    <w:p w14:paraId="4F2FD441" w14:textId="77777777" w:rsidR="00EF23D5" w:rsidRPr="00760BB3" w:rsidRDefault="00EF23D5" w:rsidP="00EF23D5">
      <w:pPr>
        <w:spacing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60BB3">
        <w:rPr>
          <w:rFonts w:ascii="Times New Roman" w:hAnsi="Times New Roman"/>
          <w:b/>
          <w:sz w:val="26"/>
          <w:szCs w:val="26"/>
        </w:rPr>
        <w:t>6. Lưu hồ sơ</w:t>
      </w:r>
    </w:p>
    <w:tbl>
      <w:tblPr>
        <w:tblW w:w="5208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242"/>
        <w:gridCol w:w="1822"/>
        <w:gridCol w:w="1351"/>
        <w:gridCol w:w="964"/>
        <w:gridCol w:w="934"/>
      </w:tblGrid>
      <w:tr w:rsidR="004433DA" w:rsidRPr="00760BB3" w14:paraId="565AD41B" w14:textId="77777777" w:rsidTr="00BA4BD8">
        <w:trPr>
          <w:trHeight w:val="765"/>
          <w:tblHeader/>
        </w:trPr>
        <w:tc>
          <w:tcPr>
            <w:tcW w:w="354" w:type="pct"/>
            <w:vAlign w:val="center"/>
          </w:tcPr>
          <w:p w14:paraId="78EE9694" w14:textId="77777777" w:rsidR="00EF23D5" w:rsidRPr="00760BB3" w:rsidRDefault="00EF23D5" w:rsidP="00BB26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16" w:type="pct"/>
            <w:vAlign w:val="center"/>
          </w:tcPr>
          <w:p w14:paraId="7413AB37" w14:textId="77777777" w:rsidR="00EF23D5" w:rsidRPr="00760BB3" w:rsidRDefault="00EF23D5" w:rsidP="00BB26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/>
                <w:bCs/>
                <w:sz w:val="26"/>
                <w:szCs w:val="26"/>
              </w:rPr>
              <w:t>Tên hồ sơ</w:t>
            </w:r>
          </w:p>
        </w:tc>
        <w:tc>
          <w:tcPr>
            <w:tcW w:w="909" w:type="pct"/>
            <w:vAlign w:val="center"/>
          </w:tcPr>
          <w:p w14:paraId="319C5C23" w14:textId="77777777" w:rsidR="00EF23D5" w:rsidRPr="00760BB3" w:rsidRDefault="00EF23D5" w:rsidP="00BB26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/>
                <w:bCs/>
                <w:sz w:val="26"/>
                <w:szCs w:val="26"/>
              </w:rPr>
              <w:t>Nơi lưu</w:t>
            </w:r>
          </w:p>
        </w:tc>
        <w:tc>
          <w:tcPr>
            <w:tcW w:w="674" w:type="pct"/>
            <w:vAlign w:val="center"/>
          </w:tcPr>
          <w:p w14:paraId="568767A1" w14:textId="77777777" w:rsidR="00EF23D5" w:rsidRPr="00760BB3" w:rsidRDefault="00EF23D5" w:rsidP="00BB26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/>
                <w:bCs/>
                <w:sz w:val="26"/>
                <w:szCs w:val="26"/>
              </w:rPr>
              <w:t>Hình thức lưu</w:t>
            </w:r>
          </w:p>
        </w:tc>
        <w:tc>
          <w:tcPr>
            <w:tcW w:w="481" w:type="pct"/>
            <w:vAlign w:val="center"/>
          </w:tcPr>
          <w:p w14:paraId="239F7F2E" w14:textId="77777777" w:rsidR="00EF23D5" w:rsidRPr="00760BB3" w:rsidRDefault="00EF23D5" w:rsidP="00BB26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/>
                <w:bCs/>
                <w:sz w:val="26"/>
                <w:szCs w:val="26"/>
              </w:rPr>
              <w:t>Thời gian lưu</w:t>
            </w:r>
          </w:p>
        </w:tc>
        <w:tc>
          <w:tcPr>
            <w:tcW w:w="466" w:type="pct"/>
            <w:vAlign w:val="center"/>
          </w:tcPr>
          <w:p w14:paraId="38DECC92" w14:textId="77777777" w:rsidR="00EF23D5" w:rsidRPr="00760BB3" w:rsidRDefault="00EF23D5" w:rsidP="00BB26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/>
                <w:bCs/>
                <w:sz w:val="26"/>
                <w:szCs w:val="26"/>
              </w:rPr>
              <w:t>Hình thức huỷ</w:t>
            </w:r>
          </w:p>
        </w:tc>
      </w:tr>
      <w:tr w:rsidR="004433DA" w:rsidRPr="00760BB3" w14:paraId="1B3B8EEA" w14:textId="77777777" w:rsidTr="00BA4BD8">
        <w:tc>
          <w:tcPr>
            <w:tcW w:w="354" w:type="pct"/>
            <w:vAlign w:val="center"/>
          </w:tcPr>
          <w:p w14:paraId="7587EC31" w14:textId="77777777" w:rsidR="00EF23D5" w:rsidRPr="00760BB3" w:rsidRDefault="00EF23D5" w:rsidP="00CE0482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16" w:type="pct"/>
            <w:vAlign w:val="center"/>
          </w:tcPr>
          <w:p w14:paraId="7A7D1294" w14:textId="77777777" w:rsidR="00EF23D5" w:rsidRPr="00760BB3" w:rsidRDefault="00E01C9A" w:rsidP="00EF706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Quyết định phân công CVHT</w:t>
            </w:r>
          </w:p>
        </w:tc>
        <w:tc>
          <w:tcPr>
            <w:tcW w:w="909" w:type="pct"/>
            <w:vAlign w:val="center"/>
          </w:tcPr>
          <w:p w14:paraId="2B3E9E7E" w14:textId="77777777" w:rsidR="00EF23D5" w:rsidRPr="00760BB3" w:rsidRDefault="007F4FB4" w:rsidP="004433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CVHT</w:t>
            </w:r>
            <w:r w:rsidR="00BB262F" w:rsidRPr="00760BB3">
              <w:rPr>
                <w:rFonts w:ascii="Times New Roman" w:hAnsi="Times New Roman"/>
                <w:sz w:val="26"/>
                <w:szCs w:val="26"/>
              </w:rPr>
              <w:t xml:space="preserve"> Khoa/Viện</w:t>
            </w:r>
            <w:r w:rsidR="00EF23D5" w:rsidRPr="00760BB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B262F" w:rsidRPr="00760BB3">
              <w:rPr>
                <w:rFonts w:ascii="Times New Roman" w:hAnsi="Times New Roman"/>
                <w:bCs/>
                <w:sz w:val="26"/>
                <w:szCs w:val="26"/>
              </w:rPr>
              <w:t xml:space="preserve">Phòng </w:t>
            </w:r>
            <w:r w:rsidR="00EF23D5" w:rsidRPr="00760BB3">
              <w:rPr>
                <w:rFonts w:ascii="Times New Roman" w:hAnsi="Times New Roman"/>
                <w:bCs/>
                <w:sz w:val="26"/>
                <w:szCs w:val="26"/>
              </w:rPr>
              <w:t>CTSV</w:t>
            </w:r>
          </w:p>
        </w:tc>
        <w:tc>
          <w:tcPr>
            <w:tcW w:w="674" w:type="pct"/>
            <w:vAlign w:val="center"/>
          </w:tcPr>
          <w:p w14:paraId="1C5322D0" w14:textId="77777777" w:rsidR="00EF23D5" w:rsidRPr="00760BB3" w:rsidRDefault="00EF23D5" w:rsidP="00EF23D5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Bản giấy</w:t>
            </w:r>
          </w:p>
        </w:tc>
        <w:tc>
          <w:tcPr>
            <w:tcW w:w="481" w:type="pct"/>
            <w:vAlign w:val="center"/>
          </w:tcPr>
          <w:p w14:paraId="3C6B53A3" w14:textId="77777777" w:rsidR="00EF23D5" w:rsidRPr="00760BB3" w:rsidRDefault="00680CA1" w:rsidP="00EF23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5</w:t>
            </w:r>
            <w:r w:rsidR="00EF23D5" w:rsidRPr="00760BB3">
              <w:rPr>
                <w:rFonts w:ascii="Times New Roman" w:hAnsi="Times New Roman"/>
                <w:sz w:val="26"/>
                <w:szCs w:val="26"/>
              </w:rPr>
              <w:t xml:space="preserve"> năm</w:t>
            </w:r>
          </w:p>
        </w:tc>
        <w:tc>
          <w:tcPr>
            <w:tcW w:w="466" w:type="pct"/>
            <w:vAlign w:val="center"/>
          </w:tcPr>
          <w:p w14:paraId="7C747864" w14:textId="77777777" w:rsidR="00EF23D5" w:rsidRPr="00760BB3" w:rsidRDefault="00EF23D5" w:rsidP="00EF23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Xé bỏ</w:t>
            </w:r>
          </w:p>
        </w:tc>
      </w:tr>
      <w:tr w:rsidR="004433DA" w:rsidRPr="00760BB3" w14:paraId="3A2D0502" w14:textId="77777777" w:rsidTr="00BA4BD8">
        <w:tc>
          <w:tcPr>
            <w:tcW w:w="354" w:type="pct"/>
            <w:vAlign w:val="center"/>
          </w:tcPr>
          <w:p w14:paraId="56E660C7" w14:textId="77777777" w:rsidR="00EF23D5" w:rsidRPr="00760BB3" w:rsidRDefault="00EF23D5" w:rsidP="00CE0482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6" w:type="pct"/>
            <w:vAlign w:val="center"/>
          </w:tcPr>
          <w:p w14:paraId="5F1B8DDB" w14:textId="77777777" w:rsidR="00EF23D5" w:rsidRPr="00760BB3" w:rsidRDefault="00EF23D5" w:rsidP="007B0EF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 xml:space="preserve">Quyết định chỉ định (hoặc </w:t>
            </w:r>
            <w:r w:rsidR="00F56A8E" w:rsidRPr="00760BB3">
              <w:rPr>
                <w:rFonts w:ascii="Times New Roman" w:hAnsi="Times New Roman"/>
                <w:sz w:val="26"/>
                <w:szCs w:val="26"/>
              </w:rPr>
              <w:t>công nhận</w:t>
            </w:r>
            <w:r w:rsidRPr="00760BB3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EF1528" w:rsidRPr="00760BB3">
              <w:rPr>
                <w:rFonts w:ascii="Times New Roman" w:hAnsi="Times New Roman"/>
                <w:sz w:val="26"/>
                <w:szCs w:val="26"/>
              </w:rPr>
              <w:t>B</w:t>
            </w:r>
            <w:r w:rsidRPr="00760BB3">
              <w:rPr>
                <w:rFonts w:ascii="Times New Roman" w:hAnsi="Times New Roman"/>
                <w:sz w:val="26"/>
                <w:szCs w:val="26"/>
              </w:rPr>
              <w:t xml:space="preserve">an </w:t>
            </w:r>
            <w:r w:rsidR="00EF1528" w:rsidRPr="00760BB3">
              <w:rPr>
                <w:rFonts w:ascii="Times New Roman" w:hAnsi="Times New Roman"/>
                <w:sz w:val="26"/>
                <w:szCs w:val="26"/>
              </w:rPr>
              <w:t>C</w:t>
            </w:r>
            <w:r w:rsidRPr="00760BB3">
              <w:rPr>
                <w:rFonts w:ascii="Times New Roman" w:hAnsi="Times New Roman"/>
                <w:sz w:val="26"/>
                <w:szCs w:val="26"/>
              </w:rPr>
              <w:t xml:space="preserve">án sự </w:t>
            </w:r>
            <w:r w:rsidR="00E01C9A" w:rsidRPr="00760BB3">
              <w:rPr>
                <w:rFonts w:ascii="Times New Roman" w:hAnsi="Times New Roman"/>
                <w:sz w:val="26"/>
                <w:szCs w:val="26"/>
              </w:rPr>
              <w:t>nhóm</w:t>
            </w:r>
          </w:p>
        </w:tc>
        <w:tc>
          <w:tcPr>
            <w:tcW w:w="909" w:type="pct"/>
            <w:vAlign w:val="center"/>
          </w:tcPr>
          <w:p w14:paraId="3F1DE30D" w14:textId="77777777" w:rsidR="00EC52C9" w:rsidRPr="00760BB3" w:rsidRDefault="007F4FB4" w:rsidP="004433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CVHT</w:t>
            </w:r>
          </w:p>
          <w:p w14:paraId="789C310D" w14:textId="77777777" w:rsidR="00EF23D5" w:rsidRPr="00760BB3" w:rsidRDefault="008D137C" w:rsidP="00443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Khoa/Viện</w:t>
            </w:r>
            <w:r w:rsidR="00EF23D5" w:rsidRPr="00760BB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74" w:type="pct"/>
            <w:vAlign w:val="center"/>
          </w:tcPr>
          <w:p w14:paraId="1B12BCEE" w14:textId="77777777" w:rsidR="00EF23D5" w:rsidRPr="00760BB3" w:rsidRDefault="00EF23D5" w:rsidP="00EF23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Bản giấy</w:t>
            </w:r>
          </w:p>
        </w:tc>
        <w:tc>
          <w:tcPr>
            <w:tcW w:w="481" w:type="pct"/>
            <w:vAlign w:val="center"/>
          </w:tcPr>
          <w:p w14:paraId="38E6BE05" w14:textId="77777777" w:rsidR="00EF23D5" w:rsidRPr="00760BB3" w:rsidRDefault="00680CA1" w:rsidP="00EF23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5</w:t>
            </w:r>
            <w:r w:rsidR="00EF23D5" w:rsidRPr="00760BB3">
              <w:rPr>
                <w:rFonts w:ascii="Times New Roman" w:hAnsi="Times New Roman"/>
                <w:sz w:val="26"/>
                <w:szCs w:val="26"/>
              </w:rPr>
              <w:t xml:space="preserve"> năm</w:t>
            </w:r>
          </w:p>
        </w:tc>
        <w:tc>
          <w:tcPr>
            <w:tcW w:w="466" w:type="pct"/>
            <w:vAlign w:val="center"/>
          </w:tcPr>
          <w:p w14:paraId="07148B34" w14:textId="77777777" w:rsidR="00EF23D5" w:rsidRPr="00760BB3" w:rsidRDefault="00EF23D5" w:rsidP="00EF23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Xé bỏ</w:t>
            </w:r>
          </w:p>
        </w:tc>
      </w:tr>
      <w:tr w:rsidR="004433DA" w:rsidRPr="00760BB3" w14:paraId="6F353EE6" w14:textId="77777777" w:rsidTr="00BA4BD8">
        <w:tc>
          <w:tcPr>
            <w:tcW w:w="354" w:type="pct"/>
            <w:vAlign w:val="center"/>
          </w:tcPr>
          <w:p w14:paraId="6C2603A0" w14:textId="77777777" w:rsidR="00EF23D5" w:rsidRPr="00760BB3" w:rsidRDefault="00EF23D5" w:rsidP="00CE0482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6" w:type="pct"/>
            <w:vAlign w:val="center"/>
          </w:tcPr>
          <w:p w14:paraId="09661288" w14:textId="77777777" w:rsidR="00EF23D5" w:rsidRPr="00760BB3" w:rsidRDefault="00EF23D5" w:rsidP="00EF706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Danh sách điểm danh</w:t>
            </w:r>
          </w:p>
        </w:tc>
        <w:tc>
          <w:tcPr>
            <w:tcW w:w="909" w:type="pct"/>
            <w:vAlign w:val="center"/>
          </w:tcPr>
          <w:p w14:paraId="2BE19332" w14:textId="77777777" w:rsidR="00EC52C9" w:rsidRPr="00760BB3" w:rsidRDefault="00EC52C9" w:rsidP="004433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CVHT</w:t>
            </w:r>
          </w:p>
          <w:p w14:paraId="07D8A9F4" w14:textId="77777777" w:rsidR="00EF23D5" w:rsidRPr="00760BB3" w:rsidRDefault="003F3948" w:rsidP="00443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 xml:space="preserve">Khoa/Viện </w:t>
            </w:r>
          </w:p>
        </w:tc>
        <w:tc>
          <w:tcPr>
            <w:tcW w:w="674" w:type="pct"/>
            <w:vAlign w:val="center"/>
          </w:tcPr>
          <w:p w14:paraId="1DFC9F61" w14:textId="77777777" w:rsidR="00EF23D5" w:rsidRPr="00760BB3" w:rsidRDefault="00EF23D5" w:rsidP="00EF23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 xml:space="preserve">Bản </w:t>
            </w:r>
            <w:r w:rsidR="00070583" w:rsidRPr="00760BB3">
              <w:rPr>
                <w:rFonts w:ascii="Times New Roman" w:hAnsi="Times New Roman"/>
                <w:bCs/>
                <w:sz w:val="26"/>
                <w:szCs w:val="26"/>
              </w:rPr>
              <w:t>mềm</w:t>
            </w:r>
          </w:p>
        </w:tc>
        <w:tc>
          <w:tcPr>
            <w:tcW w:w="481" w:type="pct"/>
            <w:vAlign w:val="center"/>
          </w:tcPr>
          <w:p w14:paraId="7F7B0661" w14:textId="77777777" w:rsidR="00EF23D5" w:rsidRPr="00760BB3" w:rsidRDefault="00680CA1" w:rsidP="00EF23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EF23D5" w:rsidRPr="00760BB3">
              <w:rPr>
                <w:rFonts w:ascii="Times New Roman" w:hAnsi="Times New Roman"/>
                <w:sz w:val="26"/>
                <w:szCs w:val="26"/>
              </w:rPr>
              <w:t>năm</w:t>
            </w:r>
          </w:p>
        </w:tc>
        <w:tc>
          <w:tcPr>
            <w:tcW w:w="466" w:type="pct"/>
            <w:vAlign w:val="center"/>
          </w:tcPr>
          <w:p w14:paraId="2DB0B5A5" w14:textId="77777777" w:rsidR="00EF23D5" w:rsidRPr="00760BB3" w:rsidRDefault="00EF23D5" w:rsidP="00EF23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33DA" w:rsidRPr="00760BB3" w14:paraId="4D652214" w14:textId="77777777" w:rsidTr="00BA4BD8">
        <w:tc>
          <w:tcPr>
            <w:tcW w:w="354" w:type="pct"/>
            <w:vAlign w:val="center"/>
          </w:tcPr>
          <w:p w14:paraId="68BAF417" w14:textId="77777777" w:rsidR="008175E2" w:rsidRPr="00760BB3" w:rsidRDefault="008175E2" w:rsidP="008175E2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6" w:type="pct"/>
            <w:vAlign w:val="center"/>
          </w:tcPr>
          <w:p w14:paraId="6732FDFB" w14:textId="77777777" w:rsidR="008175E2" w:rsidRPr="00760BB3" w:rsidRDefault="00A36B8F" w:rsidP="008175E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 xml:space="preserve">Bảng điểm đánh giá kết quả rèn luyện </w:t>
            </w:r>
            <w:r w:rsidR="00FE5437" w:rsidRPr="00760BB3">
              <w:rPr>
                <w:rFonts w:ascii="Times New Roman" w:hAnsi="Times New Roman"/>
                <w:sz w:val="26"/>
                <w:szCs w:val="26"/>
              </w:rPr>
              <w:t xml:space="preserve">của </w:t>
            </w:r>
            <w:r w:rsidRPr="00760BB3">
              <w:rPr>
                <w:rFonts w:ascii="Times New Roman" w:hAnsi="Times New Roman"/>
                <w:sz w:val="26"/>
                <w:szCs w:val="26"/>
              </w:rPr>
              <w:t>SV</w:t>
            </w:r>
          </w:p>
        </w:tc>
        <w:tc>
          <w:tcPr>
            <w:tcW w:w="909" w:type="pct"/>
            <w:vAlign w:val="center"/>
          </w:tcPr>
          <w:p w14:paraId="2A46680B" w14:textId="77777777" w:rsidR="008175E2" w:rsidRPr="00760BB3" w:rsidRDefault="008175E2" w:rsidP="00443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CVHT</w:t>
            </w:r>
          </w:p>
        </w:tc>
        <w:tc>
          <w:tcPr>
            <w:tcW w:w="674" w:type="pct"/>
            <w:vAlign w:val="center"/>
          </w:tcPr>
          <w:p w14:paraId="6A122A03" w14:textId="77777777" w:rsidR="008175E2" w:rsidRPr="00760BB3" w:rsidRDefault="008175E2" w:rsidP="008175E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Bản giấy</w:t>
            </w:r>
          </w:p>
        </w:tc>
        <w:tc>
          <w:tcPr>
            <w:tcW w:w="481" w:type="pct"/>
            <w:vAlign w:val="center"/>
          </w:tcPr>
          <w:p w14:paraId="55E2A1E2" w14:textId="77777777" w:rsidR="008175E2" w:rsidRPr="00760BB3" w:rsidRDefault="008175E2" w:rsidP="008175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5 năm</w:t>
            </w:r>
          </w:p>
        </w:tc>
        <w:tc>
          <w:tcPr>
            <w:tcW w:w="466" w:type="pct"/>
            <w:vAlign w:val="center"/>
          </w:tcPr>
          <w:p w14:paraId="72695169" w14:textId="77777777" w:rsidR="008175E2" w:rsidRPr="00760BB3" w:rsidRDefault="008175E2" w:rsidP="008175E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Xé bỏ</w:t>
            </w:r>
          </w:p>
        </w:tc>
      </w:tr>
      <w:tr w:rsidR="004433DA" w:rsidRPr="00760BB3" w14:paraId="776A24DA" w14:textId="77777777" w:rsidTr="00BA4BD8">
        <w:tc>
          <w:tcPr>
            <w:tcW w:w="354" w:type="pct"/>
            <w:vAlign w:val="center"/>
          </w:tcPr>
          <w:p w14:paraId="3BD939B3" w14:textId="77777777" w:rsidR="009E7799" w:rsidRPr="00760BB3" w:rsidRDefault="009E7799" w:rsidP="009E7799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6" w:type="pct"/>
            <w:vAlign w:val="center"/>
          </w:tcPr>
          <w:p w14:paraId="1787591A" w14:textId="77777777" w:rsidR="009E7799" w:rsidRPr="00760BB3" w:rsidRDefault="009E7799" w:rsidP="009E779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Bảng tổng hợp kết quả học tập, rèn luyện học kỳ</w:t>
            </w:r>
          </w:p>
        </w:tc>
        <w:tc>
          <w:tcPr>
            <w:tcW w:w="909" w:type="pct"/>
            <w:vAlign w:val="center"/>
          </w:tcPr>
          <w:p w14:paraId="3E720274" w14:textId="77777777" w:rsidR="009E7799" w:rsidRPr="00760BB3" w:rsidRDefault="009E7799" w:rsidP="004433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CVHT</w:t>
            </w:r>
          </w:p>
          <w:p w14:paraId="36D4E4F9" w14:textId="77777777" w:rsidR="009E7799" w:rsidRPr="00760BB3" w:rsidRDefault="009E7799" w:rsidP="00443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 xml:space="preserve">Khoa/Viện </w:t>
            </w: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 xml:space="preserve"> Phòng CTSV</w:t>
            </w:r>
          </w:p>
        </w:tc>
        <w:tc>
          <w:tcPr>
            <w:tcW w:w="674" w:type="pct"/>
            <w:vAlign w:val="center"/>
          </w:tcPr>
          <w:p w14:paraId="2060ED37" w14:textId="77777777" w:rsidR="009E7799" w:rsidRPr="00760BB3" w:rsidRDefault="009E7799" w:rsidP="009E77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Bản giấy</w:t>
            </w:r>
          </w:p>
        </w:tc>
        <w:tc>
          <w:tcPr>
            <w:tcW w:w="481" w:type="pct"/>
            <w:vAlign w:val="center"/>
          </w:tcPr>
          <w:p w14:paraId="417918C5" w14:textId="77777777" w:rsidR="009E7799" w:rsidRPr="00760BB3" w:rsidRDefault="009E7799" w:rsidP="009E77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5 năm</w:t>
            </w:r>
          </w:p>
        </w:tc>
        <w:tc>
          <w:tcPr>
            <w:tcW w:w="466" w:type="pct"/>
            <w:vAlign w:val="center"/>
          </w:tcPr>
          <w:p w14:paraId="5DB80379" w14:textId="77777777" w:rsidR="009E7799" w:rsidRPr="00760BB3" w:rsidRDefault="009E7799" w:rsidP="009E77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Xé bỏ</w:t>
            </w:r>
          </w:p>
        </w:tc>
      </w:tr>
      <w:tr w:rsidR="004433DA" w:rsidRPr="00760BB3" w14:paraId="6598B983" w14:textId="77777777" w:rsidTr="00BA4BD8">
        <w:tc>
          <w:tcPr>
            <w:tcW w:w="354" w:type="pct"/>
            <w:vAlign w:val="center"/>
          </w:tcPr>
          <w:p w14:paraId="3E14AE9D" w14:textId="77777777" w:rsidR="00E24028" w:rsidRPr="00760BB3" w:rsidRDefault="00E24028" w:rsidP="00E24028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6" w:type="pct"/>
          </w:tcPr>
          <w:p w14:paraId="3A7B9AC5" w14:textId="77777777" w:rsidR="00E24028" w:rsidRPr="00760BB3" w:rsidRDefault="00E24028" w:rsidP="00E2402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Biên bản họp xét phân loại các nhóm SV</w:t>
            </w:r>
          </w:p>
        </w:tc>
        <w:tc>
          <w:tcPr>
            <w:tcW w:w="909" w:type="pct"/>
            <w:vAlign w:val="center"/>
          </w:tcPr>
          <w:p w14:paraId="32ED5A53" w14:textId="77777777" w:rsidR="00E24028" w:rsidRPr="00760BB3" w:rsidRDefault="00E24028" w:rsidP="004433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CVHT</w:t>
            </w:r>
            <w:r w:rsidRPr="00760BB3">
              <w:rPr>
                <w:rFonts w:ascii="Times New Roman" w:hAnsi="Times New Roman"/>
                <w:sz w:val="26"/>
                <w:szCs w:val="26"/>
              </w:rPr>
              <w:t xml:space="preserve"> Khoa/Viện</w:t>
            </w: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74" w:type="pct"/>
            <w:vAlign w:val="center"/>
          </w:tcPr>
          <w:p w14:paraId="56AEE510" w14:textId="77777777" w:rsidR="00E24028" w:rsidRPr="00760BB3" w:rsidRDefault="00E24028" w:rsidP="00E24028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Bản giấy</w:t>
            </w:r>
          </w:p>
        </w:tc>
        <w:tc>
          <w:tcPr>
            <w:tcW w:w="481" w:type="pct"/>
            <w:vAlign w:val="center"/>
          </w:tcPr>
          <w:p w14:paraId="0E967886" w14:textId="77777777" w:rsidR="00E24028" w:rsidRPr="00760BB3" w:rsidRDefault="00E24028" w:rsidP="00E24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5 năm</w:t>
            </w:r>
          </w:p>
        </w:tc>
        <w:tc>
          <w:tcPr>
            <w:tcW w:w="466" w:type="pct"/>
            <w:vAlign w:val="center"/>
          </w:tcPr>
          <w:p w14:paraId="3D9A5AC3" w14:textId="77777777" w:rsidR="00E24028" w:rsidRPr="00760BB3" w:rsidRDefault="00E24028" w:rsidP="00E2402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Xé bỏ</w:t>
            </w:r>
          </w:p>
        </w:tc>
      </w:tr>
      <w:tr w:rsidR="004433DA" w:rsidRPr="00760BB3" w14:paraId="590A5C23" w14:textId="77777777" w:rsidTr="00BA4BD8">
        <w:trPr>
          <w:trHeight w:val="1200"/>
        </w:trPr>
        <w:tc>
          <w:tcPr>
            <w:tcW w:w="354" w:type="pct"/>
            <w:vAlign w:val="center"/>
          </w:tcPr>
          <w:p w14:paraId="2F11CC27" w14:textId="77777777" w:rsidR="00E24028" w:rsidRPr="00760BB3" w:rsidRDefault="00E24028" w:rsidP="00E24028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6" w:type="pct"/>
            <w:vAlign w:val="center"/>
          </w:tcPr>
          <w:p w14:paraId="58D1CDC8" w14:textId="77777777" w:rsidR="00E24028" w:rsidRPr="00760BB3" w:rsidRDefault="00E24028" w:rsidP="00E2402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Đánh giá CVHT (SV đánh giá)</w:t>
            </w:r>
          </w:p>
        </w:tc>
        <w:tc>
          <w:tcPr>
            <w:tcW w:w="909" w:type="pct"/>
            <w:vAlign w:val="center"/>
          </w:tcPr>
          <w:p w14:paraId="03D054CA" w14:textId="77777777" w:rsidR="00E24028" w:rsidRPr="00760BB3" w:rsidRDefault="00E24028" w:rsidP="004433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Khoa/Viện</w:t>
            </w: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 xml:space="preserve"> Phòng CTSV</w:t>
            </w:r>
          </w:p>
        </w:tc>
        <w:tc>
          <w:tcPr>
            <w:tcW w:w="674" w:type="pct"/>
            <w:vAlign w:val="center"/>
          </w:tcPr>
          <w:p w14:paraId="6A5188C5" w14:textId="77777777" w:rsidR="00E24028" w:rsidRPr="00760BB3" w:rsidRDefault="00E24028" w:rsidP="00E2402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Bản giấy</w:t>
            </w:r>
          </w:p>
        </w:tc>
        <w:tc>
          <w:tcPr>
            <w:tcW w:w="481" w:type="pct"/>
            <w:vAlign w:val="center"/>
          </w:tcPr>
          <w:p w14:paraId="54F8E108" w14:textId="77777777" w:rsidR="00E24028" w:rsidRPr="00760BB3" w:rsidRDefault="00E24028" w:rsidP="00E24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5 năm</w:t>
            </w:r>
          </w:p>
        </w:tc>
        <w:tc>
          <w:tcPr>
            <w:tcW w:w="466" w:type="pct"/>
            <w:vAlign w:val="center"/>
          </w:tcPr>
          <w:p w14:paraId="6ADDC639" w14:textId="77777777" w:rsidR="00E24028" w:rsidRPr="00760BB3" w:rsidRDefault="00E24028" w:rsidP="00E2402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Xé bỏ</w:t>
            </w:r>
          </w:p>
        </w:tc>
      </w:tr>
      <w:tr w:rsidR="004433DA" w:rsidRPr="00760BB3" w14:paraId="196F0BF1" w14:textId="77777777" w:rsidTr="00BA4BD8">
        <w:trPr>
          <w:trHeight w:val="1200"/>
        </w:trPr>
        <w:tc>
          <w:tcPr>
            <w:tcW w:w="354" w:type="pct"/>
            <w:vAlign w:val="center"/>
          </w:tcPr>
          <w:p w14:paraId="7D7D860D" w14:textId="77777777" w:rsidR="00E24028" w:rsidRPr="00760BB3" w:rsidRDefault="00E24028" w:rsidP="00E24028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6" w:type="pct"/>
            <w:vAlign w:val="center"/>
          </w:tcPr>
          <w:p w14:paraId="538C8AAC" w14:textId="77777777" w:rsidR="00E24028" w:rsidRPr="00760BB3" w:rsidRDefault="00E24028" w:rsidP="00E2402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Tổng hợp đánh giá CVHT</w:t>
            </w:r>
          </w:p>
        </w:tc>
        <w:tc>
          <w:tcPr>
            <w:tcW w:w="909" w:type="pct"/>
            <w:vAlign w:val="center"/>
          </w:tcPr>
          <w:p w14:paraId="51B0BC54" w14:textId="77777777" w:rsidR="00E24028" w:rsidRPr="00760BB3" w:rsidRDefault="00E24028" w:rsidP="00443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Khoa/Viện</w:t>
            </w: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 xml:space="preserve"> Phòng CTSV</w:t>
            </w:r>
          </w:p>
        </w:tc>
        <w:tc>
          <w:tcPr>
            <w:tcW w:w="674" w:type="pct"/>
            <w:vAlign w:val="center"/>
          </w:tcPr>
          <w:p w14:paraId="0435C62D" w14:textId="77777777" w:rsidR="00E24028" w:rsidRPr="00760BB3" w:rsidRDefault="00E24028" w:rsidP="00E24028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Bản giấy</w:t>
            </w:r>
          </w:p>
        </w:tc>
        <w:tc>
          <w:tcPr>
            <w:tcW w:w="481" w:type="pct"/>
            <w:vAlign w:val="center"/>
          </w:tcPr>
          <w:p w14:paraId="1E004FCB" w14:textId="77777777" w:rsidR="00E24028" w:rsidRPr="00760BB3" w:rsidRDefault="00E24028" w:rsidP="00E24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5 năm</w:t>
            </w:r>
          </w:p>
        </w:tc>
        <w:tc>
          <w:tcPr>
            <w:tcW w:w="466" w:type="pct"/>
            <w:vAlign w:val="center"/>
          </w:tcPr>
          <w:p w14:paraId="0D01CF01" w14:textId="77777777" w:rsidR="00E24028" w:rsidRPr="00760BB3" w:rsidRDefault="00E24028" w:rsidP="00E2402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Xé bỏ</w:t>
            </w:r>
          </w:p>
        </w:tc>
      </w:tr>
      <w:tr w:rsidR="004433DA" w:rsidRPr="00760BB3" w14:paraId="0ACC38B6" w14:textId="77777777" w:rsidTr="00BA4BD8">
        <w:trPr>
          <w:trHeight w:val="1043"/>
        </w:trPr>
        <w:tc>
          <w:tcPr>
            <w:tcW w:w="354" w:type="pct"/>
            <w:vAlign w:val="center"/>
          </w:tcPr>
          <w:p w14:paraId="5429E754" w14:textId="77777777" w:rsidR="00E24028" w:rsidRPr="00760BB3" w:rsidRDefault="00E24028" w:rsidP="00E24028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6" w:type="pct"/>
            <w:vAlign w:val="center"/>
          </w:tcPr>
          <w:p w14:paraId="669C65FE" w14:textId="77777777" w:rsidR="00E24028" w:rsidRPr="00760BB3" w:rsidRDefault="00E24028" w:rsidP="00E2402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Báo cáo CTSV tháng</w:t>
            </w:r>
          </w:p>
        </w:tc>
        <w:tc>
          <w:tcPr>
            <w:tcW w:w="909" w:type="pct"/>
            <w:vAlign w:val="center"/>
          </w:tcPr>
          <w:p w14:paraId="1901B15E" w14:textId="77777777" w:rsidR="00E24028" w:rsidRPr="00760BB3" w:rsidRDefault="00E24028" w:rsidP="00443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 xml:space="preserve">Khoa/Viện </w:t>
            </w: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 xml:space="preserve"> Phòng CTSV</w:t>
            </w:r>
          </w:p>
        </w:tc>
        <w:tc>
          <w:tcPr>
            <w:tcW w:w="674" w:type="pct"/>
            <w:vAlign w:val="center"/>
          </w:tcPr>
          <w:p w14:paraId="70FE32CB" w14:textId="77777777" w:rsidR="00E24028" w:rsidRPr="00760BB3" w:rsidRDefault="00E24028" w:rsidP="00E24028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Bản giấy</w:t>
            </w:r>
          </w:p>
        </w:tc>
        <w:tc>
          <w:tcPr>
            <w:tcW w:w="481" w:type="pct"/>
            <w:vAlign w:val="center"/>
          </w:tcPr>
          <w:p w14:paraId="62EF992B" w14:textId="77777777" w:rsidR="00E24028" w:rsidRPr="00760BB3" w:rsidRDefault="00E24028" w:rsidP="00E24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5 năm</w:t>
            </w:r>
          </w:p>
        </w:tc>
        <w:tc>
          <w:tcPr>
            <w:tcW w:w="466" w:type="pct"/>
            <w:vAlign w:val="center"/>
          </w:tcPr>
          <w:p w14:paraId="1CD3F78A" w14:textId="77777777" w:rsidR="00E24028" w:rsidRPr="00760BB3" w:rsidRDefault="00E24028" w:rsidP="00E2402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Xé bỏ</w:t>
            </w:r>
          </w:p>
        </w:tc>
      </w:tr>
      <w:tr w:rsidR="004433DA" w:rsidRPr="00760BB3" w14:paraId="7AC54891" w14:textId="77777777" w:rsidTr="00BA4BD8">
        <w:trPr>
          <w:trHeight w:val="980"/>
        </w:trPr>
        <w:tc>
          <w:tcPr>
            <w:tcW w:w="354" w:type="pct"/>
            <w:vAlign w:val="center"/>
          </w:tcPr>
          <w:p w14:paraId="57A84DD8" w14:textId="77777777" w:rsidR="00E24028" w:rsidRPr="00760BB3" w:rsidRDefault="00E24028" w:rsidP="00E24028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6" w:type="pct"/>
            <w:vAlign w:val="center"/>
          </w:tcPr>
          <w:p w14:paraId="6EBF4C5B" w14:textId="77777777" w:rsidR="00E24028" w:rsidRPr="00760BB3" w:rsidRDefault="00E24028" w:rsidP="00E2402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Báo cáo CTSV học kỳ</w:t>
            </w:r>
          </w:p>
        </w:tc>
        <w:tc>
          <w:tcPr>
            <w:tcW w:w="909" w:type="pct"/>
            <w:vAlign w:val="center"/>
          </w:tcPr>
          <w:p w14:paraId="3BE126AF" w14:textId="77777777" w:rsidR="00E24028" w:rsidRPr="00760BB3" w:rsidRDefault="00E24028" w:rsidP="004433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Khoa/Viện</w:t>
            </w: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 xml:space="preserve"> Phòng CTSV</w:t>
            </w:r>
          </w:p>
        </w:tc>
        <w:tc>
          <w:tcPr>
            <w:tcW w:w="674" w:type="pct"/>
            <w:vAlign w:val="center"/>
          </w:tcPr>
          <w:p w14:paraId="4795E981" w14:textId="77777777" w:rsidR="00E24028" w:rsidRPr="00760BB3" w:rsidRDefault="00E24028" w:rsidP="00E2402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bCs/>
                <w:sz w:val="26"/>
                <w:szCs w:val="26"/>
              </w:rPr>
              <w:t>Bản giấy</w:t>
            </w:r>
          </w:p>
        </w:tc>
        <w:tc>
          <w:tcPr>
            <w:tcW w:w="481" w:type="pct"/>
            <w:vAlign w:val="center"/>
          </w:tcPr>
          <w:p w14:paraId="5D2BE336" w14:textId="77777777" w:rsidR="00E24028" w:rsidRPr="00760BB3" w:rsidRDefault="00E24028" w:rsidP="00E240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5 năm</w:t>
            </w:r>
          </w:p>
        </w:tc>
        <w:tc>
          <w:tcPr>
            <w:tcW w:w="466" w:type="pct"/>
            <w:vAlign w:val="center"/>
          </w:tcPr>
          <w:p w14:paraId="77B8774A" w14:textId="77777777" w:rsidR="00E24028" w:rsidRPr="00760BB3" w:rsidRDefault="00E24028" w:rsidP="00E2402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Xé bỏ</w:t>
            </w:r>
          </w:p>
        </w:tc>
      </w:tr>
    </w:tbl>
    <w:p w14:paraId="7D7DD816" w14:textId="77777777" w:rsidR="00EF23D5" w:rsidRPr="00AF0F17" w:rsidRDefault="00EF23D5" w:rsidP="0007446E">
      <w:pPr>
        <w:pStyle w:val="BodyText"/>
        <w:numPr>
          <w:ilvl w:val="0"/>
          <w:numId w:val="1"/>
        </w:numPr>
        <w:tabs>
          <w:tab w:val="clear" w:pos="720"/>
          <w:tab w:val="left" w:pos="851"/>
        </w:tabs>
        <w:spacing w:before="120" w:line="360" w:lineRule="auto"/>
        <w:ind w:left="0" w:firstLine="567"/>
        <w:rPr>
          <w:rFonts w:ascii="Times New Roman" w:hAnsi="Times New Roman"/>
          <w:b/>
          <w:szCs w:val="24"/>
        </w:rPr>
      </w:pPr>
      <w:r w:rsidRPr="00AF0F17">
        <w:rPr>
          <w:rFonts w:ascii="Times New Roman" w:hAnsi="Times New Roman"/>
          <w:b/>
          <w:szCs w:val="24"/>
        </w:rPr>
        <w:t>Phụ lục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415"/>
        <w:gridCol w:w="2500"/>
      </w:tblGrid>
      <w:tr w:rsidR="00EF23D5" w:rsidRPr="00AF0F17" w14:paraId="561CA47F" w14:textId="77777777" w:rsidTr="00C71F0B">
        <w:trPr>
          <w:cantSplit/>
          <w:tblHeader/>
        </w:trPr>
        <w:tc>
          <w:tcPr>
            <w:tcW w:w="264" w:type="pct"/>
            <w:vAlign w:val="center"/>
          </w:tcPr>
          <w:p w14:paraId="5FD7B61B" w14:textId="77777777" w:rsidR="00EF23D5" w:rsidRPr="00760BB3" w:rsidRDefault="00EF23D5" w:rsidP="00D905DB">
            <w:pPr>
              <w:pStyle w:val="BodyText"/>
              <w:spacing w:before="120" w:after="120" w:line="360" w:lineRule="auto"/>
              <w:ind w:right="-109" w:hanging="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60BB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lastRenderedPageBreak/>
              <w:t>TT</w:t>
            </w:r>
          </w:p>
        </w:tc>
        <w:tc>
          <w:tcPr>
            <w:tcW w:w="3408" w:type="pct"/>
            <w:vAlign w:val="center"/>
          </w:tcPr>
          <w:p w14:paraId="71721C39" w14:textId="77777777" w:rsidR="00EF23D5" w:rsidRPr="00760BB3" w:rsidRDefault="00EF23D5" w:rsidP="00D905DB">
            <w:pPr>
              <w:pStyle w:val="BodyText"/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60BB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Tên biểu mẫu/phụ lục</w:t>
            </w:r>
          </w:p>
        </w:tc>
        <w:tc>
          <w:tcPr>
            <w:tcW w:w="1328" w:type="pct"/>
            <w:vAlign w:val="center"/>
          </w:tcPr>
          <w:p w14:paraId="41B19E8F" w14:textId="77777777" w:rsidR="00EF23D5" w:rsidRPr="00760BB3" w:rsidRDefault="00EF23D5" w:rsidP="00D905DB">
            <w:pPr>
              <w:pStyle w:val="BodyText"/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60BB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Ký hiệu</w:t>
            </w:r>
          </w:p>
        </w:tc>
      </w:tr>
      <w:tr w:rsidR="00EF23D5" w:rsidRPr="00AF0F17" w14:paraId="500224DB" w14:textId="77777777" w:rsidTr="00C71F0B">
        <w:trPr>
          <w:cantSplit/>
        </w:trPr>
        <w:tc>
          <w:tcPr>
            <w:tcW w:w="264" w:type="pct"/>
            <w:vAlign w:val="center"/>
          </w:tcPr>
          <w:p w14:paraId="23DF8018" w14:textId="77777777" w:rsidR="00EF23D5" w:rsidRPr="00760BB3" w:rsidRDefault="00EF23D5" w:rsidP="00D905DB">
            <w:pPr>
              <w:pStyle w:val="BodyText"/>
              <w:numPr>
                <w:ilvl w:val="0"/>
                <w:numId w:val="5"/>
              </w:num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8" w:type="pct"/>
          </w:tcPr>
          <w:p w14:paraId="5041D808" w14:textId="77777777" w:rsidR="00EF23D5" w:rsidRPr="00760BB3" w:rsidRDefault="00E01C9A" w:rsidP="00D905DB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Quyết định phân công CVHT</w:t>
            </w:r>
          </w:p>
        </w:tc>
        <w:tc>
          <w:tcPr>
            <w:tcW w:w="1328" w:type="pct"/>
          </w:tcPr>
          <w:p w14:paraId="09099768" w14:textId="77777777" w:rsidR="00EF23D5" w:rsidRPr="00760BB3" w:rsidRDefault="000C7FCC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hyperlink r:id="rId10" w:history="1">
              <w:r w:rsidR="00EF23D5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BM.01.QT.CTSV</w:t>
              </w:r>
            </w:hyperlink>
            <w:r w:rsidR="00EF23D5" w:rsidRPr="00760BB3">
              <w:rPr>
                <w:rFonts w:ascii="Times New Roman" w:hAnsi="Times New Roman"/>
                <w:sz w:val="26"/>
                <w:szCs w:val="26"/>
              </w:rPr>
              <w:t>.</w:t>
            </w:r>
            <w:r w:rsidR="00964EDE" w:rsidRPr="00760BB3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</w:tr>
      <w:tr w:rsidR="00EF23D5" w:rsidRPr="00AF0F17" w14:paraId="5CF41167" w14:textId="77777777" w:rsidTr="00C71F0B">
        <w:trPr>
          <w:cantSplit/>
        </w:trPr>
        <w:tc>
          <w:tcPr>
            <w:tcW w:w="264" w:type="pct"/>
            <w:vAlign w:val="center"/>
          </w:tcPr>
          <w:p w14:paraId="7D4CC89C" w14:textId="77777777" w:rsidR="00EF23D5" w:rsidRPr="00760BB3" w:rsidRDefault="00EF23D5" w:rsidP="00D905DB">
            <w:pPr>
              <w:pStyle w:val="BodyText"/>
              <w:numPr>
                <w:ilvl w:val="0"/>
                <w:numId w:val="5"/>
              </w:num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8" w:type="pct"/>
          </w:tcPr>
          <w:p w14:paraId="05B90DD3" w14:textId="77777777" w:rsidR="00EF23D5" w:rsidRPr="00760BB3" w:rsidRDefault="00EF23D5" w:rsidP="00D905DB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 xml:space="preserve">Quyết định chỉ định (hoặc </w:t>
            </w:r>
            <w:r w:rsidR="00F56A8E" w:rsidRPr="00760BB3">
              <w:rPr>
                <w:rFonts w:ascii="Times New Roman" w:hAnsi="Times New Roman"/>
                <w:sz w:val="26"/>
                <w:szCs w:val="26"/>
              </w:rPr>
              <w:t>công nhận</w:t>
            </w:r>
            <w:r w:rsidRPr="00760BB3">
              <w:rPr>
                <w:rFonts w:ascii="Times New Roman" w:hAnsi="Times New Roman"/>
                <w:sz w:val="26"/>
                <w:szCs w:val="26"/>
              </w:rPr>
              <w:t xml:space="preserve">) ban cán sự </w:t>
            </w:r>
            <w:r w:rsidR="00E01C9A" w:rsidRPr="00760BB3">
              <w:rPr>
                <w:rFonts w:ascii="Times New Roman" w:hAnsi="Times New Roman"/>
                <w:sz w:val="26"/>
                <w:szCs w:val="26"/>
              </w:rPr>
              <w:t>nhóm</w:t>
            </w:r>
          </w:p>
        </w:tc>
        <w:tc>
          <w:tcPr>
            <w:tcW w:w="1328" w:type="pct"/>
          </w:tcPr>
          <w:p w14:paraId="27540297" w14:textId="77777777" w:rsidR="00EF23D5" w:rsidRPr="00760BB3" w:rsidRDefault="000C7FCC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EF23D5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BM.02.QT.CTSV</w:t>
              </w:r>
            </w:hyperlink>
            <w:r w:rsidR="008D3ED1" w:rsidRPr="00760BB3">
              <w:rPr>
                <w:rFonts w:ascii="Times New Roman" w:hAnsi="Times New Roman"/>
                <w:sz w:val="26"/>
                <w:szCs w:val="26"/>
              </w:rPr>
              <w:t>.</w:t>
            </w:r>
            <w:r w:rsidR="00964EDE" w:rsidRPr="00760BB3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</w:tr>
      <w:tr w:rsidR="00EF23D5" w:rsidRPr="00AF0F17" w14:paraId="323AB339" w14:textId="77777777" w:rsidTr="00C71F0B">
        <w:trPr>
          <w:cantSplit/>
        </w:trPr>
        <w:tc>
          <w:tcPr>
            <w:tcW w:w="264" w:type="pct"/>
            <w:vAlign w:val="center"/>
          </w:tcPr>
          <w:p w14:paraId="1A4C7F40" w14:textId="77777777" w:rsidR="00EF23D5" w:rsidRPr="00760BB3" w:rsidRDefault="00EF23D5" w:rsidP="00D905DB">
            <w:pPr>
              <w:pStyle w:val="BodyText"/>
              <w:numPr>
                <w:ilvl w:val="0"/>
                <w:numId w:val="5"/>
              </w:num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8" w:type="pct"/>
          </w:tcPr>
          <w:p w14:paraId="03BA8422" w14:textId="77777777" w:rsidR="00EF23D5" w:rsidRPr="00760BB3" w:rsidRDefault="00EF23D5" w:rsidP="00D905DB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Danh sách điểm danh</w:t>
            </w:r>
          </w:p>
        </w:tc>
        <w:tc>
          <w:tcPr>
            <w:tcW w:w="1328" w:type="pct"/>
          </w:tcPr>
          <w:p w14:paraId="256BC393" w14:textId="77777777" w:rsidR="00EF23D5" w:rsidRPr="00760BB3" w:rsidRDefault="000C7FCC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EF23D5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BM.0</w:t>
              </w:r>
              <w:r w:rsidR="00253236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3</w:t>
              </w:r>
              <w:r w:rsidR="00EF23D5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.QT.CTSV</w:t>
              </w:r>
            </w:hyperlink>
            <w:r w:rsidR="008D3ED1" w:rsidRPr="00760BB3">
              <w:rPr>
                <w:rFonts w:ascii="Times New Roman" w:hAnsi="Times New Roman"/>
                <w:sz w:val="26"/>
                <w:szCs w:val="26"/>
              </w:rPr>
              <w:t>.</w:t>
            </w:r>
            <w:r w:rsidR="00964EDE" w:rsidRPr="00760BB3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</w:tr>
      <w:tr w:rsidR="00732645" w:rsidRPr="00AF0F17" w14:paraId="7D0D4DAA" w14:textId="77777777" w:rsidTr="00C71F0B">
        <w:trPr>
          <w:cantSplit/>
        </w:trPr>
        <w:tc>
          <w:tcPr>
            <w:tcW w:w="264" w:type="pct"/>
            <w:vAlign w:val="center"/>
          </w:tcPr>
          <w:p w14:paraId="10FA5CDD" w14:textId="77777777" w:rsidR="00732645" w:rsidRPr="00760BB3" w:rsidRDefault="00732645" w:rsidP="00D905DB">
            <w:pPr>
              <w:pStyle w:val="BodyText"/>
              <w:numPr>
                <w:ilvl w:val="0"/>
                <w:numId w:val="5"/>
              </w:num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8" w:type="pct"/>
          </w:tcPr>
          <w:p w14:paraId="6FC944E0" w14:textId="77777777" w:rsidR="00732645" w:rsidRPr="00760BB3" w:rsidRDefault="00A36B8F" w:rsidP="00D905DB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Bảng điểm</w:t>
            </w:r>
            <w:r w:rsidR="00732645" w:rsidRPr="00760BB3">
              <w:rPr>
                <w:rFonts w:ascii="Times New Roman" w:hAnsi="Times New Roman"/>
                <w:sz w:val="26"/>
                <w:szCs w:val="26"/>
              </w:rPr>
              <w:t xml:space="preserve"> đánh giá </w:t>
            </w:r>
            <w:r w:rsidRPr="00760BB3">
              <w:rPr>
                <w:rFonts w:ascii="Times New Roman" w:hAnsi="Times New Roman"/>
                <w:sz w:val="26"/>
                <w:szCs w:val="26"/>
              </w:rPr>
              <w:t xml:space="preserve">kết quả </w:t>
            </w:r>
            <w:r w:rsidR="00732645" w:rsidRPr="00760BB3">
              <w:rPr>
                <w:rFonts w:ascii="Times New Roman" w:hAnsi="Times New Roman"/>
                <w:sz w:val="26"/>
                <w:szCs w:val="26"/>
              </w:rPr>
              <w:t xml:space="preserve">rèn luyện </w:t>
            </w:r>
            <w:r w:rsidR="00FE5437" w:rsidRPr="00760BB3">
              <w:rPr>
                <w:rFonts w:ascii="Times New Roman" w:hAnsi="Times New Roman"/>
                <w:sz w:val="26"/>
                <w:szCs w:val="26"/>
              </w:rPr>
              <w:t xml:space="preserve">của </w:t>
            </w:r>
            <w:r w:rsidR="00732645" w:rsidRPr="00760BB3">
              <w:rPr>
                <w:rFonts w:ascii="Times New Roman" w:hAnsi="Times New Roman"/>
                <w:sz w:val="26"/>
                <w:szCs w:val="26"/>
              </w:rPr>
              <w:t>SV</w:t>
            </w:r>
          </w:p>
        </w:tc>
        <w:tc>
          <w:tcPr>
            <w:tcW w:w="1328" w:type="pct"/>
          </w:tcPr>
          <w:p w14:paraId="1764473B" w14:textId="77777777" w:rsidR="00732645" w:rsidRPr="00760BB3" w:rsidRDefault="000C7FCC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732645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BM.0</w:t>
              </w:r>
              <w:r w:rsidR="00253236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4</w:t>
              </w:r>
              <w:r w:rsidR="00732645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.QT.CTSV</w:t>
              </w:r>
            </w:hyperlink>
            <w:r w:rsidR="00732645" w:rsidRPr="00760BB3">
              <w:rPr>
                <w:rFonts w:ascii="Times New Roman" w:hAnsi="Times New Roman"/>
                <w:sz w:val="26"/>
                <w:szCs w:val="26"/>
              </w:rPr>
              <w:t>.</w:t>
            </w:r>
            <w:r w:rsidR="00964EDE" w:rsidRPr="00760BB3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</w:tr>
      <w:tr w:rsidR="009E7799" w:rsidRPr="00AF0F17" w14:paraId="464BBD55" w14:textId="77777777" w:rsidTr="00C71F0B">
        <w:trPr>
          <w:cantSplit/>
        </w:trPr>
        <w:tc>
          <w:tcPr>
            <w:tcW w:w="264" w:type="pct"/>
            <w:vAlign w:val="center"/>
          </w:tcPr>
          <w:p w14:paraId="02696B8C" w14:textId="77777777" w:rsidR="009E7799" w:rsidRPr="00760BB3" w:rsidRDefault="009E7799" w:rsidP="00D905DB">
            <w:pPr>
              <w:pStyle w:val="BodyText"/>
              <w:numPr>
                <w:ilvl w:val="0"/>
                <w:numId w:val="5"/>
              </w:num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8" w:type="pct"/>
          </w:tcPr>
          <w:p w14:paraId="214F85D8" w14:textId="77777777" w:rsidR="009E7799" w:rsidRPr="00760BB3" w:rsidRDefault="009E7799" w:rsidP="00D905DB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Bảng tổng hợp kết quả học tập, rèn luyện học kỳ</w:t>
            </w:r>
          </w:p>
        </w:tc>
        <w:tc>
          <w:tcPr>
            <w:tcW w:w="1328" w:type="pct"/>
          </w:tcPr>
          <w:p w14:paraId="02CE7ADA" w14:textId="77777777" w:rsidR="009E7799" w:rsidRPr="00760BB3" w:rsidRDefault="000C7FCC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9E7799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BM.0</w:t>
              </w:r>
              <w:r w:rsidR="00E24028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5</w:t>
              </w:r>
              <w:r w:rsidR="009E7799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.QT.CTSV</w:t>
              </w:r>
            </w:hyperlink>
            <w:r w:rsidR="009E7799" w:rsidRPr="00760BB3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</w:tr>
      <w:tr w:rsidR="00E24028" w:rsidRPr="00AF0F17" w14:paraId="2253E8EA" w14:textId="77777777">
        <w:trPr>
          <w:cantSplit/>
        </w:trPr>
        <w:tc>
          <w:tcPr>
            <w:tcW w:w="264" w:type="pct"/>
            <w:vAlign w:val="center"/>
          </w:tcPr>
          <w:p w14:paraId="62AB524D" w14:textId="77777777" w:rsidR="00E24028" w:rsidRPr="00760BB3" w:rsidRDefault="00E24028" w:rsidP="00D905DB">
            <w:pPr>
              <w:pStyle w:val="BodyText"/>
              <w:numPr>
                <w:ilvl w:val="0"/>
                <w:numId w:val="5"/>
              </w:num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8" w:type="pct"/>
            <w:vAlign w:val="center"/>
          </w:tcPr>
          <w:p w14:paraId="61813E72" w14:textId="77777777" w:rsidR="00E24028" w:rsidRPr="00760BB3" w:rsidRDefault="00E24028" w:rsidP="00D905DB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Biên bản họp xét phân loại các nhóm SV</w:t>
            </w:r>
          </w:p>
        </w:tc>
        <w:tc>
          <w:tcPr>
            <w:tcW w:w="1328" w:type="pct"/>
            <w:vAlign w:val="center"/>
          </w:tcPr>
          <w:p w14:paraId="36457986" w14:textId="77777777" w:rsidR="00E24028" w:rsidRPr="00760BB3" w:rsidRDefault="000C7FCC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E24028" w:rsidRPr="00760BB3">
                <w:rPr>
                  <w:rFonts w:ascii="Times New Roman" w:hAnsi="Times New Roman"/>
                  <w:sz w:val="26"/>
                  <w:szCs w:val="26"/>
                </w:rPr>
                <w:t>BM.06.QT.CTSV</w:t>
              </w:r>
            </w:hyperlink>
            <w:r w:rsidR="00E24028" w:rsidRPr="00760BB3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</w:tr>
      <w:tr w:rsidR="00E24028" w:rsidRPr="00AF0F17" w14:paraId="6FB823D8" w14:textId="77777777">
        <w:trPr>
          <w:cantSplit/>
        </w:trPr>
        <w:tc>
          <w:tcPr>
            <w:tcW w:w="264" w:type="pct"/>
            <w:vAlign w:val="center"/>
          </w:tcPr>
          <w:p w14:paraId="081B2DAE" w14:textId="77777777" w:rsidR="00E24028" w:rsidRPr="00760BB3" w:rsidRDefault="00E24028" w:rsidP="00D905DB">
            <w:pPr>
              <w:pStyle w:val="BodyText"/>
              <w:numPr>
                <w:ilvl w:val="0"/>
                <w:numId w:val="5"/>
              </w:num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8" w:type="pct"/>
            <w:vAlign w:val="center"/>
          </w:tcPr>
          <w:p w14:paraId="15B4296E" w14:textId="77777777" w:rsidR="00E24028" w:rsidRPr="00760BB3" w:rsidRDefault="00E24028" w:rsidP="00D905DB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Đánh giá CVHT (SV đánh giá)</w:t>
            </w:r>
          </w:p>
        </w:tc>
        <w:tc>
          <w:tcPr>
            <w:tcW w:w="1328" w:type="pct"/>
            <w:vAlign w:val="center"/>
          </w:tcPr>
          <w:p w14:paraId="3BA623CC" w14:textId="77777777" w:rsidR="00E24028" w:rsidRPr="00760BB3" w:rsidRDefault="000C7FCC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E24028" w:rsidRPr="00760BB3">
                <w:rPr>
                  <w:rFonts w:ascii="Times New Roman" w:hAnsi="Times New Roman"/>
                  <w:sz w:val="26"/>
                  <w:szCs w:val="26"/>
                </w:rPr>
                <w:t>BM.07.QT.CTSV</w:t>
              </w:r>
            </w:hyperlink>
            <w:r w:rsidR="00E24028" w:rsidRPr="00760BB3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</w:tr>
      <w:tr w:rsidR="00E24028" w:rsidRPr="00AF0F17" w14:paraId="37AF8872" w14:textId="77777777">
        <w:trPr>
          <w:cantSplit/>
        </w:trPr>
        <w:tc>
          <w:tcPr>
            <w:tcW w:w="264" w:type="pct"/>
            <w:vAlign w:val="center"/>
          </w:tcPr>
          <w:p w14:paraId="06441467" w14:textId="77777777" w:rsidR="00E24028" w:rsidRPr="00760BB3" w:rsidRDefault="00E24028" w:rsidP="00D905DB">
            <w:pPr>
              <w:pStyle w:val="BodyText"/>
              <w:numPr>
                <w:ilvl w:val="0"/>
                <w:numId w:val="5"/>
              </w:num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8" w:type="pct"/>
            <w:vAlign w:val="center"/>
          </w:tcPr>
          <w:p w14:paraId="7CCF5B80" w14:textId="77777777" w:rsidR="00E24028" w:rsidRPr="00760BB3" w:rsidRDefault="00E24028" w:rsidP="00D905DB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Biên bản họp xét phân loại CVHT</w:t>
            </w:r>
          </w:p>
        </w:tc>
        <w:tc>
          <w:tcPr>
            <w:tcW w:w="1328" w:type="pct"/>
            <w:vAlign w:val="center"/>
          </w:tcPr>
          <w:p w14:paraId="39F64486" w14:textId="77777777" w:rsidR="00E24028" w:rsidRPr="00760BB3" w:rsidRDefault="000C7FCC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E24028" w:rsidRPr="00760BB3">
                <w:rPr>
                  <w:rFonts w:ascii="Times New Roman" w:hAnsi="Times New Roman"/>
                  <w:sz w:val="26"/>
                  <w:szCs w:val="26"/>
                </w:rPr>
                <w:t>BM.08.QT.CTSV</w:t>
              </w:r>
            </w:hyperlink>
            <w:r w:rsidR="00E24028" w:rsidRPr="00760BB3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</w:tr>
      <w:tr w:rsidR="00E24028" w:rsidRPr="00AF0F17" w14:paraId="4996BBDE" w14:textId="77777777" w:rsidTr="00C71F0B">
        <w:trPr>
          <w:cantSplit/>
        </w:trPr>
        <w:tc>
          <w:tcPr>
            <w:tcW w:w="264" w:type="pct"/>
            <w:vAlign w:val="center"/>
          </w:tcPr>
          <w:p w14:paraId="641246FE" w14:textId="77777777" w:rsidR="00E24028" w:rsidRPr="00760BB3" w:rsidRDefault="00E24028" w:rsidP="00D905DB">
            <w:pPr>
              <w:pStyle w:val="BodyText"/>
              <w:numPr>
                <w:ilvl w:val="0"/>
                <w:numId w:val="5"/>
              </w:num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8" w:type="pct"/>
          </w:tcPr>
          <w:p w14:paraId="2C3A665A" w14:textId="77777777" w:rsidR="00E24028" w:rsidRPr="00760BB3" w:rsidRDefault="00E24028" w:rsidP="00D905DB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Báo cáo CTSV tháng</w:t>
            </w:r>
          </w:p>
        </w:tc>
        <w:tc>
          <w:tcPr>
            <w:tcW w:w="1328" w:type="pct"/>
          </w:tcPr>
          <w:p w14:paraId="577549A2" w14:textId="77777777" w:rsidR="00E24028" w:rsidRPr="00760BB3" w:rsidRDefault="000C7FCC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E24028" w:rsidRPr="00760BB3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BM.09.QT.CTSV</w:t>
              </w:r>
            </w:hyperlink>
            <w:r w:rsidR="00E24028" w:rsidRPr="00760BB3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</w:tr>
      <w:tr w:rsidR="00E24028" w:rsidRPr="00AF0F17" w14:paraId="2194D06D" w14:textId="77777777" w:rsidTr="00C71F0B">
        <w:trPr>
          <w:cantSplit/>
        </w:trPr>
        <w:tc>
          <w:tcPr>
            <w:tcW w:w="264" w:type="pct"/>
            <w:vAlign w:val="center"/>
          </w:tcPr>
          <w:p w14:paraId="36B222B1" w14:textId="77777777" w:rsidR="00E24028" w:rsidRPr="00760BB3" w:rsidRDefault="00E24028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08" w:type="pct"/>
            <w:vAlign w:val="center"/>
          </w:tcPr>
          <w:p w14:paraId="6AE9C17B" w14:textId="77777777" w:rsidR="00E24028" w:rsidRPr="00760BB3" w:rsidRDefault="00E24028" w:rsidP="00D905DB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60BB3">
              <w:rPr>
                <w:rFonts w:ascii="Times New Roman" w:hAnsi="Times New Roman"/>
                <w:sz w:val="26"/>
                <w:szCs w:val="26"/>
              </w:rPr>
              <w:t>Báo cáo CTSV học kỳ</w:t>
            </w:r>
          </w:p>
        </w:tc>
        <w:tc>
          <w:tcPr>
            <w:tcW w:w="1328" w:type="pct"/>
            <w:vAlign w:val="center"/>
          </w:tcPr>
          <w:p w14:paraId="24B07C14" w14:textId="77777777" w:rsidR="00E24028" w:rsidRPr="00760BB3" w:rsidRDefault="000C7FCC" w:rsidP="00D905D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E24028" w:rsidRPr="00760BB3">
                <w:rPr>
                  <w:rFonts w:ascii="Times New Roman" w:hAnsi="Times New Roman"/>
                  <w:sz w:val="26"/>
                  <w:szCs w:val="26"/>
                </w:rPr>
                <w:t>BM.10.QT.CTSV</w:t>
              </w:r>
            </w:hyperlink>
            <w:r w:rsidR="00E24028" w:rsidRPr="00760BB3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</w:tr>
    </w:tbl>
    <w:p w14:paraId="650CB22C" w14:textId="77777777" w:rsidR="00AA05C9" w:rsidRPr="00AF0F17" w:rsidRDefault="00AA05C9" w:rsidP="0007446E">
      <w:pPr>
        <w:spacing w:before="120" w:line="288" w:lineRule="auto"/>
        <w:rPr>
          <w:rFonts w:ascii="Times New Roman" w:hAnsi="Times New Roman"/>
          <w:b/>
          <w:bCs/>
          <w:sz w:val="26"/>
          <w:szCs w:val="26"/>
        </w:rPr>
      </w:pPr>
    </w:p>
    <w:sectPr w:rsidR="00AA05C9" w:rsidRPr="00AF0F17" w:rsidSect="004433DA">
      <w:headerReference w:type="even" r:id="rId20"/>
      <w:headerReference w:type="default" r:id="rId21"/>
      <w:footerReference w:type="default" r:id="rId22"/>
      <w:pgSz w:w="11909" w:h="16834" w:code="9"/>
      <w:pgMar w:top="1008" w:right="1138" w:bottom="720" w:left="1138" w:header="562" w:footer="562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EE3A2" w14:textId="77777777" w:rsidR="000C7FCC" w:rsidRDefault="000C7FCC">
      <w:r>
        <w:separator/>
      </w:r>
    </w:p>
  </w:endnote>
  <w:endnote w:type="continuationSeparator" w:id="0">
    <w:p w14:paraId="4786B89B" w14:textId="77777777" w:rsidR="000C7FCC" w:rsidRDefault="000C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3C974" w14:textId="7B3CCFBA" w:rsidR="0080378C" w:rsidRPr="000C20E5" w:rsidRDefault="0080378C" w:rsidP="001058A9">
    <w:pPr>
      <w:pStyle w:val="Footer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  <w:r w:rsidRPr="000C20E5">
      <w:rPr>
        <w:rFonts w:ascii="Times New Roman" w:hAnsi="Times New Roman"/>
        <w:i/>
        <w:sz w:val="22"/>
        <w:u w:val="single"/>
      </w:rPr>
      <w:t>Lần ban hành: 0</w:t>
    </w:r>
    <w:r w:rsidR="00C84C23">
      <w:rPr>
        <w:rFonts w:ascii="Times New Roman" w:hAnsi="Times New Roman"/>
        <w:i/>
        <w:sz w:val="22"/>
        <w:u w:val="single"/>
        <w:lang w:val="en-US"/>
      </w:rPr>
      <w:t>1</w:t>
    </w:r>
    <w:r w:rsidRPr="000C20E5">
      <w:rPr>
        <w:rFonts w:ascii="Times New Roman" w:hAnsi="Times New Roman"/>
        <w:i/>
        <w:sz w:val="22"/>
        <w:u w:val="single"/>
      </w:rPr>
      <w:tab/>
    </w:r>
    <w:r w:rsidRPr="000C20E5">
      <w:rPr>
        <w:rFonts w:ascii="Times New Roman" w:hAnsi="Times New Roman"/>
        <w:i/>
        <w:sz w:val="22"/>
        <w:u w:val="single"/>
      </w:rPr>
      <w:tab/>
      <w:t xml:space="preserve">trang số </w: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begin"/>
    </w:r>
    <w:r w:rsidRPr="000C20E5">
      <w:rPr>
        <w:rStyle w:val="PageNumber"/>
        <w:rFonts w:ascii="Times New Roman" w:hAnsi="Times New Roman"/>
        <w:i/>
        <w:sz w:val="22"/>
        <w:u w:val="single"/>
      </w:rPr>
      <w:instrText xml:space="preserve"> PAGE </w:instrTex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separate"/>
    </w:r>
    <w:r w:rsidR="00C84C23">
      <w:rPr>
        <w:rStyle w:val="PageNumber"/>
        <w:rFonts w:ascii="Times New Roman" w:hAnsi="Times New Roman"/>
        <w:i/>
        <w:noProof/>
        <w:sz w:val="22"/>
        <w:u w:val="single"/>
      </w:rPr>
      <w:t>3</w: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end"/>
    </w:r>
    <w:r w:rsidRPr="000C20E5">
      <w:rPr>
        <w:rStyle w:val="PageNumber"/>
        <w:rFonts w:ascii="Times New Roman" w:hAnsi="Times New Roman"/>
        <w:i/>
        <w:sz w:val="22"/>
        <w:u w:val="single"/>
      </w:rPr>
      <w:t>/</w: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begin"/>
    </w:r>
    <w:r w:rsidRPr="000C20E5">
      <w:rPr>
        <w:rStyle w:val="PageNumber"/>
        <w:rFonts w:ascii="Times New Roman" w:hAnsi="Times New Roman"/>
        <w:i/>
        <w:sz w:val="22"/>
        <w:u w:val="single"/>
      </w:rPr>
      <w:instrText xml:space="preserve"> NUMPAGES </w:instrTex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separate"/>
    </w:r>
    <w:r w:rsidR="00C84C23">
      <w:rPr>
        <w:rStyle w:val="PageNumber"/>
        <w:rFonts w:ascii="Times New Roman" w:hAnsi="Times New Roman"/>
        <w:i/>
        <w:noProof/>
        <w:sz w:val="22"/>
        <w:u w:val="single"/>
      </w:rPr>
      <w:t>4</w:t>
    </w:r>
    <w:r w:rsidRPr="000C20E5">
      <w:rPr>
        <w:rStyle w:val="PageNumber"/>
        <w:rFonts w:ascii="Times New Roman" w:hAnsi="Times New Roman"/>
        <w:i/>
        <w:sz w:val="22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38000" w14:textId="77777777" w:rsidR="000C7FCC" w:rsidRDefault="000C7FCC">
      <w:r>
        <w:separator/>
      </w:r>
    </w:p>
  </w:footnote>
  <w:footnote w:type="continuationSeparator" w:id="0">
    <w:p w14:paraId="567EB2E1" w14:textId="77777777" w:rsidR="000C7FCC" w:rsidRDefault="000C7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A926" w14:textId="77777777" w:rsidR="0080378C" w:rsidRDefault="008037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AD405" w14:textId="77777777" w:rsidR="0080378C" w:rsidRDefault="0080378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E4D31" w14:textId="77777777" w:rsidR="0080378C" w:rsidRPr="000C20E5" w:rsidRDefault="0080378C" w:rsidP="001058A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  <w:r w:rsidRPr="000C20E5">
      <w:rPr>
        <w:rFonts w:ascii="Times New Roman" w:hAnsi="Times New Roman"/>
        <w:i/>
        <w:sz w:val="22"/>
        <w:u w:val="single"/>
      </w:rPr>
      <w:t>Qu</w:t>
    </w:r>
    <w:r w:rsidR="00F15D3F">
      <w:rPr>
        <w:rFonts w:ascii="Times New Roman" w:hAnsi="Times New Roman"/>
        <w:i/>
        <w:sz w:val="22"/>
        <w:u w:val="single"/>
      </w:rPr>
      <w:t>y</w:t>
    </w:r>
    <w:r w:rsidRPr="000C20E5">
      <w:rPr>
        <w:rFonts w:ascii="Times New Roman" w:hAnsi="Times New Roman"/>
        <w:i/>
        <w:sz w:val="22"/>
        <w:u w:val="single"/>
      </w:rPr>
      <w:t xml:space="preserve"> trình </w:t>
    </w:r>
    <w:r>
      <w:rPr>
        <w:rFonts w:ascii="Times New Roman" w:hAnsi="Times New Roman"/>
        <w:i/>
        <w:sz w:val="22"/>
        <w:u w:val="single"/>
      </w:rPr>
      <w:t xml:space="preserve">Công tác </w:t>
    </w:r>
    <w:r w:rsidR="00192F28">
      <w:rPr>
        <w:rFonts w:ascii="Times New Roman" w:hAnsi="Times New Roman"/>
        <w:i/>
        <w:sz w:val="22"/>
        <w:u w:val="single"/>
      </w:rPr>
      <w:t>cố vấn học tập</w:t>
    </w:r>
    <w:r>
      <w:rPr>
        <w:rFonts w:ascii="Times New Roman" w:hAnsi="Times New Roman"/>
        <w:i/>
        <w:sz w:val="22"/>
        <w:u w:val="single"/>
      </w:rPr>
      <w:tab/>
    </w:r>
    <w:r w:rsidRPr="000C20E5">
      <w:rPr>
        <w:rFonts w:ascii="Times New Roman" w:hAnsi="Times New Roman"/>
        <w:i/>
        <w:sz w:val="22"/>
        <w:u w:val="single"/>
      </w:rPr>
      <w:tab/>
    </w:r>
    <w:r>
      <w:rPr>
        <w:rFonts w:ascii="Times New Roman" w:hAnsi="Times New Roman"/>
        <w:i/>
        <w:sz w:val="22"/>
        <w:u w:val="single"/>
      </w:rPr>
      <w:t>QT.CTSV.</w:t>
    </w:r>
    <w:r w:rsidR="00E76A67">
      <w:rPr>
        <w:rFonts w:ascii="Times New Roman" w:hAnsi="Times New Roman"/>
        <w:i/>
        <w:sz w:val="22"/>
        <w:u w:val="single"/>
      </w:rPr>
      <w:t>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0CBB"/>
    <w:multiLevelType w:val="hybridMultilevel"/>
    <w:tmpl w:val="CF50DF48"/>
    <w:lvl w:ilvl="0" w:tplc="84D0BCB0">
      <w:start w:val="1"/>
      <w:numFmt w:val="decimal"/>
      <w:lvlText w:val="%1"/>
      <w:lvlJc w:val="right"/>
      <w:pPr>
        <w:tabs>
          <w:tab w:val="num" w:pos="280"/>
        </w:tabs>
        <w:ind w:left="-4" w:firstLine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54003"/>
    <w:multiLevelType w:val="hybridMultilevel"/>
    <w:tmpl w:val="B2166C96"/>
    <w:lvl w:ilvl="0" w:tplc="B3CE86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2333A"/>
    <w:multiLevelType w:val="hybridMultilevel"/>
    <w:tmpl w:val="FEF8167C"/>
    <w:lvl w:ilvl="0" w:tplc="B5561F12">
      <w:start w:val="1"/>
      <w:numFmt w:val="decimal"/>
      <w:lvlText w:val="%1"/>
      <w:lvlJc w:val="right"/>
      <w:pPr>
        <w:tabs>
          <w:tab w:val="num" w:pos="357"/>
        </w:tabs>
        <w:ind w:left="72" w:firstLine="2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C540A"/>
    <w:multiLevelType w:val="hybridMultilevel"/>
    <w:tmpl w:val="4938757E"/>
    <w:lvl w:ilvl="0" w:tplc="68C24A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1AF6842"/>
    <w:multiLevelType w:val="hybridMultilevel"/>
    <w:tmpl w:val="073CDEF8"/>
    <w:lvl w:ilvl="0" w:tplc="15EE9E90">
      <w:start w:val="12"/>
      <w:numFmt w:val="decimal"/>
      <w:lvlText w:val="%1"/>
      <w:lvlJc w:val="right"/>
      <w:pPr>
        <w:tabs>
          <w:tab w:val="num" w:pos="284"/>
        </w:tabs>
        <w:ind w:left="0" w:firstLine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61049"/>
    <w:multiLevelType w:val="hybridMultilevel"/>
    <w:tmpl w:val="0810BFAC"/>
    <w:lvl w:ilvl="0" w:tplc="DFF6807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252FB6"/>
    <w:multiLevelType w:val="hybridMultilevel"/>
    <w:tmpl w:val="F704D736"/>
    <w:lvl w:ilvl="0" w:tplc="DFF68078">
      <w:start w:val="5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49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C2"/>
    <w:rsid w:val="00000EBA"/>
    <w:rsid w:val="0000167A"/>
    <w:rsid w:val="00002347"/>
    <w:rsid w:val="000100C3"/>
    <w:rsid w:val="00011016"/>
    <w:rsid w:val="00017AA4"/>
    <w:rsid w:val="00017CE3"/>
    <w:rsid w:val="000212D6"/>
    <w:rsid w:val="00025EFA"/>
    <w:rsid w:val="00027EC1"/>
    <w:rsid w:val="00036DD1"/>
    <w:rsid w:val="00037767"/>
    <w:rsid w:val="00043752"/>
    <w:rsid w:val="00050151"/>
    <w:rsid w:val="0005258B"/>
    <w:rsid w:val="00054570"/>
    <w:rsid w:val="00061CA7"/>
    <w:rsid w:val="00062468"/>
    <w:rsid w:val="000644A3"/>
    <w:rsid w:val="00070583"/>
    <w:rsid w:val="000723B0"/>
    <w:rsid w:val="0007446E"/>
    <w:rsid w:val="000814A7"/>
    <w:rsid w:val="0008244B"/>
    <w:rsid w:val="000840A9"/>
    <w:rsid w:val="0008593C"/>
    <w:rsid w:val="00086B40"/>
    <w:rsid w:val="00087970"/>
    <w:rsid w:val="00092ADA"/>
    <w:rsid w:val="000966B8"/>
    <w:rsid w:val="00097513"/>
    <w:rsid w:val="000A3243"/>
    <w:rsid w:val="000A4B43"/>
    <w:rsid w:val="000A4F48"/>
    <w:rsid w:val="000B60F0"/>
    <w:rsid w:val="000B73B8"/>
    <w:rsid w:val="000C20E5"/>
    <w:rsid w:val="000C746D"/>
    <w:rsid w:val="000C7FCC"/>
    <w:rsid w:val="000D1867"/>
    <w:rsid w:val="000E0473"/>
    <w:rsid w:val="000E62F3"/>
    <w:rsid w:val="000E656E"/>
    <w:rsid w:val="000E6DD4"/>
    <w:rsid w:val="000F047D"/>
    <w:rsid w:val="000F04FC"/>
    <w:rsid w:val="000F20DE"/>
    <w:rsid w:val="000F3A49"/>
    <w:rsid w:val="000F65F4"/>
    <w:rsid w:val="001052CA"/>
    <w:rsid w:val="001058A9"/>
    <w:rsid w:val="001058D8"/>
    <w:rsid w:val="001079B6"/>
    <w:rsid w:val="001128C9"/>
    <w:rsid w:val="00113672"/>
    <w:rsid w:val="001239CE"/>
    <w:rsid w:val="001245E8"/>
    <w:rsid w:val="00126085"/>
    <w:rsid w:val="00136431"/>
    <w:rsid w:val="00145EBB"/>
    <w:rsid w:val="00145F0A"/>
    <w:rsid w:val="00150241"/>
    <w:rsid w:val="00152507"/>
    <w:rsid w:val="00152589"/>
    <w:rsid w:val="00152B7E"/>
    <w:rsid w:val="001539BA"/>
    <w:rsid w:val="00155EC3"/>
    <w:rsid w:val="00156793"/>
    <w:rsid w:val="0015686D"/>
    <w:rsid w:val="00156CC7"/>
    <w:rsid w:val="001651A3"/>
    <w:rsid w:val="00166239"/>
    <w:rsid w:val="00166489"/>
    <w:rsid w:val="001672AC"/>
    <w:rsid w:val="00174363"/>
    <w:rsid w:val="00181C03"/>
    <w:rsid w:val="00183A6B"/>
    <w:rsid w:val="0018493E"/>
    <w:rsid w:val="00184D37"/>
    <w:rsid w:val="00186AAA"/>
    <w:rsid w:val="00190826"/>
    <w:rsid w:val="00192F28"/>
    <w:rsid w:val="001940D4"/>
    <w:rsid w:val="0019426B"/>
    <w:rsid w:val="00195147"/>
    <w:rsid w:val="00197AEE"/>
    <w:rsid w:val="001A13AA"/>
    <w:rsid w:val="001A2296"/>
    <w:rsid w:val="001A59A3"/>
    <w:rsid w:val="001B1ED5"/>
    <w:rsid w:val="001B24C1"/>
    <w:rsid w:val="001B27ED"/>
    <w:rsid w:val="001B40AB"/>
    <w:rsid w:val="001B6B84"/>
    <w:rsid w:val="001B6EA6"/>
    <w:rsid w:val="001C4739"/>
    <w:rsid w:val="001C58EB"/>
    <w:rsid w:val="001C5CD1"/>
    <w:rsid w:val="001C61CB"/>
    <w:rsid w:val="001E231A"/>
    <w:rsid w:val="001E59E4"/>
    <w:rsid w:val="001F0EC0"/>
    <w:rsid w:val="001F3549"/>
    <w:rsid w:val="001F38F3"/>
    <w:rsid w:val="001F3F2B"/>
    <w:rsid w:val="00200896"/>
    <w:rsid w:val="002017B7"/>
    <w:rsid w:val="00202131"/>
    <w:rsid w:val="00203B16"/>
    <w:rsid w:val="00203FD8"/>
    <w:rsid w:val="00205864"/>
    <w:rsid w:val="0021165C"/>
    <w:rsid w:val="00211DB4"/>
    <w:rsid w:val="00212616"/>
    <w:rsid w:val="0021390D"/>
    <w:rsid w:val="002151DC"/>
    <w:rsid w:val="00216254"/>
    <w:rsid w:val="00217EEA"/>
    <w:rsid w:val="00220793"/>
    <w:rsid w:val="00222E05"/>
    <w:rsid w:val="00224AD2"/>
    <w:rsid w:val="00226C2D"/>
    <w:rsid w:val="002277FF"/>
    <w:rsid w:val="0023108E"/>
    <w:rsid w:val="00232F99"/>
    <w:rsid w:val="00236552"/>
    <w:rsid w:val="00237D56"/>
    <w:rsid w:val="00240209"/>
    <w:rsid w:val="00240DF3"/>
    <w:rsid w:val="002419B5"/>
    <w:rsid w:val="00243881"/>
    <w:rsid w:val="002472CD"/>
    <w:rsid w:val="00247672"/>
    <w:rsid w:val="002502FD"/>
    <w:rsid w:val="00251F17"/>
    <w:rsid w:val="00253236"/>
    <w:rsid w:val="0025376E"/>
    <w:rsid w:val="002537EC"/>
    <w:rsid w:val="00254933"/>
    <w:rsid w:val="00256D97"/>
    <w:rsid w:val="00257A4C"/>
    <w:rsid w:val="00260B27"/>
    <w:rsid w:val="002610BC"/>
    <w:rsid w:val="002627AA"/>
    <w:rsid w:val="00270046"/>
    <w:rsid w:val="0027083E"/>
    <w:rsid w:val="00270FE1"/>
    <w:rsid w:val="0027732F"/>
    <w:rsid w:val="00277AEE"/>
    <w:rsid w:val="00280C05"/>
    <w:rsid w:val="002814E8"/>
    <w:rsid w:val="0028166A"/>
    <w:rsid w:val="0028183E"/>
    <w:rsid w:val="00283332"/>
    <w:rsid w:val="00287073"/>
    <w:rsid w:val="002879F0"/>
    <w:rsid w:val="00287A4A"/>
    <w:rsid w:val="00296EE1"/>
    <w:rsid w:val="0029708A"/>
    <w:rsid w:val="002A000C"/>
    <w:rsid w:val="002A2ABA"/>
    <w:rsid w:val="002A46DA"/>
    <w:rsid w:val="002A4F21"/>
    <w:rsid w:val="002A59E7"/>
    <w:rsid w:val="002B16FB"/>
    <w:rsid w:val="002B27A8"/>
    <w:rsid w:val="002B2C14"/>
    <w:rsid w:val="002B4DC3"/>
    <w:rsid w:val="002B59B5"/>
    <w:rsid w:val="002B709A"/>
    <w:rsid w:val="002C1B47"/>
    <w:rsid w:val="002C24E3"/>
    <w:rsid w:val="002C2FFB"/>
    <w:rsid w:val="002D3634"/>
    <w:rsid w:val="002D4A83"/>
    <w:rsid w:val="002D4EDA"/>
    <w:rsid w:val="002D661C"/>
    <w:rsid w:val="002E38AE"/>
    <w:rsid w:val="002F31A8"/>
    <w:rsid w:val="002F4035"/>
    <w:rsid w:val="002F532C"/>
    <w:rsid w:val="003001DB"/>
    <w:rsid w:val="003053CF"/>
    <w:rsid w:val="00307BD6"/>
    <w:rsid w:val="00307DB7"/>
    <w:rsid w:val="00311070"/>
    <w:rsid w:val="003148B7"/>
    <w:rsid w:val="00316466"/>
    <w:rsid w:val="00320409"/>
    <w:rsid w:val="003206F6"/>
    <w:rsid w:val="0033178A"/>
    <w:rsid w:val="0033259F"/>
    <w:rsid w:val="00333F06"/>
    <w:rsid w:val="00336D21"/>
    <w:rsid w:val="003374FA"/>
    <w:rsid w:val="00341E7C"/>
    <w:rsid w:val="00342A80"/>
    <w:rsid w:val="00343332"/>
    <w:rsid w:val="00343C12"/>
    <w:rsid w:val="00344DEC"/>
    <w:rsid w:val="003477DF"/>
    <w:rsid w:val="0035069F"/>
    <w:rsid w:val="00355BF2"/>
    <w:rsid w:val="0036286A"/>
    <w:rsid w:val="00363514"/>
    <w:rsid w:val="00365244"/>
    <w:rsid w:val="0036545C"/>
    <w:rsid w:val="00366253"/>
    <w:rsid w:val="00375CEC"/>
    <w:rsid w:val="003769D3"/>
    <w:rsid w:val="00384D71"/>
    <w:rsid w:val="00384F09"/>
    <w:rsid w:val="00386240"/>
    <w:rsid w:val="00386932"/>
    <w:rsid w:val="00387C54"/>
    <w:rsid w:val="003936E5"/>
    <w:rsid w:val="00393899"/>
    <w:rsid w:val="00393B05"/>
    <w:rsid w:val="0039495F"/>
    <w:rsid w:val="00396D88"/>
    <w:rsid w:val="003A0630"/>
    <w:rsid w:val="003A4850"/>
    <w:rsid w:val="003A6983"/>
    <w:rsid w:val="003B7359"/>
    <w:rsid w:val="003C094E"/>
    <w:rsid w:val="003C0F04"/>
    <w:rsid w:val="003C1B16"/>
    <w:rsid w:val="003C1B5D"/>
    <w:rsid w:val="003C7705"/>
    <w:rsid w:val="003D3089"/>
    <w:rsid w:val="003D5307"/>
    <w:rsid w:val="003E72AA"/>
    <w:rsid w:val="003E77FA"/>
    <w:rsid w:val="003F10CA"/>
    <w:rsid w:val="003F3948"/>
    <w:rsid w:val="003F70AC"/>
    <w:rsid w:val="0040162D"/>
    <w:rsid w:val="0040276A"/>
    <w:rsid w:val="00402C38"/>
    <w:rsid w:val="00403487"/>
    <w:rsid w:val="004051C2"/>
    <w:rsid w:val="00406D6F"/>
    <w:rsid w:val="0040780C"/>
    <w:rsid w:val="0041098A"/>
    <w:rsid w:val="00413F93"/>
    <w:rsid w:val="00417AA1"/>
    <w:rsid w:val="00417C54"/>
    <w:rsid w:val="004227EE"/>
    <w:rsid w:val="00423196"/>
    <w:rsid w:val="00425518"/>
    <w:rsid w:val="00425D0F"/>
    <w:rsid w:val="004268CD"/>
    <w:rsid w:val="0042784F"/>
    <w:rsid w:val="004353AC"/>
    <w:rsid w:val="00440286"/>
    <w:rsid w:val="004433DA"/>
    <w:rsid w:val="004449CC"/>
    <w:rsid w:val="00446718"/>
    <w:rsid w:val="00450799"/>
    <w:rsid w:val="0045134E"/>
    <w:rsid w:val="00453004"/>
    <w:rsid w:val="004531FD"/>
    <w:rsid w:val="00454873"/>
    <w:rsid w:val="0045582D"/>
    <w:rsid w:val="0045775F"/>
    <w:rsid w:val="00457AAD"/>
    <w:rsid w:val="004630B6"/>
    <w:rsid w:val="00463703"/>
    <w:rsid w:val="0046681A"/>
    <w:rsid w:val="00471D4A"/>
    <w:rsid w:val="00473AEC"/>
    <w:rsid w:val="004756AE"/>
    <w:rsid w:val="00475A22"/>
    <w:rsid w:val="00476975"/>
    <w:rsid w:val="0048379E"/>
    <w:rsid w:val="00485516"/>
    <w:rsid w:val="00487845"/>
    <w:rsid w:val="00491B00"/>
    <w:rsid w:val="00491BB3"/>
    <w:rsid w:val="0049329F"/>
    <w:rsid w:val="00495C94"/>
    <w:rsid w:val="004A36AB"/>
    <w:rsid w:val="004A37F2"/>
    <w:rsid w:val="004A3896"/>
    <w:rsid w:val="004A4291"/>
    <w:rsid w:val="004A6161"/>
    <w:rsid w:val="004A621A"/>
    <w:rsid w:val="004A741A"/>
    <w:rsid w:val="004A7B60"/>
    <w:rsid w:val="004B1DF0"/>
    <w:rsid w:val="004B2A4E"/>
    <w:rsid w:val="004B2B9A"/>
    <w:rsid w:val="004B5DFC"/>
    <w:rsid w:val="004B641C"/>
    <w:rsid w:val="004B65C0"/>
    <w:rsid w:val="004B6B82"/>
    <w:rsid w:val="004B6FD3"/>
    <w:rsid w:val="004C04CA"/>
    <w:rsid w:val="004C0E57"/>
    <w:rsid w:val="004C183E"/>
    <w:rsid w:val="004C1CD3"/>
    <w:rsid w:val="004C2240"/>
    <w:rsid w:val="004C38CC"/>
    <w:rsid w:val="004C3D56"/>
    <w:rsid w:val="004D15AC"/>
    <w:rsid w:val="004D34F6"/>
    <w:rsid w:val="004D4F7C"/>
    <w:rsid w:val="004D5740"/>
    <w:rsid w:val="004D59C8"/>
    <w:rsid w:val="004D69B7"/>
    <w:rsid w:val="004E0501"/>
    <w:rsid w:val="004E053E"/>
    <w:rsid w:val="004E06EC"/>
    <w:rsid w:val="004E16A6"/>
    <w:rsid w:val="004E2DD4"/>
    <w:rsid w:val="004E64D8"/>
    <w:rsid w:val="004F115D"/>
    <w:rsid w:val="004F391E"/>
    <w:rsid w:val="004F5463"/>
    <w:rsid w:val="00501EC0"/>
    <w:rsid w:val="00503776"/>
    <w:rsid w:val="00506464"/>
    <w:rsid w:val="0051015A"/>
    <w:rsid w:val="00510466"/>
    <w:rsid w:val="005113AA"/>
    <w:rsid w:val="00511E89"/>
    <w:rsid w:val="00516C71"/>
    <w:rsid w:val="005173BB"/>
    <w:rsid w:val="00520622"/>
    <w:rsid w:val="00522B03"/>
    <w:rsid w:val="00523074"/>
    <w:rsid w:val="00524F86"/>
    <w:rsid w:val="005263F0"/>
    <w:rsid w:val="005266D9"/>
    <w:rsid w:val="0053005C"/>
    <w:rsid w:val="0053075F"/>
    <w:rsid w:val="0053157E"/>
    <w:rsid w:val="005363EE"/>
    <w:rsid w:val="0054012B"/>
    <w:rsid w:val="005442A2"/>
    <w:rsid w:val="00545CB2"/>
    <w:rsid w:val="005464E2"/>
    <w:rsid w:val="00546B52"/>
    <w:rsid w:val="00546D38"/>
    <w:rsid w:val="00556400"/>
    <w:rsid w:val="00561935"/>
    <w:rsid w:val="00563A37"/>
    <w:rsid w:val="0056764D"/>
    <w:rsid w:val="00571E9C"/>
    <w:rsid w:val="00573F6D"/>
    <w:rsid w:val="005777A8"/>
    <w:rsid w:val="00585ED1"/>
    <w:rsid w:val="00587E8C"/>
    <w:rsid w:val="005924F1"/>
    <w:rsid w:val="00593DE1"/>
    <w:rsid w:val="0059438C"/>
    <w:rsid w:val="005957E9"/>
    <w:rsid w:val="005A1FFE"/>
    <w:rsid w:val="005A40ED"/>
    <w:rsid w:val="005A473F"/>
    <w:rsid w:val="005B3848"/>
    <w:rsid w:val="005B5C0C"/>
    <w:rsid w:val="005B6BC7"/>
    <w:rsid w:val="005B7238"/>
    <w:rsid w:val="005C3176"/>
    <w:rsid w:val="005C550D"/>
    <w:rsid w:val="005C70FA"/>
    <w:rsid w:val="005C7521"/>
    <w:rsid w:val="005D2D9B"/>
    <w:rsid w:val="005D5835"/>
    <w:rsid w:val="005D5F31"/>
    <w:rsid w:val="005E30A1"/>
    <w:rsid w:val="005E3F56"/>
    <w:rsid w:val="005E7177"/>
    <w:rsid w:val="005E72CF"/>
    <w:rsid w:val="005F1043"/>
    <w:rsid w:val="005F3724"/>
    <w:rsid w:val="005F397D"/>
    <w:rsid w:val="005F3B2E"/>
    <w:rsid w:val="005F3D07"/>
    <w:rsid w:val="005F420A"/>
    <w:rsid w:val="005F63A0"/>
    <w:rsid w:val="005F71F8"/>
    <w:rsid w:val="00600E45"/>
    <w:rsid w:val="0060135F"/>
    <w:rsid w:val="006035AF"/>
    <w:rsid w:val="00605BB8"/>
    <w:rsid w:val="0060600B"/>
    <w:rsid w:val="006104B1"/>
    <w:rsid w:val="0061055E"/>
    <w:rsid w:val="00611110"/>
    <w:rsid w:val="0061148D"/>
    <w:rsid w:val="00615945"/>
    <w:rsid w:val="00617FC0"/>
    <w:rsid w:val="0062183B"/>
    <w:rsid w:val="00630E74"/>
    <w:rsid w:val="0063395A"/>
    <w:rsid w:val="0063468F"/>
    <w:rsid w:val="006352AA"/>
    <w:rsid w:val="00636006"/>
    <w:rsid w:val="00637864"/>
    <w:rsid w:val="00647343"/>
    <w:rsid w:val="00647EB8"/>
    <w:rsid w:val="006504D0"/>
    <w:rsid w:val="00650FBF"/>
    <w:rsid w:val="00652CAE"/>
    <w:rsid w:val="00653600"/>
    <w:rsid w:val="00656D97"/>
    <w:rsid w:val="00657A58"/>
    <w:rsid w:val="00662781"/>
    <w:rsid w:val="00662C58"/>
    <w:rsid w:val="0066334B"/>
    <w:rsid w:val="00664D7D"/>
    <w:rsid w:val="006659D6"/>
    <w:rsid w:val="00666EAD"/>
    <w:rsid w:val="0066712D"/>
    <w:rsid w:val="00671FE6"/>
    <w:rsid w:val="00672CE8"/>
    <w:rsid w:val="006731FA"/>
    <w:rsid w:val="00674E72"/>
    <w:rsid w:val="00675CFE"/>
    <w:rsid w:val="006774DA"/>
    <w:rsid w:val="00680BE7"/>
    <w:rsid w:val="00680CA1"/>
    <w:rsid w:val="00682541"/>
    <w:rsid w:val="0068571F"/>
    <w:rsid w:val="00686EA5"/>
    <w:rsid w:val="00690B6C"/>
    <w:rsid w:val="00694404"/>
    <w:rsid w:val="00694D4C"/>
    <w:rsid w:val="00696FEC"/>
    <w:rsid w:val="006970D7"/>
    <w:rsid w:val="00697B81"/>
    <w:rsid w:val="006A045D"/>
    <w:rsid w:val="006A2232"/>
    <w:rsid w:val="006A3FE5"/>
    <w:rsid w:val="006A42EC"/>
    <w:rsid w:val="006B7FA5"/>
    <w:rsid w:val="006C288A"/>
    <w:rsid w:val="006C3024"/>
    <w:rsid w:val="006C4345"/>
    <w:rsid w:val="006C7DC8"/>
    <w:rsid w:val="006D2047"/>
    <w:rsid w:val="006D26AB"/>
    <w:rsid w:val="006D5AF6"/>
    <w:rsid w:val="006D64D7"/>
    <w:rsid w:val="006D6C42"/>
    <w:rsid w:val="006D6DE8"/>
    <w:rsid w:val="006D79F6"/>
    <w:rsid w:val="006E1CB4"/>
    <w:rsid w:val="006E3AA7"/>
    <w:rsid w:val="006E7DDE"/>
    <w:rsid w:val="006F16BA"/>
    <w:rsid w:val="006F2897"/>
    <w:rsid w:val="006F2E92"/>
    <w:rsid w:val="007001D8"/>
    <w:rsid w:val="007065C0"/>
    <w:rsid w:val="0071002C"/>
    <w:rsid w:val="00710420"/>
    <w:rsid w:val="007117A0"/>
    <w:rsid w:val="00711C32"/>
    <w:rsid w:val="00715600"/>
    <w:rsid w:val="007161FC"/>
    <w:rsid w:val="007175A0"/>
    <w:rsid w:val="007176DE"/>
    <w:rsid w:val="00717CB1"/>
    <w:rsid w:val="007202A1"/>
    <w:rsid w:val="00721C05"/>
    <w:rsid w:val="00724258"/>
    <w:rsid w:val="00730592"/>
    <w:rsid w:val="00731E6A"/>
    <w:rsid w:val="00732645"/>
    <w:rsid w:val="0073557E"/>
    <w:rsid w:val="00735951"/>
    <w:rsid w:val="00737CF9"/>
    <w:rsid w:val="00743602"/>
    <w:rsid w:val="00744B63"/>
    <w:rsid w:val="007515F0"/>
    <w:rsid w:val="00751CBC"/>
    <w:rsid w:val="0075204C"/>
    <w:rsid w:val="00753205"/>
    <w:rsid w:val="00753E6B"/>
    <w:rsid w:val="00760BB3"/>
    <w:rsid w:val="0076344D"/>
    <w:rsid w:val="00765CA6"/>
    <w:rsid w:val="00767002"/>
    <w:rsid w:val="0077004C"/>
    <w:rsid w:val="00772640"/>
    <w:rsid w:val="00772907"/>
    <w:rsid w:val="00780987"/>
    <w:rsid w:val="0078115D"/>
    <w:rsid w:val="0078248A"/>
    <w:rsid w:val="00782561"/>
    <w:rsid w:val="00785E93"/>
    <w:rsid w:val="00790253"/>
    <w:rsid w:val="00790586"/>
    <w:rsid w:val="0079107C"/>
    <w:rsid w:val="007929C7"/>
    <w:rsid w:val="0079509A"/>
    <w:rsid w:val="00795533"/>
    <w:rsid w:val="007956D1"/>
    <w:rsid w:val="00796AF0"/>
    <w:rsid w:val="007A007F"/>
    <w:rsid w:val="007A1A04"/>
    <w:rsid w:val="007A2272"/>
    <w:rsid w:val="007A5286"/>
    <w:rsid w:val="007A52B0"/>
    <w:rsid w:val="007A5E6D"/>
    <w:rsid w:val="007A7347"/>
    <w:rsid w:val="007B0C36"/>
    <w:rsid w:val="007B0EF7"/>
    <w:rsid w:val="007B14EB"/>
    <w:rsid w:val="007B24CA"/>
    <w:rsid w:val="007B29B4"/>
    <w:rsid w:val="007B59D7"/>
    <w:rsid w:val="007C1499"/>
    <w:rsid w:val="007C427B"/>
    <w:rsid w:val="007C5167"/>
    <w:rsid w:val="007C6311"/>
    <w:rsid w:val="007C7622"/>
    <w:rsid w:val="007C7F82"/>
    <w:rsid w:val="007D2B49"/>
    <w:rsid w:val="007D66D2"/>
    <w:rsid w:val="007E2117"/>
    <w:rsid w:val="007E28D6"/>
    <w:rsid w:val="007E6893"/>
    <w:rsid w:val="007E71D4"/>
    <w:rsid w:val="007E73CE"/>
    <w:rsid w:val="007E7BF7"/>
    <w:rsid w:val="007F0FF4"/>
    <w:rsid w:val="007F3811"/>
    <w:rsid w:val="007F3E42"/>
    <w:rsid w:val="007F4FB4"/>
    <w:rsid w:val="008021CD"/>
    <w:rsid w:val="0080378C"/>
    <w:rsid w:val="00806EEC"/>
    <w:rsid w:val="00814679"/>
    <w:rsid w:val="008175E2"/>
    <w:rsid w:val="008200B2"/>
    <w:rsid w:val="00820EDF"/>
    <w:rsid w:val="008226B5"/>
    <w:rsid w:val="008227A4"/>
    <w:rsid w:val="00824883"/>
    <w:rsid w:val="00824EE1"/>
    <w:rsid w:val="00827BD4"/>
    <w:rsid w:val="008300CC"/>
    <w:rsid w:val="008317E4"/>
    <w:rsid w:val="008369BA"/>
    <w:rsid w:val="008429E9"/>
    <w:rsid w:val="00843D2C"/>
    <w:rsid w:val="00844284"/>
    <w:rsid w:val="00845DC7"/>
    <w:rsid w:val="008510A5"/>
    <w:rsid w:val="00852599"/>
    <w:rsid w:val="008612F9"/>
    <w:rsid w:val="0086211B"/>
    <w:rsid w:val="008645FA"/>
    <w:rsid w:val="008652E4"/>
    <w:rsid w:val="00866497"/>
    <w:rsid w:val="00871F24"/>
    <w:rsid w:val="00872190"/>
    <w:rsid w:val="00872CD1"/>
    <w:rsid w:val="0087418D"/>
    <w:rsid w:val="00874500"/>
    <w:rsid w:val="00875230"/>
    <w:rsid w:val="008815C5"/>
    <w:rsid w:val="008856AC"/>
    <w:rsid w:val="00887A1D"/>
    <w:rsid w:val="00887B85"/>
    <w:rsid w:val="00890A19"/>
    <w:rsid w:val="00891D20"/>
    <w:rsid w:val="0089589B"/>
    <w:rsid w:val="00895BBE"/>
    <w:rsid w:val="008A1FB3"/>
    <w:rsid w:val="008A201E"/>
    <w:rsid w:val="008A2E3D"/>
    <w:rsid w:val="008A4642"/>
    <w:rsid w:val="008B0644"/>
    <w:rsid w:val="008B33AA"/>
    <w:rsid w:val="008B5490"/>
    <w:rsid w:val="008B5840"/>
    <w:rsid w:val="008C25D9"/>
    <w:rsid w:val="008C3D6A"/>
    <w:rsid w:val="008C483A"/>
    <w:rsid w:val="008C5FBC"/>
    <w:rsid w:val="008D00B9"/>
    <w:rsid w:val="008D137C"/>
    <w:rsid w:val="008D15EB"/>
    <w:rsid w:val="008D25F9"/>
    <w:rsid w:val="008D3ED1"/>
    <w:rsid w:val="008D3FBF"/>
    <w:rsid w:val="008D4986"/>
    <w:rsid w:val="008D687A"/>
    <w:rsid w:val="008E0BCA"/>
    <w:rsid w:val="008E2553"/>
    <w:rsid w:val="008E3205"/>
    <w:rsid w:val="008E3A08"/>
    <w:rsid w:val="008E46E7"/>
    <w:rsid w:val="008E59D6"/>
    <w:rsid w:val="008E6868"/>
    <w:rsid w:val="008E68E0"/>
    <w:rsid w:val="008F10E4"/>
    <w:rsid w:val="008F4254"/>
    <w:rsid w:val="008F61D5"/>
    <w:rsid w:val="00900ED9"/>
    <w:rsid w:val="00906990"/>
    <w:rsid w:val="00911343"/>
    <w:rsid w:val="009128D8"/>
    <w:rsid w:val="00913A45"/>
    <w:rsid w:val="00916E80"/>
    <w:rsid w:val="00920D14"/>
    <w:rsid w:val="00920E36"/>
    <w:rsid w:val="00921D23"/>
    <w:rsid w:val="009226A6"/>
    <w:rsid w:val="00923CB0"/>
    <w:rsid w:val="009256E2"/>
    <w:rsid w:val="0092716E"/>
    <w:rsid w:val="00930D29"/>
    <w:rsid w:val="0093208B"/>
    <w:rsid w:val="00932F0D"/>
    <w:rsid w:val="009428D8"/>
    <w:rsid w:val="00943E09"/>
    <w:rsid w:val="009533E8"/>
    <w:rsid w:val="00957F59"/>
    <w:rsid w:val="00960890"/>
    <w:rsid w:val="00964EDE"/>
    <w:rsid w:val="00966341"/>
    <w:rsid w:val="00972D50"/>
    <w:rsid w:val="009742FB"/>
    <w:rsid w:val="0097549E"/>
    <w:rsid w:val="00977BE0"/>
    <w:rsid w:val="00981580"/>
    <w:rsid w:val="00984A63"/>
    <w:rsid w:val="00986BBB"/>
    <w:rsid w:val="009870E0"/>
    <w:rsid w:val="00990B96"/>
    <w:rsid w:val="0099560F"/>
    <w:rsid w:val="00995E9D"/>
    <w:rsid w:val="009A12FD"/>
    <w:rsid w:val="009A371D"/>
    <w:rsid w:val="009A4019"/>
    <w:rsid w:val="009A67C5"/>
    <w:rsid w:val="009B2BC5"/>
    <w:rsid w:val="009B59E4"/>
    <w:rsid w:val="009C02BC"/>
    <w:rsid w:val="009C2E88"/>
    <w:rsid w:val="009C5293"/>
    <w:rsid w:val="009C6FEB"/>
    <w:rsid w:val="009E25D9"/>
    <w:rsid w:val="009E293E"/>
    <w:rsid w:val="009E5133"/>
    <w:rsid w:val="009E5AB1"/>
    <w:rsid w:val="009E62B7"/>
    <w:rsid w:val="009E67B5"/>
    <w:rsid w:val="009E7799"/>
    <w:rsid w:val="009E7BF3"/>
    <w:rsid w:val="009F3E3C"/>
    <w:rsid w:val="009F5808"/>
    <w:rsid w:val="00A03373"/>
    <w:rsid w:val="00A07BF1"/>
    <w:rsid w:val="00A126FB"/>
    <w:rsid w:val="00A1286C"/>
    <w:rsid w:val="00A1456B"/>
    <w:rsid w:val="00A20900"/>
    <w:rsid w:val="00A213C8"/>
    <w:rsid w:val="00A2144E"/>
    <w:rsid w:val="00A21A01"/>
    <w:rsid w:val="00A21C5E"/>
    <w:rsid w:val="00A21F4D"/>
    <w:rsid w:val="00A22CF5"/>
    <w:rsid w:val="00A25A71"/>
    <w:rsid w:val="00A26E98"/>
    <w:rsid w:val="00A27058"/>
    <w:rsid w:val="00A27DB2"/>
    <w:rsid w:val="00A31E0C"/>
    <w:rsid w:val="00A34FAC"/>
    <w:rsid w:val="00A36B8F"/>
    <w:rsid w:val="00A37EC7"/>
    <w:rsid w:val="00A40F69"/>
    <w:rsid w:val="00A41F5C"/>
    <w:rsid w:val="00A42170"/>
    <w:rsid w:val="00A445A4"/>
    <w:rsid w:val="00A50FB8"/>
    <w:rsid w:val="00A5225C"/>
    <w:rsid w:val="00A53F8F"/>
    <w:rsid w:val="00A57D67"/>
    <w:rsid w:val="00A60D38"/>
    <w:rsid w:val="00A61C9C"/>
    <w:rsid w:val="00A6341A"/>
    <w:rsid w:val="00A66CAC"/>
    <w:rsid w:val="00A67CF9"/>
    <w:rsid w:val="00A67DB6"/>
    <w:rsid w:val="00A70174"/>
    <w:rsid w:val="00A73000"/>
    <w:rsid w:val="00A74055"/>
    <w:rsid w:val="00A81346"/>
    <w:rsid w:val="00A813BA"/>
    <w:rsid w:val="00A8169D"/>
    <w:rsid w:val="00A823B5"/>
    <w:rsid w:val="00A84653"/>
    <w:rsid w:val="00A87158"/>
    <w:rsid w:val="00A87D14"/>
    <w:rsid w:val="00A90B75"/>
    <w:rsid w:val="00A90FFE"/>
    <w:rsid w:val="00A9125F"/>
    <w:rsid w:val="00A91D54"/>
    <w:rsid w:val="00A932CF"/>
    <w:rsid w:val="00A93545"/>
    <w:rsid w:val="00A94A39"/>
    <w:rsid w:val="00AA00F2"/>
    <w:rsid w:val="00AA05C9"/>
    <w:rsid w:val="00AA0741"/>
    <w:rsid w:val="00AA3F81"/>
    <w:rsid w:val="00AA4A9A"/>
    <w:rsid w:val="00AA4FFC"/>
    <w:rsid w:val="00AA524B"/>
    <w:rsid w:val="00AA5B06"/>
    <w:rsid w:val="00AB22F7"/>
    <w:rsid w:val="00AB4CFD"/>
    <w:rsid w:val="00AB557A"/>
    <w:rsid w:val="00AB7D04"/>
    <w:rsid w:val="00AC2678"/>
    <w:rsid w:val="00AC3572"/>
    <w:rsid w:val="00AD1141"/>
    <w:rsid w:val="00AD1302"/>
    <w:rsid w:val="00AD227C"/>
    <w:rsid w:val="00AD2DF9"/>
    <w:rsid w:val="00AD31D1"/>
    <w:rsid w:val="00AD403D"/>
    <w:rsid w:val="00AD60DE"/>
    <w:rsid w:val="00AD7679"/>
    <w:rsid w:val="00AE17BE"/>
    <w:rsid w:val="00AE2ECD"/>
    <w:rsid w:val="00AE5449"/>
    <w:rsid w:val="00AE56E1"/>
    <w:rsid w:val="00AE5792"/>
    <w:rsid w:val="00AF02AA"/>
    <w:rsid w:val="00AF0D33"/>
    <w:rsid w:val="00AF0F17"/>
    <w:rsid w:val="00AF25C7"/>
    <w:rsid w:val="00AF3160"/>
    <w:rsid w:val="00AF3466"/>
    <w:rsid w:val="00AF68CA"/>
    <w:rsid w:val="00AF6E8E"/>
    <w:rsid w:val="00B03B54"/>
    <w:rsid w:val="00B0687B"/>
    <w:rsid w:val="00B11745"/>
    <w:rsid w:val="00B12EED"/>
    <w:rsid w:val="00B15FE2"/>
    <w:rsid w:val="00B1734D"/>
    <w:rsid w:val="00B203BB"/>
    <w:rsid w:val="00B20718"/>
    <w:rsid w:val="00B211D4"/>
    <w:rsid w:val="00B23689"/>
    <w:rsid w:val="00B4148C"/>
    <w:rsid w:val="00B4288C"/>
    <w:rsid w:val="00B4402D"/>
    <w:rsid w:val="00B445D2"/>
    <w:rsid w:val="00B44AAD"/>
    <w:rsid w:val="00B479FA"/>
    <w:rsid w:val="00B50CB8"/>
    <w:rsid w:val="00B61C02"/>
    <w:rsid w:val="00B6660F"/>
    <w:rsid w:val="00B72BAD"/>
    <w:rsid w:val="00B73ACD"/>
    <w:rsid w:val="00B767B5"/>
    <w:rsid w:val="00B778AB"/>
    <w:rsid w:val="00B80106"/>
    <w:rsid w:val="00B8126C"/>
    <w:rsid w:val="00B8785E"/>
    <w:rsid w:val="00B87EE0"/>
    <w:rsid w:val="00B91262"/>
    <w:rsid w:val="00B939FB"/>
    <w:rsid w:val="00B956DB"/>
    <w:rsid w:val="00BA042A"/>
    <w:rsid w:val="00BA2223"/>
    <w:rsid w:val="00BA4BD8"/>
    <w:rsid w:val="00BA4C2E"/>
    <w:rsid w:val="00BA530A"/>
    <w:rsid w:val="00BA6C28"/>
    <w:rsid w:val="00BA6F4A"/>
    <w:rsid w:val="00BB023F"/>
    <w:rsid w:val="00BB13C2"/>
    <w:rsid w:val="00BB262F"/>
    <w:rsid w:val="00BB6EA0"/>
    <w:rsid w:val="00BC6486"/>
    <w:rsid w:val="00BC7167"/>
    <w:rsid w:val="00BD0168"/>
    <w:rsid w:val="00BD791F"/>
    <w:rsid w:val="00BE1DAA"/>
    <w:rsid w:val="00BE30AC"/>
    <w:rsid w:val="00BE3A9B"/>
    <w:rsid w:val="00BE5BCC"/>
    <w:rsid w:val="00BF389B"/>
    <w:rsid w:val="00BF3C01"/>
    <w:rsid w:val="00BF474D"/>
    <w:rsid w:val="00C02919"/>
    <w:rsid w:val="00C03330"/>
    <w:rsid w:val="00C06907"/>
    <w:rsid w:val="00C06AB2"/>
    <w:rsid w:val="00C06F57"/>
    <w:rsid w:val="00C11438"/>
    <w:rsid w:val="00C12514"/>
    <w:rsid w:val="00C12565"/>
    <w:rsid w:val="00C14DF5"/>
    <w:rsid w:val="00C16935"/>
    <w:rsid w:val="00C2007F"/>
    <w:rsid w:val="00C202A6"/>
    <w:rsid w:val="00C222BE"/>
    <w:rsid w:val="00C24F42"/>
    <w:rsid w:val="00C315A4"/>
    <w:rsid w:val="00C34DAC"/>
    <w:rsid w:val="00C435E9"/>
    <w:rsid w:val="00C44334"/>
    <w:rsid w:val="00C474BC"/>
    <w:rsid w:val="00C475A5"/>
    <w:rsid w:val="00C62758"/>
    <w:rsid w:val="00C645C4"/>
    <w:rsid w:val="00C70B40"/>
    <w:rsid w:val="00C71F0B"/>
    <w:rsid w:val="00C7274B"/>
    <w:rsid w:val="00C7299A"/>
    <w:rsid w:val="00C72F19"/>
    <w:rsid w:val="00C75C0E"/>
    <w:rsid w:val="00C7618B"/>
    <w:rsid w:val="00C819EA"/>
    <w:rsid w:val="00C82B88"/>
    <w:rsid w:val="00C84C23"/>
    <w:rsid w:val="00C937D4"/>
    <w:rsid w:val="00CA2207"/>
    <w:rsid w:val="00CA2AFF"/>
    <w:rsid w:val="00CA59C1"/>
    <w:rsid w:val="00CA5E41"/>
    <w:rsid w:val="00CA70F4"/>
    <w:rsid w:val="00CB16E0"/>
    <w:rsid w:val="00CB37A2"/>
    <w:rsid w:val="00CC766A"/>
    <w:rsid w:val="00CC7F84"/>
    <w:rsid w:val="00CD2560"/>
    <w:rsid w:val="00CD453D"/>
    <w:rsid w:val="00CE0482"/>
    <w:rsid w:val="00CE0514"/>
    <w:rsid w:val="00CE22FA"/>
    <w:rsid w:val="00CE248B"/>
    <w:rsid w:val="00CE7411"/>
    <w:rsid w:val="00CF0037"/>
    <w:rsid w:val="00CF2037"/>
    <w:rsid w:val="00CF4197"/>
    <w:rsid w:val="00CF46F1"/>
    <w:rsid w:val="00CF6C27"/>
    <w:rsid w:val="00CF72C9"/>
    <w:rsid w:val="00D00D1C"/>
    <w:rsid w:val="00D01652"/>
    <w:rsid w:val="00D04B1E"/>
    <w:rsid w:val="00D072C4"/>
    <w:rsid w:val="00D12ADA"/>
    <w:rsid w:val="00D13CBC"/>
    <w:rsid w:val="00D20794"/>
    <w:rsid w:val="00D22E56"/>
    <w:rsid w:val="00D26AB5"/>
    <w:rsid w:val="00D27C04"/>
    <w:rsid w:val="00D30419"/>
    <w:rsid w:val="00D30E38"/>
    <w:rsid w:val="00D31044"/>
    <w:rsid w:val="00D31829"/>
    <w:rsid w:val="00D32678"/>
    <w:rsid w:val="00D44111"/>
    <w:rsid w:val="00D510EA"/>
    <w:rsid w:val="00D513AF"/>
    <w:rsid w:val="00D5215F"/>
    <w:rsid w:val="00D52B40"/>
    <w:rsid w:val="00D55757"/>
    <w:rsid w:val="00D57A94"/>
    <w:rsid w:val="00D57BB6"/>
    <w:rsid w:val="00D62560"/>
    <w:rsid w:val="00D6641F"/>
    <w:rsid w:val="00D71088"/>
    <w:rsid w:val="00D7203A"/>
    <w:rsid w:val="00D73D2B"/>
    <w:rsid w:val="00D74810"/>
    <w:rsid w:val="00D74B99"/>
    <w:rsid w:val="00D751F4"/>
    <w:rsid w:val="00D80579"/>
    <w:rsid w:val="00D8129A"/>
    <w:rsid w:val="00D828C0"/>
    <w:rsid w:val="00D84E07"/>
    <w:rsid w:val="00D85534"/>
    <w:rsid w:val="00D865F0"/>
    <w:rsid w:val="00D86642"/>
    <w:rsid w:val="00D905DB"/>
    <w:rsid w:val="00D9142F"/>
    <w:rsid w:val="00D93A9B"/>
    <w:rsid w:val="00D95C48"/>
    <w:rsid w:val="00D95E97"/>
    <w:rsid w:val="00D97638"/>
    <w:rsid w:val="00DA19B8"/>
    <w:rsid w:val="00DA2748"/>
    <w:rsid w:val="00DA33FB"/>
    <w:rsid w:val="00DA6AD4"/>
    <w:rsid w:val="00DA7F51"/>
    <w:rsid w:val="00DB1D24"/>
    <w:rsid w:val="00DB252A"/>
    <w:rsid w:val="00DB4916"/>
    <w:rsid w:val="00DC0211"/>
    <w:rsid w:val="00DC0551"/>
    <w:rsid w:val="00DC0719"/>
    <w:rsid w:val="00DC1243"/>
    <w:rsid w:val="00DC25ED"/>
    <w:rsid w:val="00DC5769"/>
    <w:rsid w:val="00DC65CB"/>
    <w:rsid w:val="00DC75F9"/>
    <w:rsid w:val="00DD1C11"/>
    <w:rsid w:val="00DD5091"/>
    <w:rsid w:val="00DD72CE"/>
    <w:rsid w:val="00DE10D3"/>
    <w:rsid w:val="00DE43A2"/>
    <w:rsid w:val="00DE6A81"/>
    <w:rsid w:val="00DE7877"/>
    <w:rsid w:val="00DF334F"/>
    <w:rsid w:val="00DF4495"/>
    <w:rsid w:val="00DF6787"/>
    <w:rsid w:val="00DF6A6E"/>
    <w:rsid w:val="00E01C9A"/>
    <w:rsid w:val="00E01EB2"/>
    <w:rsid w:val="00E02504"/>
    <w:rsid w:val="00E04D4A"/>
    <w:rsid w:val="00E06840"/>
    <w:rsid w:val="00E16614"/>
    <w:rsid w:val="00E16C4F"/>
    <w:rsid w:val="00E16D0D"/>
    <w:rsid w:val="00E20B4C"/>
    <w:rsid w:val="00E239DC"/>
    <w:rsid w:val="00E24028"/>
    <w:rsid w:val="00E26024"/>
    <w:rsid w:val="00E3444E"/>
    <w:rsid w:val="00E34930"/>
    <w:rsid w:val="00E36953"/>
    <w:rsid w:val="00E40821"/>
    <w:rsid w:val="00E503C9"/>
    <w:rsid w:val="00E54C62"/>
    <w:rsid w:val="00E63944"/>
    <w:rsid w:val="00E653B6"/>
    <w:rsid w:val="00E674AD"/>
    <w:rsid w:val="00E67D2A"/>
    <w:rsid w:val="00E710F6"/>
    <w:rsid w:val="00E74988"/>
    <w:rsid w:val="00E76A67"/>
    <w:rsid w:val="00E829CE"/>
    <w:rsid w:val="00E82EB0"/>
    <w:rsid w:val="00E92137"/>
    <w:rsid w:val="00E93BCE"/>
    <w:rsid w:val="00E95369"/>
    <w:rsid w:val="00EA0443"/>
    <w:rsid w:val="00EA0EBB"/>
    <w:rsid w:val="00EA12E4"/>
    <w:rsid w:val="00EA1B64"/>
    <w:rsid w:val="00EA4319"/>
    <w:rsid w:val="00EA7785"/>
    <w:rsid w:val="00EB1F56"/>
    <w:rsid w:val="00EB30C7"/>
    <w:rsid w:val="00EB5F98"/>
    <w:rsid w:val="00EB7B5C"/>
    <w:rsid w:val="00EC52C9"/>
    <w:rsid w:val="00EC714C"/>
    <w:rsid w:val="00ED0B0E"/>
    <w:rsid w:val="00ED2B46"/>
    <w:rsid w:val="00EE46AE"/>
    <w:rsid w:val="00EE6D67"/>
    <w:rsid w:val="00EF1528"/>
    <w:rsid w:val="00EF23D5"/>
    <w:rsid w:val="00EF38E5"/>
    <w:rsid w:val="00EF6050"/>
    <w:rsid w:val="00EF7067"/>
    <w:rsid w:val="00EF7869"/>
    <w:rsid w:val="00F00DD6"/>
    <w:rsid w:val="00F039A7"/>
    <w:rsid w:val="00F04428"/>
    <w:rsid w:val="00F05BD5"/>
    <w:rsid w:val="00F15CE4"/>
    <w:rsid w:val="00F15D3F"/>
    <w:rsid w:val="00F16488"/>
    <w:rsid w:val="00F2256D"/>
    <w:rsid w:val="00F22B19"/>
    <w:rsid w:val="00F22BF3"/>
    <w:rsid w:val="00F26399"/>
    <w:rsid w:val="00F36B7E"/>
    <w:rsid w:val="00F42B39"/>
    <w:rsid w:val="00F42CA3"/>
    <w:rsid w:val="00F539F8"/>
    <w:rsid w:val="00F54581"/>
    <w:rsid w:val="00F555C3"/>
    <w:rsid w:val="00F559F2"/>
    <w:rsid w:val="00F563EC"/>
    <w:rsid w:val="00F56A8E"/>
    <w:rsid w:val="00F6047F"/>
    <w:rsid w:val="00F6779A"/>
    <w:rsid w:val="00F67D78"/>
    <w:rsid w:val="00F70A44"/>
    <w:rsid w:val="00F71F45"/>
    <w:rsid w:val="00F72A88"/>
    <w:rsid w:val="00F72D04"/>
    <w:rsid w:val="00F77EC3"/>
    <w:rsid w:val="00F94C8B"/>
    <w:rsid w:val="00FA230D"/>
    <w:rsid w:val="00FA3581"/>
    <w:rsid w:val="00FA35E9"/>
    <w:rsid w:val="00FA67A8"/>
    <w:rsid w:val="00FA6DA6"/>
    <w:rsid w:val="00FA6EF3"/>
    <w:rsid w:val="00FA7865"/>
    <w:rsid w:val="00FB0492"/>
    <w:rsid w:val="00FB0B91"/>
    <w:rsid w:val="00FB2C34"/>
    <w:rsid w:val="00FB7EF7"/>
    <w:rsid w:val="00FC1073"/>
    <w:rsid w:val="00FC19BD"/>
    <w:rsid w:val="00FC572B"/>
    <w:rsid w:val="00FC6759"/>
    <w:rsid w:val="00FC7D3A"/>
    <w:rsid w:val="00FD030A"/>
    <w:rsid w:val="00FD068B"/>
    <w:rsid w:val="00FD08E6"/>
    <w:rsid w:val="00FD30BA"/>
    <w:rsid w:val="00FD464F"/>
    <w:rsid w:val="00FD53B9"/>
    <w:rsid w:val="00FE2234"/>
    <w:rsid w:val="00FE2344"/>
    <w:rsid w:val="00FE399A"/>
    <w:rsid w:val="00FE4732"/>
    <w:rsid w:val="00FE4ED4"/>
    <w:rsid w:val="00FE5437"/>
    <w:rsid w:val="00FE74FF"/>
    <w:rsid w:val="00FF3ECF"/>
    <w:rsid w:val="00FF426B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6,#c00"/>
    </o:shapedefaults>
    <o:shapelayout v:ext="edit">
      <o:idmap v:ext="edit" data="1"/>
    </o:shapelayout>
  </w:shapeDefaults>
  <w:decimalSymbol w:val="."/>
  <w:listSeparator w:val=","/>
  <w14:docId w14:val="119EE8AE"/>
  <w15:chartTrackingRefBased/>
  <w15:docId w15:val="{23F08388-4550-4B61-8793-460DCEA2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64"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120"/>
      <w:jc w:val="center"/>
      <w:outlineLvl w:val="4"/>
    </w:pPr>
    <w:rPr>
      <w:i/>
      <w:noProof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b/>
      <w:sz w:val="14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.Vn3DH" w:hAnsi=".Vn3DH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 w:line="360" w:lineRule="auto"/>
      <w:jc w:val="center"/>
      <w:outlineLvl w:val="7"/>
    </w:pPr>
    <w:rPr>
      <w:b/>
      <w:i/>
      <w:sz w:val="22"/>
      <w:lang w:val="x-none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3">
    <w:name w:val="Body Text 3"/>
    <w:basedOn w:val="Normal"/>
    <w:pPr>
      <w:jc w:val="both"/>
      <w:outlineLvl w:val="0"/>
    </w:pPr>
    <w:rPr>
      <w:sz w:val="26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720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lang w:val="x-none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oan">
    <w:name w:val="doan"/>
    <w:basedOn w:val="BodyText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Normal"/>
    <w:autoRedefine/>
    <w:rsid w:val="00202131"/>
    <w:pPr>
      <w:spacing w:line="440" w:lineRule="atLeast"/>
      <w:jc w:val="both"/>
    </w:pPr>
    <w:rPr>
      <w:rFonts w:ascii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002347"/>
    <w:pPr>
      <w:jc w:val="center"/>
    </w:pPr>
    <w:rPr>
      <w:rFonts w:ascii=".VnArialH" w:hAnsi=".VnArialH"/>
      <w:b/>
      <w:sz w:val="40"/>
      <w:lang w:val="x-none"/>
    </w:rPr>
  </w:style>
  <w:style w:type="table" w:styleId="TableGrid">
    <w:name w:val="Table Grid"/>
    <w:basedOn w:val="TableNormal"/>
    <w:rsid w:val="00C81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locked/>
    <w:rsid w:val="004F5463"/>
    <w:rPr>
      <w:rFonts w:ascii=".VnArial" w:hAnsi=".VnArial"/>
      <w:sz w:val="24"/>
      <w:lang w:eastAsia="en-US"/>
    </w:rPr>
  </w:style>
  <w:style w:type="character" w:customStyle="1" w:styleId="PlainTextChar">
    <w:name w:val="Plain Text Char"/>
    <w:link w:val="PlainText"/>
    <w:locked/>
    <w:rsid w:val="004F5463"/>
    <w:rPr>
      <w:rFonts w:ascii="Courier New" w:hAnsi="Courier New"/>
      <w:lang w:eastAsia="en-US"/>
    </w:rPr>
  </w:style>
  <w:style w:type="character" w:customStyle="1" w:styleId="TitleChar">
    <w:name w:val="Title Char"/>
    <w:link w:val="Title"/>
    <w:locked/>
    <w:rsid w:val="004F5463"/>
    <w:rPr>
      <w:rFonts w:ascii=".VnArialH" w:hAnsi=".VnArialH"/>
      <w:b/>
      <w:sz w:val="40"/>
      <w:lang w:eastAsia="en-US"/>
    </w:rPr>
  </w:style>
  <w:style w:type="character" w:customStyle="1" w:styleId="Heading5Char">
    <w:name w:val="Heading 5 Char"/>
    <w:link w:val="Heading5"/>
    <w:locked/>
    <w:rsid w:val="001B24C1"/>
    <w:rPr>
      <w:rFonts w:ascii=".VnArial" w:hAnsi=".VnArial"/>
      <w:i/>
      <w:noProof/>
      <w:sz w:val="24"/>
      <w:lang w:eastAsia="en-US"/>
    </w:rPr>
  </w:style>
  <w:style w:type="character" w:customStyle="1" w:styleId="FooterChar">
    <w:name w:val="Footer Char"/>
    <w:link w:val="Footer"/>
    <w:locked/>
    <w:rsid w:val="000D1867"/>
    <w:rPr>
      <w:rFonts w:ascii=".VnTime" w:hAnsi=".VnTime"/>
      <w:sz w:val="26"/>
      <w:lang w:eastAsia="en-US"/>
    </w:rPr>
  </w:style>
  <w:style w:type="character" w:customStyle="1" w:styleId="Heading8Char">
    <w:name w:val="Heading 8 Char"/>
    <w:link w:val="Heading8"/>
    <w:locked/>
    <w:rsid w:val="00087970"/>
    <w:rPr>
      <w:rFonts w:ascii=".VnArial" w:hAnsi=".VnArial"/>
      <w:b/>
      <w:i/>
      <w:sz w:val="22"/>
      <w:lang w:eastAsia="en-US"/>
    </w:rPr>
  </w:style>
  <w:style w:type="paragraph" w:styleId="NormalWeb">
    <w:name w:val="Normal (Web)"/>
    <w:basedOn w:val="Normal"/>
    <w:rsid w:val="00E503C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rsid w:val="00017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7CE3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017CE3"/>
    <w:rPr>
      <w:rFonts w:ascii=".VnArial" w:hAnsi=".VnArial"/>
    </w:rPr>
  </w:style>
  <w:style w:type="paragraph" w:styleId="CommentSubject">
    <w:name w:val="annotation subject"/>
    <w:basedOn w:val="CommentText"/>
    <w:next w:val="CommentText"/>
    <w:link w:val="CommentSubjectChar"/>
    <w:rsid w:val="00017CE3"/>
    <w:rPr>
      <w:b/>
      <w:bCs/>
    </w:rPr>
  </w:style>
  <w:style w:type="character" w:customStyle="1" w:styleId="CommentSubjectChar">
    <w:name w:val="Comment Subject Char"/>
    <w:link w:val="CommentSubject"/>
    <w:rsid w:val="00017CE3"/>
    <w:rPr>
      <w:rFonts w:ascii=".VnArial" w:hAnsi=".VnArial"/>
      <w:b/>
      <w:bCs/>
    </w:rPr>
  </w:style>
  <w:style w:type="paragraph" w:styleId="BalloonText">
    <w:name w:val="Balloon Text"/>
    <w:basedOn w:val="Normal"/>
    <w:link w:val="BalloonTextChar"/>
    <w:rsid w:val="00017C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1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Users\TranTuyen\Desktop\QT%20ISo%203.2013\BM.01.GVCN.doc" TargetMode="External"/><Relationship Id="rId13" Type="http://schemas.openxmlformats.org/officeDocument/2006/relationships/hyperlink" Target="file:///C:\Users\TranTuyen\Desktop\QT%20ISo%203.2013\BM.01.GVCN.doc" TargetMode="External"/><Relationship Id="rId18" Type="http://schemas.openxmlformats.org/officeDocument/2006/relationships/hyperlink" Target="file:///C:\Users\Admin\Users\TranTuyen\Desktop\QT%20ISo%203.2013\BM.01.GVCN.doc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file:///C:\Users\Admin\Users\TranTuyen\Desktop\QT%20ISo%203.2013\BM.01.GVCN.doc" TargetMode="External"/><Relationship Id="rId17" Type="http://schemas.openxmlformats.org/officeDocument/2006/relationships/hyperlink" Target="file:///C:\Users\Admin\AppData\Users\TranTuyen\Desktop\QT%20ISo%203.2013\BM.01.GVCN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AppData\Users\TranTuyen\Desktop\QT%20ISo%203.2013\BM.01.GVCN.do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\Users\TranTuyen\Desktop\QT%20ISo%203.2013\BM.01.GVCN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Admin\AppData\Users\TranTuyen\Desktop\QT%20ISo%203.2013\BM.01.GVCN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Admin\Users\TranTuyen\Desktop\QT%20ISo%203.2013\BM.01.GVCN.doc" TargetMode="External"/><Relationship Id="rId19" Type="http://schemas.openxmlformats.org/officeDocument/2006/relationships/hyperlink" Target="file:///C:\Users\Admin\AppData\Users\TranTuyen\Desktop\QT%20ISo%203.2013\BM.01.GVC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Users\TranTuyen\Desktop\QT%20ISo%203.2013\BM.01.GVCN.doc" TargetMode="External"/><Relationship Id="rId14" Type="http://schemas.openxmlformats.org/officeDocument/2006/relationships/hyperlink" Target="file:///C:\Users\Admin\Users\TranTuyen\Desktop\QT%20ISo%203.2013\BM.01.GVCN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5269</CharactersWithSpaces>
  <SharedDoc>false</SharedDoc>
  <HLinks>
    <vt:vector size="72" baseType="variant"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C:\Users\Admin\AppData\Users\TranTuyen\Desktop\QT ISo 3.2013\BM.01.GVCN.doc</vt:lpwstr>
      </vt:variant>
      <vt:variant>
        <vt:lpwstr/>
      </vt:variant>
      <vt:variant>
        <vt:i4>2752530</vt:i4>
      </vt:variant>
      <vt:variant>
        <vt:i4>30</vt:i4>
      </vt:variant>
      <vt:variant>
        <vt:i4>0</vt:i4>
      </vt:variant>
      <vt:variant>
        <vt:i4>5</vt:i4>
      </vt:variant>
      <vt:variant>
        <vt:lpwstr>C:\Users\Admin\Users\TranTuyen\Desktop\QT ISo 3.2013\BM.01.GVCN.doc</vt:lpwstr>
      </vt:variant>
      <vt:variant>
        <vt:lpwstr/>
      </vt:variant>
      <vt:variant>
        <vt:i4>3866670</vt:i4>
      </vt:variant>
      <vt:variant>
        <vt:i4>27</vt:i4>
      </vt:variant>
      <vt:variant>
        <vt:i4>0</vt:i4>
      </vt:variant>
      <vt:variant>
        <vt:i4>5</vt:i4>
      </vt:variant>
      <vt:variant>
        <vt:lpwstr>C:\Users\Admin\AppData\Users\TranTuyen\Desktop\QT ISo 3.2013\BM.01.GVCN.doc</vt:lpwstr>
      </vt:variant>
      <vt:variant>
        <vt:lpwstr/>
      </vt:variant>
      <vt:variant>
        <vt:i4>3866670</vt:i4>
      </vt:variant>
      <vt:variant>
        <vt:i4>24</vt:i4>
      </vt:variant>
      <vt:variant>
        <vt:i4>0</vt:i4>
      </vt:variant>
      <vt:variant>
        <vt:i4>5</vt:i4>
      </vt:variant>
      <vt:variant>
        <vt:lpwstr>C:\Users\Admin\AppData\Users\TranTuyen\Desktop\QT ISo 3.2013\BM.01.GVCN.doc</vt:lpwstr>
      </vt:variant>
      <vt:variant>
        <vt:lpwstr/>
      </vt:variant>
      <vt:variant>
        <vt:i4>3866670</vt:i4>
      </vt:variant>
      <vt:variant>
        <vt:i4>21</vt:i4>
      </vt:variant>
      <vt:variant>
        <vt:i4>0</vt:i4>
      </vt:variant>
      <vt:variant>
        <vt:i4>5</vt:i4>
      </vt:variant>
      <vt:variant>
        <vt:lpwstr>C:\Users\Admin\AppData\Users\TranTuyen\Desktop\QT ISo 3.2013\BM.01.GVCN.doc</vt:lpwstr>
      </vt:variant>
      <vt:variant>
        <vt:lpwstr/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>C:\Users\Admin\Users\TranTuyen\Desktop\QT ISo 3.2013\BM.01.GVCN.doc</vt:lpwstr>
      </vt:variant>
      <vt:variant>
        <vt:lpwstr/>
      </vt:variant>
      <vt:variant>
        <vt:i4>4718659</vt:i4>
      </vt:variant>
      <vt:variant>
        <vt:i4>15</vt:i4>
      </vt:variant>
      <vt:variant>
        <vt:i4>0</vt:i4>
      </vt:variant>
      <vt:variant>
        <vt:i4>5</vt:i4>
      </vt:variant>
      <vt:variant>
        <vt:lpwstr>C:\Users\Users\TranTuyen\Desktop\QT ISo 3.2013\BM.01.GVCN.doc</vt:lpwstr>
      </vt:variant>
      <vt:variant>
        <vt:lpwstr/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>C:\Users\Admin\Users\TranTuyen\Desktop\QT ISo 3.2013\BM.01.GVCN.doc</vt:lpwstr>
      </vt:variant>
      <vt:variant>
        <vt:lpwstr/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>C:\Users\Admin\Users\TranTuyen\Desktop\QT ISo 3.2013\BM.01.GVCN.doc</vt:lpwstr>
      </vt:variant>
      <vt:variant>
        <vt:lpwstr/>
      </vt:variant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>C:\Users\Admin\Users\TranTuyen\Desktop\QT ISo 3.2013\BM.01.GVCN.doc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C:\Users\Admin\Users\TranTuyen\Desktop\QT ISo 3.2013\BM.01.GVCN.doc</vt:lpwstr>
      </vt:variant>
      <vt:variant>
        <vt:lpwstr/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C:\Users\Admin\Users\TranTuyen\Desktop\QT ISo 3.2013\BM.01.GVCN.doc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dc:description/>
  <cp:lastModifiedBy>PC</cp:lastModifiedBy>
  <cp:revision>31</cp:revision>
  <cp:lastPrinted>2025-05-21T02:22:00Z</cp:lastPrinted>
  <dcterms:created xsi:type="dcterms:W3CDTF">2025-05-14T03:17:00Z</dcterms:created>
  <dcterms:modified xsi:type="dcterms:W3CDTF">2025-05-21T03:36:00Z</dcterms:modified>
</cp:coreProperties>
</file>