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9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5812"/>
      </w:tblGrid>
      <w:tr w:rsidR="006D68C5" w14:paraId="74F50F4E" w14:textId="77777777" w:rsidTr="00C8717A">
        <w:tc>
          <w:tcPr>
            <w:tcW w:w="4787" w:type="dxa"/>
          </w:tcPr>
          <w:p w14:paraId="651625F3" w14:textId="193D19F1" w:rsidR="00A5347D" w:rsidRDefault="00C8717A" w:rsidP="00A5347D">
            <w:pPr>
              <w:tabs>
                <w:tab w:val="center" w:pos="0"/>
                <w:tab w:val="center" w:pos="6663"/>
              </w:tabs>
              <w:spacing w:before="60"/>
              <w:ind w:right="-108"/>
              <w:jc w:val="center"/>
            </w:pPr>
            <w:bookmarkStart w:id="0" w:name="bookmark87"/>
            <w:r w:rsidRPr="00C4686B">
              <w:t>BỘ GIAO THÔNG VẬN TẢI</w:t>
            </w:r>
          </w:p>
          <w:p w14:paraId="58F006B3" w14:textId="14A71DBD" w:rsidR="00C8717A" w:rsidRPr="006D68C5" w:rsidRDefault="00C8717A" w:rsidP="00A5347D">
            <w:pPr>
              <w:tabs>
                <w:tab w:val="center" w:pos="0"/>
                <w:tab w:val="center" w:pos="6663"/>
              </w:tabs>
              <w:spacing w:before="60"/>
              <w:ind w:right="-108"/>
              <w:jc w:val="center"/>
              <w:rPr>
                <w:b/>
                <w:sz w:val="26"/>
                <w:szCs w:val="26"/>
              </w:rPr>
            </w:pPr>
            <w:r w:rsidRPr="00C4686B">
              <w:rPr>
                <w:b/>
              </w:rPr>
              <w:t>TRƯỜNG ĐH HÀNG HẢI VIỆT NAM</w:t>
            </w:r>
          </w:p>
          <w:p w14:paraId="1DBAD916" w14:textId="123216DA" w:rsidR="006D68C5" w:rsidRDefault="006D68C5" w:rsidP="006D68C5">
            <w:pPr>
              <w:tabs>
                <w:tab w:val="center" w:pos="0"/>
                <w:tab w:val="center" w:pos="4679"/>
              </w:tabs>
              <w:spacing w:before="120"/>
              <w:ind w:right="-108"/>
              <w:jc w:val="center"/>
              <w:rPr>
                <w:sz w:val="26"/>
                <w:szCs w:val="26"/>
              </w:rPr>
            </w:pPr>
            <w:r w:rsidRPr="008B2D7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1C7952" wp14:editId="62B714B5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10160</wp:posOffset>
                      </wp:positionV>
                      <wp:extent cx="824865" cy="0"/>
                      <wp:effectExtent l="0" t="0" r="1333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4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D95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8.65pt;margin-top:.8pt;width:64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"/>
                  </w:pict>
                </mc:Fallback>
              </mc:AlternateContent>
            </w:r>
            <w:r w:rsidRPr="00904785">
              <w:rPr>
                <w:sz w:val="26"/>
                <w:szCs w:val="26"/>
              </w:rPr>
              <w:t xml:space="preserve">Số: </w:t>
            </w:r>
            <w:r>
              <w:rPr>
                <w:sz w:val="26"/>
                <w:szCs w:val="26"/>
              </w:rPr>
              <w:t xml:space="preserve">  </w:t>
            </w:r>
            <w:r w:rsidRPr="00904785">
              <w:rPr>
                <w:sz w:val="26"/>
                <w:szCs w:val="26"/>
              </w:rPr>
              <w:t xml:space="preserve">   </w:t>
            </w:r>
            <w:r w:rsidR="00D77EEF">
              <w:rPr>
                <w:sz w:val="26"/>
                <w:szCs w:val="26"/>
              </w:rPr>
              <w:t xml:space="preserve">   </w:t>
            </w:r>
            <w:r w:rsidRPr="00904785">
              <w:rPr>
                <w:sz w:val="26"/>
                <w:szCs w:val="26"/>
              </w:rPr>
              <w:t xml:space="preserve"> /</w:t>
            </w:r>
            <w:r>
              <w:rPr>
                <w:sz w:val="26"/>
                <w:szCs w:val="26"/>
              </w:rPr>
              <w:t>KL-ĐHHHVN</w:t>
            </w:r>
            <w:r w:rsidRPr="0090478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</w:tcPr>
          <w:p w14:paraId="2426D37F" w14:textId="77777777" w:rsidR="006D68C5" w:rsidRDefault="006D68C5" w:rsidP="00A5347D">
            <w:pPr>
              <w:tabs>
                <w:tab w:val="center" w:pos="1701"/>
                <w:tab w:val="center" w:pos="6663"/>
              </w:tabs>
              <w:spacing w:before="60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8B2D70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008C72F3" w14:textId="0B36AE18" w:rsidR="006D68C5" w:rsidRDefault="006D68C5" w:rsidP="00A5347D">
            <w:pPr>
              <w:tabs>
                <w:tab w:val="center" w:pos="6663"/>
              </w:tabs>
              <w:spacing w:before="60"/>
              <w:ind w:right="-108"/>
              <w:jc w:val="center"/>
              <w:rPr>
                <w:b/>
                <w:bCs/>
                <w:sz w:val="28"/>
                <w:szCs w:val="26"/>
              </w:rPr>
            </w:pPr>
            <w:r w:rsidRPr="00FF16C6">
              <w:rPr>
                <w:b/>
                <w:bCs/>
                <w:sz w:val="28"/>
                <w:szCs w:val="26"/>
              </w:rPr>
              <w:t>Độc Lập - Tự Do - Hạnh Phúc</w:t>
            </w:r>
          </w:p>
          <w:p w14:paraId="27229684" w14:textId="291EC6D2" w:rsidR="006D68C5" w:rsidRDefault="00D77EEF" w:rsidP="006D68C5">
            <w:pPr>
              <w:tabs>
                <w:tab w:val="center" w:pos="6663"/>
              </w:tabs>
              <w:spacing w:before="120"/>
              <w:ind w:right="-108"/>
              <w:jc w:val="center"/>
              <w:rPr>
                <w:sz w:val="26"/>
                <w:szCs w:val="26"/>
              </w:rPr>
            </w:pPr>
            <w:r w:rsidRPr="008B2D7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D0BEBD" wp14:editId="2F7E16F5">
                      <wp:simplePos x="0" y="0"/>
                      <wp:positionH relativeFrom="column">
                        <wp:posOffset>688412</wp:posOffset>
                      </wp:positionH>
                      <wp:positionV relativeFrom="paragraph">
                        <wp:posOffset>6350</wp:posOffset>
                      </wp:positionV>
                      <wp:extent cx="2240112" cy="5715"/>
                      <wp:effectExtent l="0" t="0" r="27305" b="3238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0112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958D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4.2pt;margin-top:.5pt;width:176.4pt;height: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"/>
                  </w:pict>
                </mc:Fallback>
              </mc:AlternateContent>
            </w:r>
            <w:r w:rsidR="006D68C5" w:rsidRPr="008B2D70">
              <w:rPr>
                <w:i/>
                <w:sz w:val="26"/>
                <w:szCs w:val="26"/>
              </w:rPr>
              <w:t xml:space="preserve">Hải Phòng, ngày </w:t>
            </w:r>
            <w:r w:rsidR="00B73B00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 xml:space="preserve">    </w:t>
            </w:r>
            <w:r w:rsidR="006D68C5" w:rsidRPr="008B2D70">
              <w:rPr>
                <w:i/>
                <w:sz w:val="26"/>
                <w:szCs w:val="26"/>
              </w:rPr>
              <w:t xml:space="preserve">tháng </w:t>
            </w:r>
            <w:r w:rsidR="00164025">
              <w:rPr>
                <w:i/>
                <w:sz w:val="26"/>
                <w:szCs w:val="26"/>
              </w:rPr>
              <w:t xml:space="preserve">     </w:t>
            </w:r>
            <w:r w:rsidR="006D68C5" w:rsidRPr="008B2D70">
              <w:rPr>
                <w:i/>
                <w:sz w:val="26"/>
                <w:szCs w:val="26"/>
              </w:rPr>
              <w:t xml:space="preserve"> </w:t>
            </w:r>
            <w:r w:rsidR="006D68C5">
              <w:rPr>
                <w:i/>
                <w:sz w:val="26"/>
                <w:szCs w:val="26"/>
              </w:rPr>
              <w:t xml:space="preserve">năm </w:t>
            </w:r>
            <w:r w:rsidR="00E15F75">
              <w:rPr>
                <w:i/>
                <w:sz w:val="26"/>
                <w:szCs w:val="26"/>
              </w:rPr>
              <w:t>….</w:t>
            </w:r>
          </w:p>
        </w:tc>
      </w:tr>
    </w:tbl>
    <w:p w14:paraId="7859285E" w14:textId="2962B145" w:rsidR="006D68C5" w:rsidRPr="008B2D70" w:rsidRDefault="00BC18DD" w:rsidP="006D68C5">
      <w:pPr>
        <w:tabs>
          <w:tab w:val="center" w:pos="1701"/>
          <w:tab w:val="center" w:pos="6663"/>
        </w:tabs>
        <w:ind w:left="-426" w:right="-554"/>
        <w:rPr>
          <w:b/>
          <w:bCs/>
          <w:sz w:val="26"/>
          <w:szCs w:val="26"/>
        </w:rPr>
      </w:pPr>
      <w:r w:rsidRPr="008B2D70">
        <w:rPr>
          <w:b/>
          <w:sz w:val="26"/>
          <w:szCs w:val="26"/>
        </w:rPr>
        <w:tab/>
      </w:r>
      <w:r w:rsidR="006D68C5" w:rsidRPr="008B2D70">
        <w:rPr>
          <w:b/>
          <w:bCs/>
          <w:sz w:val="26"/>
          <w:szCs w:val="26"/>
        </w:rPr>
        <w:tab/>
      </w:r>
    </w:p>
    <w:p w14:paraId="0F6E9E81" w14:textId="4617DC5B" w:rsidR="00BC18DD" w:rsidRPr="008B2D70" w:rsidRDefault="00BC18DD" w:rsidP="00164025">
      <w:pPr>
        <w:tabs>
          <w:tab w:val="center" w:pos="1701"/>
          <w:tab w:val="center" w:pos="6663"/>
        </w:tabs>
        <w:spacing w:line="312" w:lineRule="auto"/>
        <w:ind w:left="-426" w:right="-554"/>
        <w:rPr>
          <w:b/>
          <w:bCs/>
          <w:sz w:val="26"/>
          <w:szCs w:val="26"/>
        </w:rPr>
      </w:pPr>
    </w:p>
    <w:p w14:paraId="624D0730" w14:textId="1B148BA5" w:rsidR="00BC18DD" w:rsidRPr="001B30F6" w:rsidRDefault="00BC18DD" w:rsidP="00164025">
      <w:pPr>
        <w:tabs>
          <w:tab w:val="center" w:pos="1843"/>
          <w:tab w:val="center" w:pos="6804"/>
        </w:tabs>
        <w:spacing w:line="312" w:lineRule="auto"/>
        <w:ind w:left="-426" w:right="-554"/>
        <w:jc w:val="center"/>
        <w:rPr>
          <w:b/>
          <w:sz w:val="26"/>
          <w:szCs w:val="26"/>
        </w:rPr>
      </w:pPr>
      <w:r w:rsidRPr="001B30F6">
        <w:rPr>
          <w:b/>
          <w:sz w:val="26"/>
          <w:szCs w:val="26"/>
        </w:rPr>
        <w:t xml:space="preserve">KẾT </w:t>
      </w:r>
      <w:r w:rsidR="006D68C5">
        <w:rPr>
          <w:b/>
          <w:sz w:val="26"/>
          <w:szCs w:val="26"/>
        </w:rPr>
        <w:t>LUẬN</w:t>
      </w:r>
      <w:r w:rsidRPr="001B30F6">
        <w:rPr>
          <w:b/>
          <w:sz w:val="26"/>
          <w:szCs w:val="26"/>
        </w:rPr>
        <w:t xml:space="preserve"> </w:t>
      </w:r>
      <w:r w:rsidR="00B73B00">
        <w:rPr>
          <w:b/>
          <w:sz w:val="26"/>
          <w:szCs w:val="26"/>
        </w:rPr>
        <w:t>KIỂM TRA</w:t>
      </w:r>
    </w:p>
    <w:p w14:paraId="21868E3F" w14:textId="51828CB6" w:rsidR="00B73B00" w:rsidRPr="001B30F6" w:rsidRDefault="00B73B00" w:rsidP="00E15F75">
      <w:pPr>
        <w:widowControl w:val="0"/>
        <w:autoSpaceDE w:val="0"/>
        <w:spacing w:line="312" w:lineRule="auto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Về </w:t>
      </w:r>
      <w:proofErr w:type="gramStart"/>
      <w:r w:rsidR="00E15F75">
        <w:rPr>
          <w:b/>
          <w:sz w:val="26"/>
          <w:szCs w:val="26"/>
        </w:rPr>
        <w:t>…..</w:t>
      </w:r>
      <w:proofErr w:type="gramEnd"/>
    </w:p>
    <w:p w14:paraId="75A80381" w14:textId="1C7D918B" w:rsidR="00BC18DD" w:rsidRPr="008B2D70" w:rsidRDefault="008E7437" w:rsidP="00BC18DD">
      <w:pPr>
        <w:widowControl w:val="0"/>
        <w:autoSpaceDE w:val="0"/>
        <w:spacing w:line="320" w:lineRule="exact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3E01B" wp14:editId="6B16811C">
                <wp:simplePos x="0" y="0"/>
                <wp:positionH relativeFrom="column">
                  <wp:posOffset>2464924</wp:posOffset>
                </wp:positionH>
                <wp:positionV relativeFrom="paragraph">
                  <wp:posOffset>11772</wp:posOffset>
                </wp:positionV>
                <wp:extent cx="131533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5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560B50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4.1pt,.95pt" to="297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" strokecolor="black [3040]"/>
            </w:pict>
          </mc:Fallback>
        </mc:AlternateContent>
      </w:r>
      <w:r w:rsidR="00BC18DD" w:rsidRPr="008B2D70">
        <w:rPr>
          <w:b/>
          <w:sz w:val="26"/>
          <w:szCs w:val="26"/>
        </w:rPr>
        <w:t xml:space="preserve"> </w:t>
      </w:r>
    </w:p>
    <w:p w14:paraId="0A5485C0" w14:textId="73A0CA72" w:rsidR="00267830" w:rsidRPr="00934A11" w:rsidRDefault="00164025" w:rsidP="00934A11">
      <w:pPr>
        <w:tabs>
          <w:tab w:val="center" w:pos="567"/>
          <w:tab w:val="center" w:pos="6660"/>
        </w:tabs>
        <w:spacing w:line="300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bookmarkStart w:id="1" w:name="_Hlk159426276"/>
      <w:bookmarkEnd w:id="0"/>
      <w:r w:rsidRPr="00934A11">
        <w:rPr>
          <w:rFonts w:asciiTheme="majorHAnsi" w:hAnsiTheme="majorHAnsi" w:cstheme="majorHAnsi"/>
          <w:sz w:val="26"/>
          <w:szCs w:val="26"/>
        </w:rPr>
        <w:t xml:space="preserve">Thực hiện Quyết định kiểm tra số </w:t>
      </w:r>
      <w:r w:rsidR="00E15F75">
        <w:rPr>
          <w:rFonts w:asciiTheme="majorHAnsi" w:hAnsiTheme="majorHAnsi" w:cstheme="majorHAnsi"/>
          <w:iCs/>
          <w:sz w:val="26"/>
          <w:szCs w:val="26"/>
        </w:rPr>
        <w:t>…</w:t>
      </w:r>
      <w:r w:rsidRPr="00934A11">
        <w:rPr>
          <w:rFonts w:asciiTheme="majorHAnsi" w:hAnsiTheme="majorHAnsi" w:cstheme="majorHAnsi"/>
          <w:sz w:val="26"/>
          <w:szCs w:val="26"/>
        </w:rPr>
        <w:t xml:space="preserve">/QĐ-ĐHHHVN, ngày </w:t>
      </w:r>
      <w:r w:rsidR="00E15F75">
        <w:rPr>
          <w:rFonts w:asciiTheme="majorHAnsi" w:hAnsiTheme="majorHAnsi" w:cstheme="majorHAnsi"/>
          <w:sz w:val="26"/>
          <w:szCs w:val="26"/>
        </w:rPr>
        <w:t>…</w:t>
      </w:r>
      <w:r w:rsidRPr="00934A11">
        <w:rPr>
          <w:rFonts w:asciiTheme="majorHAnsi" w:hAnsiTheme="majorHAnsi" w:cstheme="majorHAnsi"/>
          <w:sz w:val="26"/>
          <w:szCs w:val="26"/>
        </w:rPr>
        <w:t xml:space="preserve"> tháng </w:t>
      </w:r>
      <w:r w:rsidR="00E15F75">
        <w:rPr>
          <w:rFonts w:asciiTheme="majorHAnsi" w:hAnsiTheme="majorHAnsi" w:cstheme="majorHAnsi"/>
          <w:sz w:val="26"/>
          <w:szCs w:val="26"/>
        </w:rPr>
        <w:t>…</w:t>
      </w:r>
      <w:r w:rsidRPr="00934A11">
        <w:rPr>
          <w:rFonts w:asciiTheme="majorHAnsi" w:hAnsiTheme="majorHAnsi" w:cstheme="majorHAnsi"/>
          <w:sz w:val="26"/>
          <w:szCs w:val="26"/>
        </w:rPr>
        <w:t xml:space="preserve"> năm </w:t>
      </w:r>
      <w:r w:rsidR="00E15F75">
        <w:rPr>
          <w:rFonts w:asciiTheme="majorHAnsi" w:hAnsiTheme="majorHAnsi" w:cstheme="majorHAnsi"/>
          <w:sz w:val="26"/>
          <w:szCs w:val="26"/>
        </w:rPr>
        <w:t>…</w:t>
      </w:r>
      <w:r w:rsidRPr="00934A11">
        <w:rPr>
          <w:rFonts w:asciiTheme="majorHAnsi" w:hAnsiTheme="majorHAnsi" w:cstheme="majorHAnsi"/>
          <w:sz w:val="26"/>
          <w:szCs w:val="26"/>
        </w:rPr>
        <w:t xml:space="preserve">của Hiệu trưởng Trường Đại học Hàng hải Việt Nam về việc Kiểm tra </w:t>
      </w:r>
      <w:r w:rsidR="00E15F75">
        <w:rPr>
          <w:rFonts w:asciiTheme="majorHAnsi" w:hAnsiTheme="majorHAnsi" w:cstheme="majorHAnsi"/>
          <w:sz w:val="26"/>
          <w:szCs w:val="26"/>
        </w:rPr>
        <w:t>…</w:t>
      </w:r>
      <w:r w:rsidRPr="00934A11">
        <w:rPr>
          <w:rFonts w:asciiTheme="majorHAnsi" w:hAnsiTheme="majorHAnsi" w:cstheme="majorHAnsi"/>
          <w:sz w:val="26"/>
          <w:szCs w:val="26"/>
        </w:rPr>
        <w:t xml:space="preserve"> đối với </w:t>
      </w:r>
      <w:r w:rsidR="00E15F75">
        <w:rPr>
          <w:rFonts w:asciiTheme="majorHAnsi" w:hAnsiTheme="majorHAnsi" w:cstheme="majorHAnsi"/>
          <w:iCs/>
          <w:sz w:val="26"/>
          <w:szCs w:val="26"/>
        </w:rPr>
        <w:t>…</w:t>
      </w:r>
      <w:r w:rsidRPr="00934A11">
        <w:rPr>
          <w:rFonts w:asciiTheme="majorHAnsi" w:hAnsiTheme="majorHAnsi" w:cstheme="majorHAnsi"/>
          <w:sz w:val="26"/>
          <w:szCs w:val="26"/>
        </w:rPr>
        <w:t xml:space="preserve"> từ ngày </w:t>
      </w:r>
      <w:bookmarkStart w:id="2" w:name="_Hlk190156801"/>
      <w:r w:rsidR="00E15F75">
        <w:rPr>
          <w:rFonts w:asciiTheme="majorHAnsi" w:hAnsiTheme="majorHAnsi" w:cstheme="majorHAnsi"/>
          <w:bCs/>
          <w:sz w:val="26"/>
          <w:szCs w:val="26"/>
        </w:rPr>
        <w:t>…</w:t>
      </w:r>
      <w:r w:rsidRPr="00934A11">
        <w:rPr>
          <w:rFonts w:asciiTheme="majorHAnsi" w:hAnsiTheme="majorHAnsi" w:cstheme="majorHAnsi"/>
          <w:bCs/>
          <w:sz w:val="26"/>
          <w:szCs w:val="26"/>
        </w:rPr>
        <w:t>/</w:t>
      </w:r>
      <w:r w:rsidR="00E15F75">
        <w:rPr>
          <w:rFonts w:asciiTheme="majorHAnsi" w:hAnsiTheme="majorHAnsi" w:cstheme="majorHAnsi"/>
          <w:bCs/>
          <w:sz w:val="26"/>
          <w:szCs w:val="26"/>
        </w:rPr>
        <w:t>…</w:t>
      </w:r>
      <w:r w:rsidRPr="00934A11">
        <w:rPr>
          <w:rFonts w:asciiTheme="majorHAnsi" w:hAnsiTheme="majorHAnsi" w:cstheme="majorHAnsi"/>
          <w:bCs/>
          <w:sz w:val="26"/>
          <w:szCs w:val="26"/>
        </w:rPr>
        <w:t>/</w:t>
      </w:r>
      <w:r w:rsidR="00E15F75">
        <w:rPr>
          <w:rFonts w:asciiTheme="majorHAnsi" w:hAnsiTheme="majorHAnsi" w:cstheme="majorHAnsi"/>
          <w:bCs/>
          <w:sz w:val="26"/>
          <w:szCs w:val="26"/>
        </w:rPr>
        <w:t>…</w:t>
      </w:r>
      <w:r w:rsidRPr="00934A11">
        <w:rPr>
          <w:rFonts w:asciiTheme="majorHAnsi" w:hAnsiTheme="majorHAnsi" w:cstheme="majorHAnsi"/>
          <w:bCs/>
          <w:sz w:val="26"/>
          <w:szCs w:val="26"/>
        </w:rPr>
        <w:t xml:space="preserve"> đến hết ngày </w:t>
      </w:r>
      <w:r w:rsidR="00E15F75">
        <w:rPr>
          <w:rFonts w:asciiTheme="majorHAnsi" w:hAnsiTheme="majorHAnsi" w:cstheme="majorHAnsi"/>
          <w:bCs/>
          <w:sz w:val="26"/>
          <w:szCs w:val="26"/>
        </w:rPr>
        <w:t>…</w:t>
      </w:r>
      <w:r w:rsidRPr="00934A11">
        <w:rPr>
          <w:rFonts w:asciiTheme="majorHAnsi" w:hAnsiTheme="majorHAnsi" w:cstheme="majorHAnsi"/>
          <w:bCs/>
          <w:sz w:val="26"/>
          <w:szCs w:val="26"/>
        </w:rPr>
        <w:t>/</w:t>
      </w:r>
      <w:r w:rsidR="00E15F75">
        <w:rPr>
          <w:rFonts w:asciiTheme="majorHAnsi" w:hAnsiTheme="majorHAnsi" w:cstheme="majorHAnsi"/>
          <w:bCs/>
          <w:sz w:val="26"/>
          <w:szCs w:val="26"/>
        </w:rPr>
        <w:t>…</w:t>
      </w:r>
      <w:r w:rsidRPr="00934A11">
        <w:rPr>
          <w:rFonts w:asciiTheme="majorHAnsi" w:hAnsiTheme="majorHAnsi" w:cstheme="majorHAnsi"/>
          <w:bCs/>
          <w:sz w:val="26"/>
          <w:szCs w:val="26"/>
        </w:rPr>
        <w:t>/</w:t>
      </w:r>
      <w:bookmarkEnd w:id="2"/>
      <w:r w:rsidR="00E15F75">
        <w:rPr>
          <w:rFonts w:asciiTheme="majorHAnsi" w:hAnsiTheme="majorHAnsi" w:cstheme="majorHAnsi"/>
          <w:bCs/>
          <w:sz w:val="26"/>
          <w:szCs w:val="26"/>
        </w:rPr>
        <w:t>…</w:t>
      </w:r>
      <w:r w:rsidRPr="00934A11">
        <w:rPr>
          <w:rFonts w:asciiTheme="majorHAnsi" w:hAnsiTheme="majorHAnsi" w:cstheme="majorHAnsi"/>
          <w:sz w:val="26"/>
          <w:szCs w:val="26"/>
        </w:rPr>
        <w:t>, Đoàn kiểm tra đã tiến hành kiểm tra tại Văn phòng các đơn vị trên.</w:t>
      </w:r>
      <w:bookmarkEnd w:id="1"/>
    </w:p>
    <w:p w14:paraId="5CE78D51" w14:textId="704B3100" w:rsidR="009973A2" w:rsidRPr="00934A11" w:rsidRDefault="006D68C5" w:rsidP="00934A11">
      <w:pPr>
        <w:tabs>
          <w:tab w:val="left" w:leader="dot" w:pos="9072"/>
        </w:tabs>
        <w:spacing w:line="300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934A11">
        <w:rPr>
          <w:rFonts w:asciiTheme="majorHAnsi" w:hAnsiTheme="majorHAnsi" w:cstheme="majorHAnsi"/>
          <w:sz w:val="26"/>
          <w:szCs w:val="26"/>
        </w:rPr>
        <w:t xml:space="preserve">Xét </w:t>
      </w:r>
      <w:r w:rsidR="00D77EEF" w:rsidRPr="00934A11">
        <w:rPr>
          <w:rFonts w:asciiTheme="majorHAnsi" w:hAnsiTheme="majorHAnsi" w:cstheme="majorHAnsi"/>
          <w:sz w:val="26"/>
          <w:szCs w:val="26"/>
        </w:rPr>
        <w:t>B</w:t>
      </w:r>
      <w:r w:rsidRPr="00934A11">
        <w:rPr>
          <w:rFonts w:asciiTheme="majorHAnsi" w:hAnsiTheme="majorHAnsi" w:cstheme="majorHAnsi"/>
          <w:sz w:val="26"/>
          <w:szCs w:val="26"/>
        </w:rPr>
        <w:t xml:space="preserve">áo cáo kết quả </w:t>
      </w:r>
      <w:r w:rsidR="00035072" w:rsidRPr="00934A11">
        <w:rPr>
          <w:rFonts w:asciiTheme="majorHAnsi" w:hAnsiTheme="majorHAnsi" w:cstheme="majorHAnsi"/>
          <w:sz w:val="26"/>
          <w:szCs w:val="26"/>
        </w:rPr>
        <w:t>kiểm</w:t>
      </w:r>
      <w:r w:rsidRPr="00934A11">
        <w:rPr>
          <w:rFonts w:asciiTheme="majorHAnsi" w:hAnsiTheme="majorHAnsi" w:cstheme="majorHAnsi"/>
          <w:sz w:val="26"/>
          <w:szCs w:val="26"/>
        </w:rPr>
        <w:t xml:space="preserve"> tra ngày</w:t>
      </w:r>
      <w:r w:rsidR="00035072" w:rsidRPr="00934A11">
        <w:rPr>
          <w:rFonts w:asciiTheme="majorHAnsi" w:hAnsiTheme="majorHAnsi" w:cstheme="majorHAnsi"/>
          <w:sz w:val="26"/>
          <w:szCs w:val="26"/>
        </w:rPr>
        <w:t xml:space="preserve"> </w:t>
      </w:r>
      <w:r w:rsidR="00E15F75">
        <w:rPr>
          <w:rFonts w:asciiTheme="majorHAnsi" w:hAnsiTheme="majorHAnsi" w:cstheme="majorHAnsi"/>
          <w:sz w:val="26"/>
          <w:szCs w:val="26"/>
        </w:rPr>
        <w:t>…</w:t>
      </w:r>
      <w:r w:rsidRPr="00934A11">
        <w:rPr>
          <w:rFonts w:asciiTheme="majorHAnsi" w:hAnsiTheme="majorHAnsi" w:cstheme="majorHAnsi"/>
          <w:sz w:val="26"/>
          <w:szCs w:val="26"/>
        </w:rPr>
        <w:t>/</w:t>
      </w:r>
      <w:r w:rsidR="00E15F75">
        <w:rPr>
          <w:rFonts w:asciiTheme="majorHAnsi" w:hAnsiTheme="majorHAnsi" w:cstheme="majorHAnsi"/>
          <w:sz w:val="26"/>
          <w:szCs w:val="26"/>
        </w:rPr>
        <w:t>…</w:t>
      </w:r>
      <w:r w:rsidRPr="00934A11">
        <w:rPr>
          <w:rFonts w:asciiTheme="majorHAnsi" w:hAnsiTheme="majorHAnsi" w:cstheme="majorHAnsi"/>
          <w:sz w:val="26"/>
          <w:szCs w:val="26"/>
        </w:rPr>
        <w:t>/</w:t>
      </w:r>
      <w:r w:rsidR="00E15F75">
        <w:rPr>
          <w:rFonts w:asciiTheme="majorHAnsi" w:hAnsiTheme="majorHAnsi" w:cstheme="majorHAnsi"/>
          <w:sz w:val="26"/>
          <w:szCs w:val="26"/>
        </w:rPr>
        <w:t>…</w:t>
      </w:r>
      <w:r w:rsidR="00A5347D" w:rsidRPr="00934A11">
        <w:rPr>
          <w:rFonts w:asciiTheme="majorHAnsi" w:hAnsiTheme="majorHAnsi" w:cstheme="majorHAnsi"/>
          <w:sz w:val="26"/>
          <w:szCs w:val="26"/>
        </w:rPr>
        <w:t xml:space="preserve"> </w:t>
      </w:r>
      <w:r w:rsidRPr="00934A11">
        <w:rPr>
          <w:rFonts w:asciiTheme="majorHAnsi" w:hAnsiTheme="majorHAnsi" w:cstheme="majorHAnsi"/>
          <w:sz w:val="26"/>
          <w:szCs w:val="26"/>
        </w:rPr>
        <w:t xml:space="preserve">của </w:t>
      </w:r>
      <w:r w:rsidR="00D77EEF" w:rsidRPr="00934A11">
        <w:rPr>
          <w:rFonts w:asciiTheme="majorHAnsi" w:hAnsiTheme="majorHAnsi" w:cstheme="majorHAnsi"/>
          <w:sz w:val="26"/>
          <w:szCs w:val="26"/>
        </w:rPr>
        <w:t>T</w:t>
      </w:r>
      <w:r w:rsidRPr="00934A11">
        <w:rPr>
          <w:rFonts w:asciiTheme="majorHAnsi" w:hAnsiTheme="majorHAnsi" w:cstheme="majorHAnsi"/>
          <w:sz w:val="26"/>
          <w:szCs w:val="26"/>
        </w:rPr>
        <w:t xml:space="preserve">rưởng Đoàn </w:t>
      </w:r>
      <w:r w:rsidR="00035072" w:rsidRPr="00934A11">
        <w:rPr>
          <w:rFonts w:asciiTheme="majorHAnsi" w:hAnsiTheme="majorHAnsi" w:cstheme="majorHAnsi"/>
          <w:sz w:val="26"/>
          <w:szCs w:val="26"/>
        </w:rPr>
        <w:t>kiểm</w:t>
      </w:r>
      <w:r w:rsidRPr="00934A11">
        <w:rPr>
          <w:rFonts w:asciiTheme="majorHAnsi" w:hAnsiTheme="majorHAnsi" w:cstheme="majorHAnsi"/>
          <w:sz w:val="26"/>
          <w:szCs w:val="26"/>
        </w:rPr>
        <w:t xml:space="preserve"> tra,</w:t>
      </w:r>
      <w:r w:rsidR="00A5347D" w:rsidRPr="00934A11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674BC38B" w14:textId="1E9AB43A" w:rsidR="006D68C5" w:rsidRPr="00934A11" w:rsidRDefault="00A5347D" w:rsidP="00934A11">
      <w:pPr>
        <w:tabs>
          <w:tab w:val="left" w:leader="dot" w:pos="9072"/>
        </w:tabs>
        <w:spacing w:line="300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934A11">
        <w:rPr>
          <w:rFonts w:asciiTheme="majorHAnsi" w:hAnsiTheme="majorHAnsi" w:cstheme="majorHAnsi"/>
          <w:sz w:val="26"/>
          <w:szCs w:val="26"/>
        </w:rPr>
        <w:t>Hiệu trưởng Trường Đại học Hàng hải Việt Nam</w:t>
      </w:r>
      <w:r w:rsidR="006D68C5" w:rsidRPr="00934A11">
        <w:rPr>
          <w:rFonts w:asciiTheme="majorHAnsi" w:hAnsiTheme="majorHAnsi" w:cstheme="majorHAnsi"/>
          <w:sz w:val="26"/>
          <w:szCs w:val="26"/>
        </w:rPr>
        <w:t xml:space="preserve"> kết luận:</w:t>
      </w:r>
    </w:p>
    <w:p w14:paraId="5EE0ADC6" w14:textId="63ABF818" w:rsidR="00F27C05" w:rsidRPr="00934A11" w:rsidRDefault="00934A11" w:rsidP="00934A11">
      <w:pPr>
        <w:spacing w:line="300" w:lineRule="auto"/>
        <w:ind w:firstLine="567"/>
        <w:jc w:val="both"/>
        <w:rPr>
          <w:rFonts w:asciiTheme="majorHAnsi" w:hAnsiTheme="majorHAnsi" w:cstheme="majorHAnsi"/>
          <w:b/>
          <w:sz w:val="26"/>
          <w:szCs w:val="26"/>
        </w:rPr>
      </w:pPr>
      <w:r w:rsidRPr="00934A11">
        <w:rPr>
          <w:rFonts w:asciiTheme="majorHAnsi" w:hAnsiTheme="majorHAnsi" w:cstheme="majorHAnsi"/>
          <w:b/>
          <w:sz w:val="26"/>
          <w:szCs w:val="26"/>
        </w:rPr>
        <w:t>I. KHÁI QUÁT CHUNG</w:t>
      </w:r>
    </w:p>
    <w:p w14:paraId="67D6CA64" w14:textId="77777777" w:rsidR="00891E92" w:rsidRPr="00891E92" w:rsidRDefault="00891E92" w:rsidP="00934A11">
      <w:pPr>
        <w:spacing w:line="300" w:lineRule="auto"/>
        <w:ind w:firstLine="567"/>
        <w:jc w:val="both"/>
        <w:rPr>
          <w:rFonts w:asciiTheme="majorHAnsi" w:eastAsia="Times New Roman" w:hAnsiTheme="majorHAnsi" w:cstheme="majorHAnsi"/>
          <w:b/>
          <w:bCs/>
          <w:iCs/>
          <w:color w:val="000000"/>
          <w:sz w:val="26"/>
          <w:szCs w:val="26"/>
        </w:rPr>
      </w:pPr>
      <w:r w:rsidRPr="00891E92">
        <w:rPr>
          <w:rFonts w:asciiTheme="majorHAnsi" w:eastAsia="Times New Roman" w:hAnsiTheme="majorHAnsi" w:cstheme="majorHAnsi"/>
          <w:b/>
          <w:bCs/>
          <w:iCs/>
          <w:color w:val="000000"/>
          <w:sz w:val="26"/>
          <w:szCs w:val="26"/>
        </w:rPr>
        <w:t>II. KẾT QUẢ KIỂM TRA XÁC MINH</w:t>
      </w:r>
    </w:p>
    <w:p w14:paraId="7209049F" w14:textId="2FF2CC48" w:rsidR="00F27C05" w:rsidRPr="00934A11" w:rsidRDefault="00934A11" w:rsidP="00934A11">
      <w:pPr>
        <w:spacing w:line="300" w:lineRule="auto"/>
        <w:ind w:left="-6" w:firstLine="582"/>
        <w:jc w:val="both"/>
        <w:rPr>
          <w:rFonts w:asciiTheme="majorHAnsi" w:hAnsiTheme="majorHAnsi" w:cstheme="majorHAnsi"/>
          <w:b/>
          <w:sz w:val="26"/>
          <w:szCs w:val="26"/>
        </w:rPr>
      </w:pPr>
      <w:r w:rsidRPr="00934A11">
        <w:rPr>
          <w:rFonts w:asciiTheme="majorHAnsi" w:hAnsiTheme="majorHAnsi" w:cstheme="majorHAnsi"/>
          <w:b/>
          <w:sz w:val="26"/>
          <w:szCs w:val="26"/>
        </w:rPr>
        <w:t>III. KẾT LUẬN VỀ CÁC NỘI DUNG ĐÃ TIẾN HÀNH KIỂM TRA</w:t>
      </w:r>
    </w:p>
    <w:p w14:paraId="3668CE0F" w14:textId="1991C69C" w:rsidR="00891E92" w:rsidRPr="00934A11" w:rsidRDefault="00934A11" w:rsidP="00934A11">
      <w:pPr>
        <w:tabs>
          <w:tab w:val="left" w:pos="560"/>
          <w:tab w:val="left" w:leader="dot" w:pos="9072"/>
        </w:tabs>
        <w:suppressAutoHyphens/>
        <w:spacing w:line="300" w:lineRule="auto"/>
        <w:ind w:firstLine="567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val="en-GB" w:eastAsia="en-GB"/>
        </w:rPr>
      </w:pPr>
      <w:r w:rsidRPr="00934A11">
        <w:rPr>
          <w:rFonts w:asciiTheme="majorHAnsi" w:hAnsiTheme="majorHAnsi" w:cstheme="majorHAnsi"/>
          <w:b/>
          <w:sz w:val="26"/>
          <w:szCs w:val="26"/>
        </w:rPr>
        <w:t>IV. KIẾN NGHỊ BIỆN PHÁP XỬ LÝ</w:t>
      </w:r>
      <w:r w:rsidRPr="00934A11">
        <w:rPr>
          <w:rFonts w:asciiTheme="majorHAnsi" w:eastAsia="Times New Roman" w:hAnsiTheme="majorHAnsi" w:cstheme="majorHAnsi"/>
          <w:b/>
          <w:bCs/>
          <w:sz w:val="26"/>
          <w:szCs w:val="26"/>
          <w:lang w:val="en-GB" w:eastAsia="en-GB"/>
        </w:rPr>
        <w:t xml:space="preserve"> </w:t>
      </w:r>
    </w:p>
    <w:p w14:paraId="47AE36CC" w14:textId="77777777" w:rsidR="008E7437" w:rsidRPr="003E2999" w:rsidRDefault="008E7437" w:rsidP="00C004ED">
      <w:pPr>
        <w:widowControl w:val="0"/>
        <w:autoSpaceDE w:val="0"/>
        <w:spacing w:before="60" w:line="276" w:lineRule="auto"/>
        <w:ind w:firstLine="567"/>
        <w:jc w:val="both"/>
        <w:rPr>
          <w:sz w:val="10"/>
          <w:szCs w:val="10"/>
        </w:rPr>
      </w:pPr>
    </w:p>
    <w:tbl>
      <w:tblPr>
        <w:tblW w:w="974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319"/>
      </w:tblGrid>
      <w:tr w:rsidR="00BC18DD" w:rsidRPr="00917997" w14:paraId="441B8EF4" w14:textId="77777777" w:rsidTr="000042D0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F0198" w14:textId="77777777" w:rsidR="000042D0" w:rsidRDefault="00BC18DD" w:rsidP="000042D0">
            <w:pPr>
              <w:rPr>
                <w:b/>
                <w:bCs/>
                <w:i/>
                <w:iCs/>
                <w:sz w:val="28"/>
              </w:rPr>
            </w:pPr>
            <w:r w:rsidRPr="00B25FAE">
              <w:rPr>
                <w:b/>
                <w:bCs/>
                <w:i/>
                <w:iCs/>
                <w:sz w:val="28"/>
              </w:rPr>
              <w:t> </w:t>
            </w:r>
          </w:p>
          <w:p w14:paraId="604CF045" w14:textId="74C59B81" w:rsidR="000042D0" w:rsidRPr="0025022C" w:rsidRDefault="00BC18DD" w:rsidP="000042D0">
            <w:pPr>
              <w:rPr>
                <w:sz w:val="22"/>
                <w:szCs w:val="22"/>
              </w:rPr>
            </w:pPr>
            <w:r w:rsidRPr="00917997">
              <w:rPr>
                <w:b/>
                <w:bCs/>
                <w:i/>
                <w:iCs/>
              </w:rPr>
              <w:t>Nơi nhận:</w:t>
            </w:r>
            <w:r w:rsidRPr="00B25FAE">
              <w:rPr>
                <w:b/>
                <w:bCs/>
                <w:i/>
                <w:iCs/>
                <w:sz w:val="28"/>
              </w:rPr>
              <w:br/>
            </w:r>
            <w:r w:rsidRPr="0025022C">
              <w:rPr>
                <w:sz w:val="22"/>
                <w:szCs w:val="22"/>
              </w:rPr>
              <w:t xml:space="preserve">- </w:t>
            </w:r>
            <w:r w:rsidR="000042D0" w:rsidRPr="0025022C">
              <w:rPr>
                <w:sz w:val="22"/>
                <w:szCs w:val="22"/>
              </w:rPr>
              <w:t>ĐU, HĐT (để b/c)</w:t>
            </w:r>
            <w:r w:rsidRPr="0025022C">
              <w:rPr>
                <w:sz w:val="22"/>
                <w:szCs w:val="22"/>
              </w:rPr>
              <w:t>;</w:t>
            </w:r>
            <w:r w:rsidRPr="0025022C">
              <w:rPr>
                <w:sz w:val="22"/>
                <w:szCs w:val="22"/>
              </w:rPr>
              <w:br/>
            </w:r>
            <w:r w:rsidR="000042D0" w:rsidRPr="006D5783">
              <w:rPr>
                <w:sz w:val="22"/>
                <w:szCs w:val="22"/>
              </w:rPr>
              <w:t xml:space="preserve">- </w:t>
            </w:r>
            <w:proofErr w:type="gramStart"/>
            <w:r w:rsidR="00E15F75">
              <w:rPr>
                <w:sz w:val="22"/>
                <w:szCs w:val="22"/>
              </w:rPr>
              <w:t>…..</w:t>
            </w:r>
            <w:proofErr w:type="gramEnd"/>
            <w:r w:rsidR="000042D0" w:rsidRPr="006D5783">
              <w:rPr>
                <w:sz w:val="22"/>
                <w:szCs w:val="22"/>
              </w:rPr>
              <w:t>;</w:t>
            </w:r>
          </w:p>
          <w:p w14:paraId="02AA6EEC" w14:textId="557B6893" w:rsidR="000042D0" w:rsidRDefault="000042D0" w:rsidP="000042D0">
            <w:r w:rsidRPr="0025022C">
              <w:rPr>
                <w:sz w:val="22"/>
                <w:szCs w:val="22"/>
              </w:rPr>
              <w:t>- Lưu: VT, TTr&amp;ĐBCL</w:t>
            </w:r>
            <w:r w:rsidR="006D5783">
              <w:rPr>
                <w:sz w:val="22"/>
                <w:szCs w:val="22"/>
              </w:rPr>
              <w:t>, HSĐKT</w:t>
            </w:r>
            <w:r w:rsidRPr="0025022C">
              <w:rPr>
                <w:sz w:val="22"/>
                <w:szCs w:val="22"/>
              </w:rPr>
              <w:t>.</w:t>
            </w:r>
          </w:p>
          <w:p w14:paraId="5F6DFDC4" w14:textId="77777777" w:rsidR="00BC18DD" w:rsidRPr="00B25FAE" w:rsidRDefault="00BC18DD" w:rsidP="000042D0">
            <w:pPr>
              <w:spacing w:before="240" w:after="100" w:afterAutospacing="1"/>
              <w:rPr>
                <w:sz w:val="28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4497" w14:textId="7FC92B9E" w:rsidR="000042D0" w:rsidRDefault="000042D0" w:rsidP="000042D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HIỆU TRƯỞNG</w:t>
            </w:r>
          </w:p>
          <w:p w14:paraId="272D0D0E" w14:textId="639B37EB" w:rsidR="00917997" w:rsidRPr="00917997" w:rsidRDefault="00BC18DD" w:rsidP="000042D0">
            <w:pPr>
              <w:jc w:val="center"/>
              <w:rPr>
                <w:i/>
                <w:iCs/>
                <w:sz w:val="26"/>
                <w:szCs w:val="26"/>
              </w:rPr>
            </w:pPr>
            <w:r w:rsidRPr="00917997">
              <w:rPr>
                <w:sz w:val="26"/>
                <w:szCs w:val="26"/>
              </w:rPr>
              <w:br/>
            </w:r>
          </w:p>
          <w:p w14:paraId="065A8E68" w14:textId="77777777" w:rsidR="00917997" w:rsidRPr="00917997" w:rsidRDefault="00917997" w:rsidP="00917997">
            <w:pPr>
              <w:spacing w:before="120"/>
              <w:jc w:val="center"/>
              <w:rPr>
                <w:i/>
                <w:iCs/>
                <w:sz w:val="26"/>
                <w:szCs w:val="26"/>
              </w:rPr>
            </w:pPr>
          </w:p>
          <w:p w14:paraId="5B15E7B9" w14:textId="77777777" w:rsidR="00B01326" w:rsidRDefault="00B01326" w:rsidP="00917997">
            <w:pPr>
              <w:spacing w:before="120"/>
              <w:jc w:val="center"/>
              <w:rPr>
                <w:b/>
                <w:iCs/>
                <w:sz w:val="26"/>
                <w:szCs w:val="26"/>
              </w:rPr>
            </w:pPr>
          </w:p>
          <w:p w14:paraId="72678A08" w14:textId="77777777" w:rsidR="00B01326" w:rsidRDefault="00B01326" w:rsidP="00917997">
            <w:pPr>
              <w:spacing w:before="120"/>
              <w:jc w:val="center"/>
              <w:rPr>
                <w:b/>
                <w:iCs/>
                <w:sz w:val="26"/>
                <w:szCs w:val="26"/>
              </w:rPr>
            </w:pPr>
          </w:p>
          <w:p w14:paraId="09274F58" w14:textId="0FA3C018" w:rsidR="00BC18DD" w:rsidRPr="00E90144" w:rsidRDefault="00BC18DD" w:rsidP="00917997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047F204" w14:textId="77777777" w:rsidR="00B107CD" w:rsidRDefault="00B107CD">
      <w:pPr>
        <w:spacing w:after="200" w:line="276" w:lineRule="auto"/>
      </w:pPr>
    </w:p>
    <w:sectPr w:rsidR="00B107CD" w:rsidSect="00A5347D">
      <w:headerReference w:type="default" r:id="rId8"/>
      <w:pgSz w:w="12240" w:h="15840"/>
      <w:pgMar w:top="907" w:right="1134" w:bottom="907" w:left="1701" w:header="45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9EC9B" w14:textId="77777777" w:rsidR="007A645B" w:rsidRDefault="007A645B" w:rsidP="00576280">
      <w:r>
        <w:separator/>
      </w:r>
    </w:p>
  </w:endnote>
  <w:endnote w:type="continuationSeparator" w:id="0">
    <w:p w14:paraId="43603479" w14:textId="77777777" w:rsidR="007A645B" w:rsidRDefault="007A645B" w:rsidP="0057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3784F" w14:textId="77777777" w:rsidR="007A645B" w:rsidRDefault="007A645B" w:rsidP="00576280">
      <w:r>
        <w:separator/>
      </w:r>
    </w:p>
  </w:footnote>
  <w:footnote w:type="continuationSeparator" w:id="0">
    <w:p w14:paraId="36B6D994" w14:textId="77777777" w:rsidR="007A645B" w:rsidRDefault="007A645B" w:rsidP="00576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32157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3F9F1B" w14:textId="77777777" w:rsidR="00576280" w:rsidRDefault="005762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2D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BC79F82" w14:textId="77777777" w:rsidR="00576280" w:rsidRDefault="00576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61611"/>
    <w:multiLevelType w:val="hybridMultilevel"/>
    <w:tmpl w:val="3C2A78EC"/>
    <w:lvl w:ilvl="0" w:tplc="2F2402E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EFD04FA"/>
    <w:multiLevelType w:val="hybridMultilevel"/>
    <w:tmpl w:val="0410224E"/>
    <w:lvl w:ilvl="0" w:tplc="EBE2FF7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DD"/>
    <w:rsid w:val="00001CD6"/>
    <w:rsid w:val="0000204B"/>
    <w:rsid w:val="0000278C"/>
    <w:rsid w:val="0000326B"/>
    <w:rsid w:val="00003E96"/>
    <w:rsid w:val="000042D0"/>
    <w:rsid w:val="00006DC7"/>
    <w:rsid w:val="0001169F"/>
    <w:rsid w:val="00013A4A"/>
    <w:rsid w:val="00014D68"/>
    <w:rsid w:val="00016473"/>
    <w:rsid w:val="000216E1"/>
    <w:rsid w:val="00022003"/>
    <w:rsid w:val="00022CB6"/>
    <w:rsid w:val="00023418"/>
    <w:rsid w:val="00023787"/>
    <w:rsid w:val="000256B7"/>
    <w:rsid w:val="00026CEB"/>
    <w:rsid w:val="00027967"/>
    <w:rsid w:val="0003125C"/>
    <w:rsid w:val="00034CA8"/>
    <w:rsid w:val="00035072"/>
    <w:rsid w:val="0003526F"/>
    <w:rsid w:val="00035A52"/>
    <w:rsid w:val="00040F24"/>
    <w:rsid w:val="0004230C"/>
    <w:rsid w:val="0004375A"/>
    <w:rsid w:val="00045053"/>
    <w:rsid w:val="00045146"/>
    <w:rsid w:val="000531DA"/>
    <w:rsid w:val="000561F0"/>
    <w:rsid w:val="00056577"/>
    <w:rsid w:val="0005730F"/>
    <w:rsid w:val="00060935"/>
    <w:rsid w:val="000616B6"/>
    <w:rsid w:val="00065070"/>
    <w:rsid w:val="00065801"/>
    <w:rsid w:val="00066175"/>
    <w:rsid w:val="000720FF"/>
    <w:rsid w:val="00077449"/>
    <w:rsid w:val="00087ADF"/>
    <w:rsid w:val="00090D10"/>
    <w:rsid w:val="0009336C"/>
    <w:rsid w:val="000970E5"/>
    <w:rsid w:val="000A027B"/>
    <w:rsid w:val="000A1388"/>
    <w:rsid w:val="000A3656"/>
    <w:rsid w:val="000A647F"/>
    <w:rsid w:val="000A6F3D"/>
    <w:rsid w:val="000B1EBC"/>
    <w:rsid w:val="000B2169"/>
    <w:rsid w:val="000B35AD"/>
    <w:rsid w:val="000B5069"/>
    <w:rsid w:val="000B68DC"/>
    <w:rsid w:val="000B7594"/>
    <w:rsid w:val="000C1CC7"/>
    <w:rsid w:val="000C34BD"/>
    <w:rsid w:val="000C363C"/>
    <w:rsid w:val="000C43A5"/>
    <w:rsid w:val="000C6A45"/>
    <w:rsid w:val="000D4931"/>
    <w:rsid w:val="000D4F18"/>
    <w:rsid w:val="000D7DD4"/>
    <w:rsid w:val="000E168C"/>
    <w:rsid w:val="000E5A18"/>
    <w:rsid w:val="000F6515"/>
    <w:rsid w:val="001005DF"/>
    <w:rsid w:val="001015BD"/>
    <w:rsid w:val="00102B52"/>
    <w:rsid w:val="001107CF"/>
    <w:rsid w:val="00111E05"/>
    <w:rsid w:val="0011280F"/>
    <w:rsid w:val="00114F60"/>
    <w:rsid w:val="00115826"/>
    <w:rsid w:val="00117BAF"/>
    <w:rsid w:val="0012258B"/>
    <w:rsid w:val="00122A19"/>
    <w:rsid w:val="00124B30"/>
    <w:rsid w:val="00124E96"/>
    <w:rsid w:val="001257E9"/>
    <w:rsid w:val="00133409"/>
    <w:rsid w:val="00133B09"/>
    <w:rsid w:val="001340C2"/>
    <w:rsid w:val="0013733A"/>
    <w:rsid w:val="00137688"/>
    <w:rsid w:val="00141ADE"/>
    <w:rsid w:val="00142B6C"/>
    <w:rsid w:val="00143350"/>
    <w:rsid w:val="001469CC"/>
    <w:rsid w:val="00147978"/>
    <w:rsid w:val="00150FC7"/>
    <w:rsid w:val="00153960"/>
    <w:rsid w:val="001542A2"/>
    <w:rsid w:val="0015462D"/>
    <w:rsid w:val="00155C58"/>
    <w:rsid w:val="001625B3"/>
    <w:rsid w:val="00164025"/>
    <w:rsid w:val="0016433E"/>
    <w:rsid w:val="00166D15"/>
    <w:rsid w:val="0016712F"/>
    <w:rsid w:val="0017002C"/>
    <w:rsid w:val="00170DC2"/>
    <w:rsid w:val="00171299"/>
    <w:rsid w:val="00172BB1"/>
    <w:rsid w:val="00174182"/>
    <w:rsid w:val="00174308"/>
    <w:rsid w:val="00174BC8"/>
    <w:rsid w:val="001762B2"/>
    <w:rsid w:val="00177D9B"/>
    <w:rsid w:val="0018599D"/>
    <w:rsid w:val="00191384"/>
    <w:rsid w:val="001915E3"/>
    <w:rsid w:val="00191B8A"/>
    <w:rsid w:val="00193FE1"/>
    <w:rsid w:val="001A0BE5"/>
    <w:rsid w:val="001A3829"/>
    <w:rsid w:val="001A7507"/>
    <w:rsid w:val="001B08DE"/>
    <w:rsid w:val="001B17E8"/>
    <w:rsid w:val="001B1E8A"/>
    <w:rsid w:val="001B2911"/>
    <w:rsid w:val="001B30F6"/>
    <w:rsid w:val="001B3D8C"/>
    <w:rsid w:val="001B40BD"/>
    <w:rsid w:val="001B4287"/>
    <w:rsid w:val="001B505F"/>
    <w:rsid w:val="001B66B6"/>
    <w:rsid w:val="001C08D8"/>
    <w:rsid w:val="001C0EBB"/>
    <w:rsid w:val="001C7F9F"/>
    <w:rsid w:val="001D07D0"/>
    <w:rsid w:val="001D3D74"/>
    <w:rsid w:val="001D3FE1"/>
    <w:rsid w:val="001D41BE"/>
    <w:rsid w:val="001D6263"/>
    <w:rsid w:val="001D7843"/>
    <w:rsid w:val="001D79DE"/>
    <w:rsid w:val="001E0DA1"/>
    <w:rsid w:val="001E2A08"/>
    <w:rsid w:val="001E3429"/>
    <w:rsid w:val="001E3F2D"/>
    <w:rsid w:val="001E4B84"/>
    <w:rsid w:val="001E55CF"/>
    <w:rsid w:val="001E7CCD"/>
    <w:rsid w:val="001F0D04"/>
    <w:rsid w:val="001F1FE2"/>
    <w:rsid w:val="001F3AAD"/>
    <w:rsid w:val="001F4613"/>
    <w:rsid w:val="001F5482"/>
    <w:rsid w:val="001F68BF"/>
    <w:rsid w:val="001F713F"/>
    <w:rsid w:val="001F76A4"/>
    <w:rsid w:val="001F7D20"/>
    <w:rsid w:val="002005C8"/>
    <w:rsid w:val="00201B01"/>
    <w:rsid w:val="0020201D"/>
    <w:rsid w:val="002126EB"/>
    <w:rsid w:val="00212AEA"/>
    <w:rsid w:val="00212E85"/>
    <w:rsid w:val="00213054"/>
    <w:rsid w:val="00216C6C"/>
    <w:rsid w:val="00216ED7"/>
    <w:rsid w:val="002176FD"/>
    <w:rsid w:val="00221445"/>
    <w:rsid w:val="00221922"/>
    <w:rsid w:val="002255A6"/>
    <w:rsid w:val="00227ACE"/>
    <w:rsid w:val="00227FF1"/>
    <w:rsid w:val="00230048"/>
    <w:rsid w:val="00231E04"/>
    <w:rsid w:val="00232CCB"/>
    <w:rsid w:val="0023448B"/>
    <w:rsid w:val="0023650E"/>
    <w:rsid w:val="00237ADD"/>
    <w:rsid w:val="00241B6B"/>
    <w:rsid w:val="0024414A"/>
    <w:rsid w:val="00244479"/>
    <w:rsid w:val="0025022C"/>
    <w:rsid w:val="00265E7D"/>
    <w:rsid w:val="00266598"/>
    <w:rsid w:val="00266643"/>
    <w:rsid w:val="00266910"/>
    <w:rsid w:val="00267830"/>
    <w:rsid w:val="00270899"/>
    <w:rsid w:val="00271C1B"/>
    <w:rsid w:val="00272C03"/>
    <w:rsid w:val="00273A26"/>
    <w:rsid w:val="00274DA7"/>
    <w:rsid w:val="00275667"/>
    <w:rsid w:val="0027648A"/>
    <w:rsid w:val="00276F76"/>
    <w:rsid w:val="00280C89"/>
    <w:rsid w:val="00282579"/>
    <w:rsid w:val="00282D66"/>
    <w:rsid w:val="00282FD6"/>
    <w:rsid w:val="00286941"/>
    <w:rsid w:val="002931A5"/>
    <w:rsid w:val="00293B2F"/>
    <w:rsid w:val="00293E3D"/>
    <w:rsid w:val="00297E4A"/>
    <w:rsid w:val="002A5A5C"/>
    <w:rsid w:val="002A62BB"/>
    <w:rsid w:val="002B35D4"/>
    <w:rsid w:val="002B3ECC"/>
    <w:rsid w:val="002B4B67"/>
    <w:rsid w:val="002B6394"/>
    <w:rsid w:val="002B6B6B"/>
    <w:rsid w:val="002B783D"/>
    <w:rsid w:val="002C13CC"/>
    <w:rsid w:val="002C45EF"/>
    <w:rsid w:val="002C6EEA"/>
    <w:rsid w:val="002D39A4"/>
    <w:rsid w:val="002D76F2"/>
    <w:rsid w:val="002E3F22"/>
    <w:rsid w:val="002E475C"/>
    <w:rsid w:val="002E586A"/>
    <w:rsid w:val="002E5AE6"/>
    <w:rsid w:val="002F1D5E"/>
    <w:rsid w:val="002F2198"/>
    <w:rsid w:val="002F3737"/>
    <w:rsid w:val="002F3E06"/>
    <w:rsid w:val="002F46C9"/>
    <w:rsid w:val="00304EC5"/>
    <w:rsid w:val="00304F45"/>
    <w:rsid w:val="003108DD"/>
    <w:rsid w:val="003122AB"/>
    <w:rsid w:val="0031398F"/>
    <w:rsid w:val="00326C5B"/>
    <w:rsid w:val="00330531"/>
    <w:rsid w:val="00335A6E"/>
    <w:rsid w:val="00343BE8"/>
    <w:rsid w:val="00343CCD"/>
    <w:rsid w:val="003449EF"/>
    <w:rsid w:val="00350A91"/>
    <w:rsid w:val="0035278E"/>
    <w:rsid w:val="003565D7"/>
    <w:rsid w:val="00361EFA"/>
    <w:rsid w:val="00362656"/>
    <w:rsid w:val="00362C5C"/>
    <w:rsid w:val="00363D09"/>
    <w:rsid w:val="003659AA"/>
    <w:rsid w:val="00365D4F"/>
    <w:rsid w:val="00367F24"/>
    <w:rsid w:val="0038088C"/>
    <w:rsid w:val="003831A1"/>
    <w:rsid w:val="003856F7"/>
    <w:rsid w:val="00387BED"/>
    <w:rsid w:val="00392455"/>
    <w:rsid w:val="00393023"/>
    <w:rsid w:val="00393690"/>
    <w:rsid w:val="00393B85"/>
    <w:rsid w:val="0039468C"/>
    <w:rsid w:val="00396A06"/>
    <w:rsid w:val="00396D3D"/>
    <w:rsid w:val="003A1578"/>
    <w:rsid w:val="003A4660"/>
    <w:rsid w:val="003A69C4"/>
    <w:rsid w:val="003B046E"/>
    <w:rsid w:val="003B076C"/>
    <w:rsid w:val="003B2B5C"/>
    <w:rsid w:val="003B475A"/>
    <w:rsid w:val="003B6DFE"/>
    <w:rsid w:val="003C07D7"/>
    <w:rsid w:val="003C0E8E"/>
    <w:rsid w:val="003C198B"/>
    <w:rsid w:val="003C3FBF"/>
    <w:rsid w:val="003D1932"/>
    <w:rsid w:val="003D47B4"/>
    <w:rsid w:val="003D5D90"/>
    <w:rsid w:val="003D65B2"/>
    <w:rsid w:val="003E17E8"/>
    <w:rsid w:val="003E2999"/>
    <w:rsid w:val="003E4BEE"/>
    <w:rsid w:val="003E6E26"/>
    <w:rsid w:val="003E7ADC"/>
    <w:rsid w:val="003F0920"/>
    <w:rsid w:val="003F11C9"/>
    <w:rsid w:val="003F380F"/>
    <w:rsid w:val="003F6725"/>
    <w:rsid w:val="0040255F"/>
    <w:rsid w:val="00403EBD"/>
    <w:rsid w:val="004052B1"/>
    <w:rsid w:val="00412A06"/>
    <w:rsid w:val="00412F6A"/>
    <w:rsid w:val="0041308B"/>
    <w:rsid w:val="00413C8E"/>
    <w:rsid w:val="00415F73"/>
    <w:rsid w:val="00416425"/>
    <w:rsid w:val="0041709D"/>
    <w:rsid w:val="00420657"/>
    <w:rsid w:val="00421E3E"/>
    <w:rsid w:val="004256E0"/>
    <w:rsid w:val="00425854"/>
    <w:rsid w:val="004262B6"/>
    <w:rsid w:val="004266A3"/>
    <w:rsid w:val="00426D37"/>
    <w:rsid w:val="00427FE3"/>
    <w:rsid w:val="0043043E"/>
    <w:rsid w:val="00430499"/>
    <w:rsid w:val="00432B7D"/>
    <w:rsid w:val="00433C10"/>
    <w:rsid w:val="0043490B"/>
    <w:rsid w:val="00436E93"/>
    <w:rsid w:val="00441646"/>
    <w:rsid w:val="004450BF"/>
    <w:rsid w:val="00446406"/>
    <w:rsid w:val="0045014E"/>
    <w:rsid w:val="00450424"/>
    <w:rsid w:val="00451214"/>
    <w:rsid w:val="00453A48"/>
    <w:rsid w:val="00454215"/>
    <w:rsid w:val="00455881"/>
    <w:rsid w:val="00457975"/>
    <w:rsid w:val="00462280"/>
    <w:rsid w:val="004675F4"/>
    <w:rsid w:val="0046773E"/>
    <w:rsid w:val="00471614"/>
    <w:rsid w:val="00471C15"/>
    <w:rsid w:val="004729EA"/>
    <w:rsid w:val="00472F38"/>
    <w:rsid w:val="00473F90"/>
    <w:rsid w:val="00473F9E"/>
    <w:rsid w:val="00474DB4"/>
    <w:rsid w:val="00480362"/>
    <w:rsid w:val="004817FF"/>
    <w:rsid w:val="0048268F"/>
    <w:rsid w:val="004850B9"/>
    <w:rsid w:val="0048573C"/>
    <w:rsid w:val="00487347"/>
    <w:rsid w:val="00487CAC"/>
    <w:rsid w:val="0049042F"/>
    <w:rsid w:val="004939F2"/>
    <w:rsid w:val="00495A31"/>
    <w:rsid w:val="00495C9B"/>
    <w:rsid w:val="00496BCF"/>
    <w:rsid w:val="00497BE2"/>
    <w:rsid w:val="004A0008"/>
    <w:rsid w:val="004A09C4"/>
    <w:rsid w:val="004A208A"/>
    <w:rsid w:val="004A5231"/>
    <w:rsid w:val="004A7FC1"/>
    <w:rsid w:val="004B2C72"/>
    <w:rsid w:val="004B6F51"/>
    <w:rsid w:val="004B7F18"/>
    <w:rsid w:val="004C1C89"/>
    <w:rsid w:val="004C3A5A"/>
    <w:rsid w:val="004C4DEC"/>
    <w:rsid w:val="004C5EC2"/>
    <w:rsid w:val="004D04EE"/>
    <w:rsid w:val="004D225F"/>
    <w:rsid w:val="004D2E8D"/>
    <w:rsid w:val="004E5336"/>
    <w:rsid w:val="004F4203"/>
    <w:rsid w:val="004F52B2"/>
    <w:rsid w:val="004F5F81"/>
    <w:rsid w:val="004F7854"/>
    <w:rsid w:val="00503C54"/>
    <w:rsid w:val="00506753"/>
    <w:rsid w:val="00510CC3"/>
    <w:rsid w:val="00512753"/>
    <w:rsid w:val="0051536B"/>
    <w:rsid w:val="00526561"/>
    <w:rsid w:val="005277C5"/>
    <w:rsid w:val="005306D3"/>
    <w:rsid w:val="00530CAC"/>
    <w:rsid w:val="00531F00"/>
    <w:rsid w:val="00533E2E"/>
    <w:rsid w:val="00534B3D"/>
    <w:rsid w:val="005404CA"/>
    <w:rsid w:val="00543DA2"/>
    <w:rsid w:val="00543DF5"/>
    <w:rsid w:val="005527C7"/>
    <w:rsid w:val="005531C0"/>
    <w:rsid w:val="00553F9D"/>
    <w:rsid w:val="0055453D"/>
    <w:rsid w:val="00554970"/>
    <w:rsid w:val="00562AD5"/>
    <w:rsid w:val="00565981"/>
    <w:rsid w:val="00566E17"/>
    <w:rsid w:val="00567473"/>
    <w:rsid w:val="005743CE"/>
    <w:rsid w:val="00576280"/>
    <w:rsid w:val="00590F1A"/>
    <w:rsid w:val="005915E5"/>
    <w:rsid w:val="00591CDF"/>
    <w:rsid w:val="00595073"/>
    <w:rsid w:val="005A1966"/>
    <w:rsid w:val="005A2144"/>
    <w:rsid w:val="005A2B0D"/>
    <w:rsid w:val="005A527E"/>
    <w:rsid w:val="005A5B51"/>
    <w:rsid w:val="005A5FC4"/>
    <w:rsid w:val="005A6132"/>
    <w:rsid w:val="005A7330"/>
    <w:rsid w:val="005B2984"/>
    <w:rsid w:val="005B29D6"/>
    <w:rsid w:val="005B4207"/>
    <w:rsid w:val="005B58A2"/>
    <w:rsid w:val="005C2C22"/>
    <w:rsid w:val="005C4809"/>
    <w:rsid w:val="005D0BC5"/>
    <w:rsid w:val="005D2F55"/>
    <w:rsid w:val="005D41A3"/>
    <w:rsid w:val="005D642B"/>
    <w:rsid w:val="005D683C"/>
    <w:rsid w:val="005D7256"/>
    <w:rsid w:val="005E215E"/>
    <w:rsid w:val="005E4589"/>
    <w:rsid w:val="005E5E25"/>
    <w:rsid w:val="005E5F58"/>
    <w:rsid w:val="005E68E7"/>
    <w:rsid w:val="005F4F61"/>
    <w:rsid w:val="00601629"/>
    <w:rsid w:val="006025B7"/>
    <w:rsid w:val="006026F2"/>
    <w:rsid w:val="00605604"/>
    <w:rsid w:val="00610550"/>
    <w:rsid w:val="0061672B"/>
    <w:rsid w:val="00620CC1"/>
    <w:rsid w:val="00626FB5"/>
    <w:rsid w:val="00630354"/>
    <w:rsid w:val="00631700"/>
    <w:rsid w:val="00631855"/>
    <w:rsid w:val="00634487"/>
    <w:rsid w:val="00634845"/>
    <w:rsid w:val="00635F1E"/>
    <w:rsid w:val="006376B0"/>
    <w:rsid w:val="006376BC"/>
    <w:rsid w:val="006400A6"/>
    <w:rsid w:val="00640180"/>
    <w:rsid w:val="00641A3F"/>
    <w:rsid w:val="00645899"/>
    <w:rsid w:val="00646198"/>
    <w:rsid w:val="00646E3A"/>
    <w:rsid w:val="00647231"/>
    <w:rsid w:val="006474C7"/>
    <w:rsid w:val="006476FC"/>
    <w:rsid w:val="00652666"/>
    <w:rsid w:val="00652E4A"/>
    <w:rsid w:val="00654457"/>
    <w:rsid w:val="00654732"/>
    <w:rsid w:val="006569B6"/>
    <w:rsid w:val="00660B8D"/>
    <w:rsid w:val="00666738"/>
    <w:rsid w:val="006669F9"/>
    <w:rsid w:val="00670D3D"/>
    <w:rsid w:val="00671341"/>
    <w:rsid w:val="0067329C"/>
    <w:rsid w:val="0067545D"/>
    <w:rsid w:val="0068683E"/>
    <w:rsid w:val="00687DE4"/>
    <w:rsid w:val="00691ECD"/>
    <w:rsid w:val="0069422C"/>
    <w:rsid w:val="006A181C"/>
    <w:rsid w:val="006A3147"/>
    <w:rsid w:val="006B0333"/>
    <w:rsid w:val="006B440A"/>
    <w:rsid w:val="006B48E7"/>
    <w:rsid w:val="006B4A36"/>
    <w:rsid w:val="006C3A1A"/>
    <w:rsid w:val="006C3A75"/>
    <w:rsid w:val="006C45A9"/>
    <w:rsid w:val="006C48DF"/>
    <w:rsid w:val="006C74A2"/>
    <w:rsid w:val="006D0891"/>
    <w:rsid w:val="006D0E51"/>
    <w:rsid w:val="006D28BB"/>
    <w:rsid w:val="006D2C77"/>
    <w:rsid w:val="006D5783"/>
    <w:rsid w:val="006D6883"/>
    <w:rsid w:val="006D68C5"/>
    <w:rsid w:val="006D7993"/>
    <w:rsid w:val="006E0C7B"/>
    <w:rsid w:val="006E27AD"/>
    <w:rsid w:val="006E423F"/>
    <w:rsid w:val="006E6172"/>
    <w:rsid w:val="006E6D3B"/>
    <w:rsid w:val="006E7086"/>
    <w:rsid w:val="006F0F07"/>
    <w:rsid w:val="006F3B77"/>
    <w:rsid w:val="006F7B40"/>
    <w:rsid w:val="00700033"/>
    <w:rsid w:val="00700CF5"/>
    <w:rsid w:val="00701167"/>
    <w:rsid w:val="00701195"/>
    <w:rsid w:val="00702FDF"/>
    <w:rsid w:val="007055DD"/>
    <w:rsid w:val="007067FF"/>
    <w:rsid w:val="0070770A"/>
    <w:rsid w:val="0071360C"/>
    <w:rsid w:val="0071465B"/>
    <w:rsid w:val="00717EF8"/>
    <w:rsid w:val="007212CF"/>
    <w:rsid w:val="0072746B"/>
    <w:rsid w:val="00727C19"/>
    <w:rsid w:val="007348FC"/>
    <w:rsid w:val="00735976"/>
    <w:rsid w:val="007366ED"/>
    <w:rsid w:val="00740051"/>
    <w:rsid w:val="00740AC6"/>
    <w:rsid w:val="0074568D"/>
    <w:rsid w:val="0075112B"/>
    <w:rsid w:val="007525C1"/>
    <w:rsid w:val="00756BB7"/>
    <w:rsid w:val="00765447"/>
    <w:rsid w:val="007656E4"/>
    <w:rsid w:val="00767700"/>
    <w:rsid w:val="0077249E"/>
    <w:rsid w:val="00775420"/>
    <w:rsid w:val="0077647E"/>
    <w:rsid w:val="00780CAE"/>
    <w:rsid w:val="00793D2B"/>
    <w:rsid w:val="00795C20"/>
    <w:rsid w:val="00796E72"/>
    <w:rsid w:val="007A3E8C"/>
    <w:rsid w:val="007A4343"/>
    <w:rsid w:val="007A44FA"/>
    <w:rsid w:val="007A54D6"/>
    <w:rsid w:val="007A645B"/>
    <w:rsid w:val="007B1C01"/>
    <w:rsid w:val="007B2464"/>
    <w:rsid w:val="007B3715"/>
    <w:rsid w:val="007B3874"/>
    <w:rsid w:val="007B6F6C"/>
    <w:rsid w:val="007C106B"/>
    <w:rsid w:val="007C15BD"/>
    <w:rsid w:val="007C2E0B"/>
    <w:rsid w:val="007D0197"/>
    <w:rsid w:val="007D033E"/>
    <w:rsid w:val="007D2F75"/>
    <w:rsid w:val="007D497B"/>
    <w:rsid w:val="007D56EC"/>
    <w:rsid w:val="007D5882"/>
    <w:rsid w:val="007E4859"/>
    <w:rsid w:val="007E595C"/>
    <w:rsid w:val="007E6B04"/>
    <w:rsid w:val="007E750E"/>
    <w:rsid w:val="007F18BE"/>
    <w:rsid w:val="007F2185"/>
    <w:rsid w:val="00801F2F"/>
    <w:rsid w:val="00804C7A"/>
    <w:rsid w:val="008072E0"/>
    <w:rsid w:val="008203A5"/>
    <w:rsid w:val="008213D0"/>
    <w:rsid w:val="008239B6"/>
    <w:rsid w:val="00823BAF"/>
    <w:rsid w:val="008253C9"/>
    <w:rsid w:val="00825D89"/>
    <w:rsid w:val="0083254E"/>
    <w:rsid w:val="00832B59"/>
    <w:rsid w:val="00832C6F"/>
    <w:rsid w:val="00833C77"/>
    <w:rsid w:val="00834B6E"/>
    <w:rsid w:val="00841650"/>
    <w:rsid w:val="00841838"/>
    <w:rsid w:val="00842155"/>
    <w:rsid w:val="008436F2"/>
    <w:rsid w:val="00846743"/>
    <w:rsid w:val="00846E2E"/>
    <w:rsid w:val="00846FF4"/>
    <w:rsid w:val="008471CC"/>
    <w:rsid w:val="008516A8"/>
    <w:rsid w:val="00855EEF"/>
    <w:rsid w:val="00857484"/>
    <w:rsid w:val="008602EA"/>
    <w:rsid w:val="00860D93"/>
    <w:rsid w:val="008618A5"/>
    <w:rsid w:val="008622BB"/>
    <w:rsid w:val="0086376A"/>
    <w:rsid w:val="00865791"/>
    <w:rsid w:val="0086632A"/>
    <w:rsid w:val="00867A34"/>
    <w:rsid w:val="00874092"/>
    <w:rsid w:val="00875320"/>
    <w:rsid w:val="00875FA7"/>
    <w:rsid w:val="00876B67"/>
    <w:rsid w:val="00882D89"/>
    <w:rsid w:val="0088499E"/>
    <w:rsid w:val="00885DEA"/>
    <w:rsid w:val="00886BC8"/>
    <w:rsid w:val="008877A0"/>
    <w:rsid w:val="00890810"/>
    <w:rsid w:val="00891E19"/>
    <w:rsid w:val="00891E92"/>
    <w:rsid w:val="008938DE"/>
    <w:rsid w:val="00893D63"/>
    <w:rsid w:val="00894991"/>
    <w:rsid w:val="0089729F"/>
    <w:rsid w:val="00897D72"/>
    <w:rsid w:val="008A0091"/>
    <w:rsid w:val="008A0D0E"/>
    <w:rsid w:val="008A1948"/>
    <w:rsid w:val="008A27D9"/>
    <w:rsid w:val="008A2890"/>
    <w:rsid w:val="008A6EB9"/>
    <w:rsid w:val="008A7465"/>
    <w:rsid w:val="008A7CEC"/>
    <w:rsid w:val="008B07F5"/>
    <w:rsid w:val="008B09E1"/>
    <w:rsid w:val="008B7B55"/>
    <w:rsid w:val="008C02C1"/>
    <w:rsid w:val="008C02C4"/>
    <w:rsid w:val="008C083B"/>
    <w:rsid w:val="008C18C2"/>
    <w:rsid w:val="008C2392"/>
    <w:rsid w:val="008C5A4F"/>
    <w:rsid w:val="008C795B"/>
    <w:rsid w:val="008D1251"/>
    <w:rsid w:val="008D48BF"/>
    <w:rsid w:val="008E0043"/>
    <w:rsid w:val="008E177A"/>
    <w:rsid w:val="008E2DEE"/>
    <w:rsid w:val="008E64D9"/>
    <w:rsid w:val="008E6912"/>
    <w:rsid w:val="008E7437"/>
    <w:rsid w:val="008F3D99"/>
    <w:rsid w:val="008F5960"/>
    <w:rsid w:val="008F70D7"/>
    <w:rsid w:val="008F7CC9"/>
    <w:rsid w:val="00902385"/>
    <w:rsid w:val="00902748"/>
    <w:rsid w:val="00903A35"/>
    <w:rsid w:val="00904DA0"/>
    <w:rsid w:val="00906B8B"/>
    <w:rsid w:val="00913297"/>
    <w:rsid w:val="00917625"/>
    <w:rsid w:val="00917997"/>
    <w:rsid w:val="009224D7"/>
    <w:rsid w:val="00922536"/>
    <w:rsid w:val="00922E10"/>
    <w:rsid w:val="0092641C"/>
    <w:rsid w:val="00930575"/>
    <w:rsid w:val="00933714"/>
    <w:rsid w:val="009347DA"/>
    <w:rsid w:val="00934A11"/>
    <w:rsid w:val="0093533F"/>
    <w:rsid w:val="00935FCF"/>
    <w:rsid w:val="00936DEB"/>
    <w:rsid w:val="009412CD"/>
    <w:rsid w:val="00942807"/>
    <w:rsid w:val="00942908"/>
    <w:rsid w:val="009430EA"/>
    <w:rsid w:val="0094400D"/>
    <w:rsid w:val="00944723"/>
    <w:rsid w:val="00945564"/>
    <w:rsid w:val="00950BBB"/>
    <w:rsid w:val="009513D6"/>
    <w:rsid w:val="00951726"/>
    <w:rsid w:val="00951BE0"/>
    <w:rsid w:val="00952BA7"/>
    <w:rsid w:val="00957782"/>
    <w:rsid w:val="00963B42"/>
    <w:rsid w:val="0096573D"/>
    <w:rsid w:val="00966033"/>
    <w:rsid w:val="00966266"/>
    <w:rsid w:val="0096784B"/>
    <w:rsid w:val="00970902"/>
    <w:rsid w:val="009714F8"/>
    <w:rsid w:val="00971724"/>
    <w:rsid w:val="00975634"/>
    <w:rsid w:val="00977424"/>
    <w:rsid w:val="009817FB"/>
    <w:rsid w:val="009827F3"/>
    <w:rsid w:val="00983246"/>
    <w:rsid w:val="00983776"/>
    <w:rsid w:val="009848FA"/>
    <w:rsid w:val="00985300"/>
    <w:rsid w:val="0098600B"/>
    <w:rsid w:val="00987438"/>
    <w:rsid w:val="00990D33"/>
    <w:rsid w:val="00990E23"/>
    <w:rsid w:val="00993F09"/>
    <w:rsid w:val="00993FF7"/>
    <w:rsid w:val="00996CCB"/>
    <w:rsid w:val="00996EB3"/>
    <w:rsid w:val="009973A2"/>
    <w:rsid w:val="009974AA"/>
    <w:rsid w:val="0099753C"/>
    <w:rsid w:val="009A3EEF"/>
    <w:rsid w:val="009A7655"/>
    <w:rsid w:val="009A7830"/>
    <w:rsid w:val="009B173F"/>
    <w:rsid w:val="009B1CE8"/>
    <w:rsid w:val="009B27A9"/>
    <w:rsid w:val="009B3CA2"/>
    <w:rsid w:val="009B6F80"/>
    <w:rsid w:val="009B7B32"/>
    <w:rsid w:val="009C1CF2"/>
    <w:rsid w:val="009C2384"/>
    <w:rsid w:val="009D2C39"/>
    <w:rsid w:val="009D3C95"/>
    <w:rsid w:val="009D5D8B"/>
    <w:rsid w:val="009D67AB"/>
    <w:rsid w:val="009E029C"/>
    <w:rsid w:val="009E61BB"/>
    <w:rsid w:val="009E6A30"/>
    <w:rsid w:val="009E6FF8"/>
    <w:rsid w:val="009F0637"/>
    <w:rsid w:val="009F3518"/>
    <w:rsid w:val="009F594B"/>
    <w:rsid w:val="009F5F94"/>
    <w:rsid w:val="009F65B4"/>
    <w:rsid w:val="009F77D9"/>
    <w:rsid w:val="00A07756"/>
    <w:rsid w:val="00A07AF4"/>
    <w:rsid w:val="00A1366A"/>
    <w:rsid w:val="00A14635"/>
    <w:rsid w:val="00A14ABB"/>
    <w:rsid w:val="00A1580E"/>
    <w:rsid w:val="00A17CD0"/>
    <w:rsid w:val="00A2058B"/>
    <w:rsid w:val="00A20780"/>
    <w:rsid w:val="00A21E2B"/>
    <w:rsid w:val="00A21F07"/>
    <w:rsid w:val="00A2267D"/>
    <w:rsid w:val="00A231A0"/>
    <w:rsid w:val="00A24B00"/>
    <w:rsid w:val="00A275C3"/>
    <w:rsid w:val="00A30DA9"/>
    <w:rsid w:val="00A322C4"/>
    <w:rsid w:val="00A33CC9"/>
    <w:rsid w:val="00A33D09"/>
    <w:rsid w:val="00A36AAA"/>
    <w:rsid w:val="00A37504"/>
    <w:rsid w:val="00A419E2"/>
    <w:rsid w:val="00A41D9D"/>
    <w:rsid w:val="00A425D9"/>
    <w:rsid w:val="00A43B7A"/>
    <w:rsid w:val="00A44D1F"/>
    <w:rsid w:val="00A450D2"/>
    <w:rsid w:val="00A479D7"/>
    <w:rsid w:val="00A52D76"/>
    <w:rsid w:val="00A5347D"/>
    <w:rsid w:val="00A57DF3"/>
    <w:rsid w:val="00A57F76"/>
    <w:rsid w:val="00A6078D"/>
    <w:rsid w:val="00A613B1"/>
    <w:rsid w:val="00A67573"/>
    <w:rsid w:val="00A72BFE"/>
    <w:rsid w:val="00A821F1"/>
    <w:rsid w:val="00A8553B"/>
    <w:rsid w:val="00A85D2F"/>
    <w:rsid w:val="00A85D7E"/>
    <w:rsid w:val="00A86269"/>
    <w:rsid w:val="00A86EEF"/>
    <w:rsid w:val="00A906C5"/>
    <w:rsid w:val="00A92C31"/>
    <w:rsid w:val="00A932FF"/>
    <w:rsid w:val="00A93F42"/>
    <w:rsid w:val="00AA13D0"/>
    <w:rsid w:val="00AA2C26"/>
    <w:rsid w:val="00AA2D4F"/>
    <w:rsid w:val="00AA39B1"/>
    <w:rsid w:val="00AA4B5E"/>
    <w:rsid w:val="00AA54B3"/>
    <w:rsid w:val="00AA6FEC"/>
    <w:rsid w:val="00AB19BD"/>
    <w:rsid w:val="00AB21CA"/>
    <w:rsid w:val="00AB2964"/>
    <w:rsid w:val="00AB5275"/>
    <w:rsid w:val="00AB615E"/>
    <w:rsid w:val="00AB737E"/>
    <w:rsid w:val="00AC0DBC"/>
    <w:rsid w:val="00AC1D5B"/>
    <w:rsid w:val="00AC243C"/>
    <w:rsid w:val="00AC2970"/>
    <w:rsid w:val="00AC34D7"/>
    <w:rsid w:val="00AC3EF9"/>
    <w:rsid w:val="00AC5B99"/>
    <w:rsid w:val="00AC5C05"/>
    <w:rsid w:val="00AD1898"/>
    <w:rsid w:val="00AD2444"/>
    <w:rsid w:val="00AE0E3A"/>
    <w:rsid w:val="00AE67C6"/>
    <w:rsid w:val="00AE6AD2"/>
    <w:rsid w:val="00AE70F2"/>
    <w:rsid w:val="00AE79D8"/>
    <w:rsid w:val="00AF1FB3"/>
    <w:rsid w:val="00AF31AE"/>
    <w:rsid w:val="00AF48F4"/>
    <w:rsid w:val="00AF4F66"/>
    <w:rsid w:val="00B01326"/>
    <w:rsid w:val="00B0556F"/>
    <w:rsid w:val="00B06E91"/>
    <w:rsid w:val="00B07E98"/>
    <w:rsid w:val="00B107CD"/>
    <w:rsid w:val="00B11326"/>
    <w:rsid w:val="00B11AB2"/>
    <w:rsid w:val="00B13266"/>
    <w:rsid w:val="00B17EDF"/>
    <w:rsid w:val="00B215BD"/>
    <w:rsid w:val="00B2274A"/>
    <w:rsid w:val="00B22D31"/>
    <w:rsid w:val="00B23080"/>
    <w:rsid w:val="00B24870"/>
    <w:rsid w:val="00B26606"/>
    <w:rsid w:val="00B273AD"/>
    <w:rsid w:val="00B304E2"/>
    <w:rsid w:val="00B31FE0"/>
    <w:rsid w:val="00B34408"/>
    <w:rsid w:val="00B34BB7"/>
    <w:rsid w:val="00B355AD"/>
    <w:rsid w:val="00B377A1"/>
    <w:rsid w:val="00B40E49"/>
    <w:rsid w:val="00B42A12"/>
    <w:rsid w:val="00B47700"/>
    <w:rsid w:val="00B513DD"/>
    <w:rsid w:val="00B527F3"/>
    <w:rsid w:val="00B55229"/>
    <w:rsid w:val="00B55A66"/>
    <w:rsid w:val="00B638C5"/>
    <w:rsid w:val="00B67EB0"/>
    <w:rsid w:val="00B73B00"/>
    <w:rsid w:val="00B76EED"/>
    <w:rsid w:val="00B80B72"/>
    <w:rsid w:val="00B82615"/>
    <w:rsid w:val="00B83919"/>
    <w:rsid w:val="00B87806"/>
    <w:rsid w:val="00B87EC8"/>
    <w:rsid w:val="00B9006B"/>
    <w:rsid w:val="00B906E0"/>
    <w:rsid w:val="00B910C1"/>
    <w:rsid w:val="00B93AAB"/>
    <w:rsid w:val="00B95163"/>
    <w:rsid w:val="00B95608"/>
    <w:rsid w:val="00B96445"/>
    <w:rsid w:val="00BA01A2"/>
    <w:rsid w:val="00BA0C97"/>
    <w:rsid w:val="00BB2741"/>
    <w:rsid w:val="00BB56C9"/>
    <w:rsid w:val="00BB69E4"/>
    <w:rsid w:val="00BB75DD"/>
    <w:rsid w:val="00BC0423"/>
    <w:rsid w:val="00BC18DD"/>
    <w:rsid w:val="00BC1958"/>
    <w:rsid w:val="00BC1F01"/>
    <w:rsid w:val="00BC27F5"/>
    <w:rsid w:val="00BC31C1"/>
    <w:rsid w:val="00BD0FAF"/>
    <w:rsid w:val="00BD13C2"/>
    <w:rsid w:val="00BD7021"/>
    <w:rsid w:val="00BE4114"/>
    <w:rsid w:val="00BE5128"/>
    <w:rsid w:val="00BE6536"/>
    <w:rsid w:val="00BF1BC3"/>
    <w:rsid w:val="00BF2EE5"/>
    <w:rsid w:val="00C004ED"/>
    <w:rsid w:val="00C021F5"/>
    <w:rsid w:val="00C07660"/>
    <w:rsid w:val="00C07ED8"/>
    <w:rsid w:val="00C10859"/>
    <w:rsid w:val="00C1405A"/>
    <w:rsid w:val="00C14811"/>
    <w:rsid w:val="00C1551A"/>
    <w:rsid w:val="00C15534"/>
    <w:rsid w:val="00C1692F"/>
    <w:rsid w:val="00C2060B"/>
    <w:rsid w:val="00C207B4"/>
    <w:rsid w:val="00C21498"/>
    <w:rsid w:val="00C23198"/>
    <w:rsid w:val="00C240BB"/>
    <w:rsid w:val="00C242C9"/>
    <w:rsid w:val="00C2526E"/>
    <w:rsid w:val="00C259A0"/>
    <w:rsid w:val="00C266A0"/>
    <w:rsid w:val="00C26A60"/>
    <w:rsid w:val="00C31598"/>
    <w:rsid w:val="00C324AE"/>
    <w:rsid w:val="00C32EE3"/>
    <w:rsid w:val="00C34C9C"/>
    <w:rsid w:val="00C369D9"/>
    <w:rsid w:val="00C4054E"/>
    <w:rsid w:val="00C42079"/>
    <w:rsid w:val="00C429E1"/>
    <w:rsid w:val="00C45CBF"/>
    <w:rsid w:val="00C46339"/>
    <w:rsid w:val="00C5083C"/>
    <w:rsid w:val="00C5206E"/>
    <w:rsid w:val="00C54FA8"/>
    <w:rsid w:val="00C60177"/>
    <w:rsid w:val="00C60A00"/>
    <w:rsid w:val="00C64BF2"/>
    <w:rsid w:val="00C6614F"/>
    <w:rsid w:val="00C66E0F"/>
    <w:rsid w:val="00C714CC"/>
    <w:rsid w:val="00C718B0"/>
    <w:rsid w:val="00C73494"/>
    <w:rsid w:val="00C76DA4"/>
    <w:rsid w:val="00C77049"/>
    <w:rsid w:val="00C77202"/>
    <w:rsid w:val="00C83D2A"/>
    <w:rsid w:val="00C84100"/>
    <w:rsid w:val="00C852D5"/>
    <w:rsid w:val="00C8717A"/>
    <w:rsid w:val="00C87ACA"/>
    <w:rsid w:val="00C905EE"/>
    <w:rsid w:val="00C90E61"/>
    <w:rsid w:val="00C91870"/>
    <w:rsid w:val="00C928BE"/>
    <w:rsid w:val="00C92926"/>
    <w:rsid w:val="00C93762"/>
    <w:rsid w:val="00C93E69"/>
    <w:rsid w:val="00C94AE3"/>
    <w:rsid w:val="00CA099B"/>
    <w:rsid w:val="00CA1082"/>
    <w:rsid w:val="00CA168A"/>
    <w:rsid w:val="00CB16FE"/>
    <w:rsid w:val="00CB1847"/>
    <w:rsid w:val="00CB5A20"/>
    <w:rsid w:val="00CC00DA"/>
    <w:rsid w:val="00CC0AE8"/>
    <w:rsid w:val="00CC1F1B"/>
    <w:rsid w:val="00CC3D78"/>
    <w:rsid w:val="00CC4761"/>
    <w:rsid w:val="00CC602F"/>
    <w:rsid w:val="00CD17E3"/>
    <w:rsid w:val="00CD7C15"/>
    <w:rsid w:val="00CE0466"/>
    <w:rsid w:val="00CE18E4"/>
    <w:rsid w:val="00CE2DEA"/>
    <w:rsid w:val="00CE418D"/>
    <w:rsid w:val="00CE6E89"/>
    <w:rsid w:val="00CF0E7E"/>
    <w:rsid w:val="00CF62A9"/>
    <w:rsid w:val="00CF7599"/>
    <w:rsid w:val="00CF7901"/>
    <w:rsid w:val="00D01B70"/>
    <w:rsid w:val="00D0201A"/>
    <w:rsid w:val="00D0503B"/>
    <w:rsid w:val="00D10716"/>
    <w:rsid w:val="00D110CD"/>
    <w:rsid w:val="00D15018"/>
    <w:rsid w:val="00D2103E"/>
    <w:rsid w:val="00D2329E"/>
    <w:rsid w:val="00D234C5"/>
    <w:rsid w:val="00D23AAD"/>
    <w:rsid w:val="00D249CB"/>
    <w:rsid w:val="00D24ADE"/>
    <w:rsid w:val="00D35F7B"/>
    <w:rsid w:val="00D372BD"/>
    <w:rsid w:val="00D37B54"/>
    <w:rsid w:val="00D45BBC"/>
    <w:rsid w:val="00D467F6"/>
    <w:rsid w:val="00D5192F"/>
    <w:rsid w:val="00D519ED"/>
    <w:rsid w:val="00D55F97"/>
    <w:rsid w:val="00D6094E"/>
    <w:rsid w:val="00D628B0"/>
    <w:rsid w:val="00D65F2B"/>
    <w:rsid w:val="00D7205F"/>
    <w:rsid w:val="00D739D7"/>
    <w:rsid w:val="00D745CB"/>
    <w:rsid w:val="00D749ED"/>
    <w:rsid w:val="00D77EEF"/>
    <w:rsid w:val="00D82648"/>
    <w:rsid w:val="00D8435F"/>
    <w:rsid w:val="00D8437E"/>
    <w:rsid w:val="00D843D0"/>
    <w:rsid w:val="00D86710"/>
    <w:rsid w:val="00D90463"/>
    <w:rsid w:val="00D91604"/>
    <w:rsid w:val="00D92EA0"/>
    <w:rsid w:val="00D965E4"/>
    <w:rsid w:val="00D97198"/>
    <w:rsid w:val="00DA19D1"/>
    <w:rsid w:val="00DA2C77"/>
    <w:rsid w:val="00DB0134"/>
    <w:rsid w:val="00DB32C6"/>
    <w:rsid w:val="00DB4706"/>
    <w:rsid w:val="00DB53A6"/>
    <w:rsid w:val="00DC132E"/>
    <w:rsid w:val="00DC356F"/>
    <w:rsid w:val="00DC5284"/>
    <w:rsid w:val="00DD0CEF"/>
    <w:rsid w:val="00DD144E"/>
    <w:rsid w:val="00DD1EAC"/>
    <w:rsid w:val="00DD2011"/>
    <w:rsid w:val="00DD5F8B"/>
    <w:rsid w:val="00DD74E4"/>
    <w:rsid w:val="00DD7FB6"/>
    <w:rsid w:val="00DE43D6"/>
    <w:rsid w:val="00DE52F2"/>
    <w:rsid w:val="00DE5DC0"/>
    <w:rsid w:val="00DF2651"/>
    <w:rsid w:val="00DF34DB"/>
    <w:rsid w:val="00DF39E0"/>
    <w:rsid w:val="00DF53D7"/>
    <w:rsid w:val="00DF545B"/>
    <w:rsid w:val="00DF646C"/>
    <w:rsid w:val="00DF6713"/>
    <w:rsid w:val="00E01B79"/>
    <w:rsid w:val="00E04562"/>
    <w:rsid w:val="00E04B24"/>
    <w:rsid w:val="00E06273"/>
    <w:rsid w:val="00E1039D"/>
    <w:rsid w:val="00E107BB"/>
    <w:rsid w:val="00E11257"/>
    <w:rsid w:val="00E13128"/>
    <w:rsid w:val="00E14E15"/>
    <w:rsid w:val="00E15F75"/>
    <w:rsid w:val="00E16B59"/>
    <w:rsid w:val="00E16DBD"/>
    <w:rsid w:val="00E21685"/>
    <w:rsid w:val="00E21A80"/>
    <w:rsid w:val="00E2689D"/>
    <w:rsid w:val="00E268D7"/>
    <w:rsid w:val="00E3732E"/>
    <w:rsid w:val="00E40019"/>
    <w:rsid w:val="00E43796"/>
    <w:rsid w:val="00E4392D"/>
    <w:rsid w:val="00E46201"/>
    <w:rsid w:val="00E519B8"/>
    <w:rsid w:val="00E53220"/>
    <w:rsid w:val="00E5661B"/>
    <w:rsid w:val="00E60939"/>
    <w:rsid w:val="00E62F33"/>
    <w:rsid w:val="00E65116"/>
    <w:rsid w:val="00E674D8"/>
    <w:rsid w:val="00E67F5E"/>
    <w:rsid w:val="00E70E72"/>
    <w:rsid w:val="00E75BDE"/>
    <w:rsid w:val="00E76A45"/>
    <w:rsid w:val="00E76D24"/>
    <w:rsid w:val="00E814AF"/>
    <w:rsid w:val="00E84F3A"/>
    <w:rsid w:val="00E86462"/>
    <w:rsid w:val="00E86524"/>
    <w:rsid w:val="00E8722F"/>
    <w:rsid w:val="00E90144"/>
    <w:rsid w:val="00E9117D"/>
    <w:rsid w:val="00E95AD2"/>
    <w:rsid w:val="00E95CC2"/>
    <w:rsid w:val="00EA07D8"/>
    <w:rsid w:val="00EA22EB"/>
    <w:rsid w:val="00EA3B6C"/>
    <w:rsid w:val="00EA7CFD"/>
    <w:rsid w:val="00EB0613"/>
    <w:rsid w:val="00EB20DA"/>
    <w:rsid w:val="00EB3E49"/>
    <w:rsid w:val="00EB498C"/>
    <w:rsid w:val="00EB50A3"/>
    <w:rsid w:val="00EB6684"/>
    <w:rsid w:val="00EC13DF"/>
    <w:rsid w:val="00EC33BD"/>
    <w:rsid w:val="00EC6C82"/>
    <w:rsid w:val="00ED29A9"/>
    <w:rsid w:val="00ED2DF3"/>
    <w:rsid w:val="00ED54C1"/>
    <w:rsid w:val="00ED6398"/>
    <w:rsid w:val="00ED6BBA"/>
    <w:rsid w:val="00ED6C0D"/>
    <w:rsid w:val="00ED7217"/>
    <w:rsid w:val="00ED7E25"/>
    <w:rsid w:val="00EE10C7"/>
    <w:rsid w:val="00EE1C7E"/>
    <w:rsid w:val="00EE431F"/>
    <w:rsid w:val="00EF021E"/>
    <w:rsid w:val="00EF027A"/>
    <w:rsid w:val="00F003F5"/>
    <w:rsid w:val="00F00D7F"/>
    <w:rsid w:val="00F055C0"/>
    <w:rsid w:val="00F05F7E"/>
    <w:rsid w:val="00F0642F"/>
    <w:rsid w:val="00F12BE2"/>
    <w:rsid w:val="00F14E4E"/>
    <w:rsid w:val="00F206DE"/>
    <w:rsid w:val="00F225D4"/>
    <w:rsid w:val="00F26054"/>
    <w:rsid w:val="00F27C05"/>
    <w:rsid w:val="00F329B7"/>
    <w:rsid w:val="00F41280"/>
    <w:rsid w:val="00F4561F"/>
    <w:rsid w:val="00F51B19"/>
    <w:rsid w:val="00F54BB5"/>
    <w:rsid w:val="00F647F3"/>
    <w:rsid w:val="00F6563C"/>
    <w:rsid w:val="00F66CD7"/>
    <w:rsid w:val="00F716EA"/>
    <w:rsid w:val="00F8133B"/>
    <w:rsid w:val="00F8376E"/>
    <w:rsid w:val="00F83904"/>
    <w:rsid w:val="00F844F8"/>
    <w:rsid w:val="00F84C9B"/>
    <w:rsid w:val="00F91971"/>
    <w:rsid w:val="00F93545"/>
    <w:rsid w:val="00F95F2E"/>
    <w:rsid w:val="00F96ECC"/>
    <w:rsid w:val="00FA066D"/>
    <w:rsid w:val="00FA470B"/>
    <w:rsid w:val="00FA5122"/>
    <w:rsid w:val="00FA515B"/>
    <w:rsid w:val="00FA707E"/>
    <w:rsid w:val="00FB3875"/>
    <w:rsid w:val="00FB3E09"/>
    <w:rsid w:val="00FB6D32"/>
    <w:rsid w:val="00FC1C56"/>
    <w:rsid w:val="00FC326A"/>
    <w:rsid w:val="00FC335E"/>
    <w:rsid w:val="00FC5787"/>
    <w:rsid w:val="00FD0716"/>
    <w:rsid w:val="00FD5CB3"/>
    <w:rsid w:val="00FD723D"/>
    <w:rsid w:val="00FD73AF"/>
    <w:rsid w:val="00FE0B42"/>
    <w:rsid w:val="00FE42CE"/>
    <w:rsid w:val="00FE42F5"/>
    <w:rsid w:val="00FE4411"/>
    <w:rsid w:val="00FE4C90"/>
    <w:rsid w:val="00FE5541"/>
    <w:rsid w:val="00FF01E8"/>
    <w:rsid w:val="00FF171B"/>
    <w:rsid w:val="00FF32AA"/>
    <w:rsid w:val="00FF46D3"/>
    <w:rsid w:val="00FF608A"/>
    <w:rsid w:val="00FF6543"/>
    <w:rsid w:val="00FF6ED5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3EB69"/>
  <w15:docId w15:val="{66629556-161E-46E5-8A06-1853A44A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08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23080"/>
    <w:pPr>
      <w:keepNext/>
      <w:jc w:val="center"/>
      <w:outlineLvl w:val="7"/>
    </w:pPr>
    <w:rPr>
      <w:rFonts w:eastAsia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230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C13CC"/>
    <w:pPr>
      <w:suppressAutoHyphens/>
      <w:spacing w:after="200" w:line="276" w:lineRule="auto"/>
      <w:ind w:left="720"/>
      <w:contextualSpacing/>
    </w:pPr>
    <w:rPr>
      <w:rFonts w:eastAsia="Times New Roman" w:cs="Times New Roman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6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8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80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9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6D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27C05"/>
    <w:pPr>
      <w:ind w:right="49"/>
      <w:jc w:val="both"/>
    </w:pPr>
    <w:rPr>
      <w:rFonts w:eastAsia="Times New Roman" w:cs="Times New Roman"/>
      <w:sz w:val="28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F27C0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035072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5AFFA-69CE-44FC-804D-E33E7ADB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Trọng Vũ Minh</cp:lastModifiedBy>
  <cp:revision>6</cp:revision>
  <cp:lastPrinted>2022-02-16T03:46:00Z</cp:lastPrinted>
  <dcterms:created xsi:type="dcterms:W3CDTF">2025-02-13T09:08:00Z</dcterms:created>
  <dcterms:modified xsi:type="dcterms:W3CDTF">2025-05-22T08:46:00Z</dcterms:modified>
</cp:coreProperties>
</file>