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709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3C21C2" w14:paraId="013F4C81" w14:textId="77777777" w:rsidTr="003C21C2">
        <w:trPr>
          <w:trHeight w:val="851"/>
        </w:trPr>
        <w:tc>
          <w:tcPr>
            <w:tcW w:w="2286" w:type="pct"/>
            <w:hideMark/>
          </w:tcPr>
          <w:p w14:paraId="6A28A094" w14:textId="11583A0D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br w:type="page"/>
              <w:t>TRƯỜNG ĐH HÀNG HẢI VIỆT NAM</w:t>
            </w:r>
          </w:p>
          <w:p w14:paraId="33A55011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C555B2" wp14:editId="2275960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196850</wp:posOffset>
                      </wp:positionV>
                      <wp:extent cx="199771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E3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0;margin-top:15.5pt;width:157.3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3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KHOA/VIỆN </w:t>
            </w:r>
            <w:r>
              <w:rPr>
                <w:rFonts w:ascii="Times New Roman" w:hAnsi="Times New Roman"/>
                <w:bCs/>
                <w:szCs w:val="24"/>
              </w:rPr>
              <w:t>…………………………</w:t>
            </w:r>
          </w:p>
        </w:tc>
        <w:tc>
          <w:tcPr>
            <w:tcW w:w="2714" w:type="pct"/>
            <w:hideMark/>
          </w:tcPr>
          <w:p w14:paraId="67FD7124" w14:textId="2C48694A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CỘNG HOÀ XÃ HỘI CHỦ NGHĨA VIỆT NAM</w:t>
            </w:r>
          </w:p>
          <w:p w14:paraId="00EA7189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09A13A" wp14:editId="507AEC4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187325</wp:posOffset>
                      </wp:positionV>
                      <wp:extent cx="1979930" cy="0"/>
                      <wp:effectExtent l="0" t="0" r="0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60345" id="Straight Arrow Connector 5" o:spid="_x0000_s1026" type="#_x0000_t32" style="position:absolute;margin-left:0;margin-top:14.75pt;width:155.9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3D12471F" w14:textId="77777777" w:rsidR="003C21C2" w:rsidRDefault="003C21C2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Hải Phòng, ngày … tháng … năm 20…</w:t>
            </w:r>
          </w:p>
        </w:tc>
      </w:tr>
    </w:tbl>
    <w:p w14:paraId="7466A071" w14:textId="00B7C743" w:rsidR="003C21C2" w:rsidRDefault="007E4D60" w:rsidP="003C21C2">
      <w:pPr>
        <w:tabs>
          <w:tab w:val="center" w:pos="1846"/>
          <w:tab w:val="center" w:pos="7455"/>
        </w:tabs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>
        <w:rPr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A6E30" wp14:editId="271A4D25">
                <wp:simplePos x="0" y="0"/>
                <wp:positionH relativeFrom="margin">
                  <wp:posOffset>4464050</wp:posOffset>
                </wp:positionH>
                <wp:positionV relativeFrom="paragraph">
                  <wp:posOffset>-1016635</wp:posOffset>
                </wp:positionV>
                <wp:extent cx="1475740" cy="288290"/>
                <wp:effectExtent l="0" t="0" r="1016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2E03" w14:textId="2FDB7973" w:rsidR="007E4D60" w:rsidRDefault="007E4D60" w:rsidP="007E4D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BM.1</w:t>
                            </w:r>
                            <w:r w:rsidR="007C0FFE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F523B5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QT.KT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119BE543" w14:textId="77777777" w:rsidR="007E4D60" w:rsidRDefault="007E4D60" w:rsidP="007E4D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A6E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1.5pt;margin-top:-80.05pt;width:116.2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">
                <v:textbox inset="0,0,0,0">
                  <w:txbxContent>
                    <w:p w14:paraId="1FB22E03" w14:textId="2FDB7973" w:rsidR="007E4D60" w:rsidRDefault="007E4D60" w:rsidP="007E4D6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BM.1</w:t>
                      </w:r>
                      <w:r w:rsidR="007C0FFE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F523B5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QT.KT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119BE543" w14:textId="77777777" w:rsidR="007E4D60" w:rsidRDefault="007E4D60" w:rsidP="007E4D6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05/5/25-REV:01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1C2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</w:p>
    <w:p w14:paraId="61C83377" w14:textId="1E82912E" w:rsidR="00F528E2" w:rsidRPr="00C42AEB" w:rsidRDefault="00C42AEB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C42AEB">
        <w:rPr>
          <w:rFonts w:ascii="Times New Roman" w:hAnsi="Times New Roman"/>
          <w:b/>
          <w:bCs/>
          <w:sz w:val="28"/>
          <w:szCs w:val="34"/>
          <w:lang w:val="vi-VN"/>
        </w:rPr>
        <w:t>BẢNG TỔNG HỢP</w:t>
      </w:r>
      <w:r w:rsidR="000F6C24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ĐÁ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NH GIÁ KẾT QUẢ C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R CỦA CT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 xml:space="preserve">T </w:t>
      </w:r>
    </w:p>
    <w:p w14:paraId="2025F601" w14:textId="2F3A11C3" w:rsidR="00740540" w:rsidRPr="004A237C" w:rsidRDefault="00F528E2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F528E2">
        <w:rPr>
          <w:rFonts w:ascii="Times New Roman" w:hAnsi="Times New Roman"/>
          <w:b/>
          <w:bCs/>
          <w:sz w:val="28"/>
          <w:szCs w:val="34"/>
          <w:lang w:val="vi-VN"/>
        </w:rPr>
        <w:t>PHÂN NHIỆM CHO</w:t>
      </w:r>
      <w:r w:rsidR="000F6C24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6B010C" w:rsidRPr="004A237C">
        <w:rPr>
          <w:rFonts w:ascii="Times New Roman" w:hAnsi="Times New Roman"/>
          <w:b/>
          <w:bCs/>
          <w:sz w:val="28"/>
          <w:szCs w:val="34"/>
          <w:lang w:val="vi-VN"/>
        </w:rPr>
        <w:t>ĐỒ ÁN</w:t>
      </w:r>
      <w:r w:rsidR="00ED7AF7" w:rsidRPr="004A237C">
        <w:rPr>
          <w:rFonts w:ascii="Times New Roman" w:hAnsi="Times New Roman"/>
          <w:b/>
          <w:bCs/>
          <w:sz w:val="28"/>
          <w:szCs w:val="34"/>
          <w:lang w:val="vi-VN"/>
        </w:rPr>
        <w:t>/LUẬN</w:t>
      </w:r>
      <w:r w:rsidR="006B010C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1C0F1E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VĂN </w:t>
      </w:r>
      <w:r w:rsidR="000F6C24" w:rsidRPr="006562D3">
        <w:rPr>
          <w:rFonts w:ascii="Times New Roman" w:hAnsi="Times New Roman"/>
          <w:b/>
          <w:bCs/>
          <w:sz w:val="28"/>
          <w:szCs w:val="34"/>
          <w:lang w:val="vi-VN"/>
        </w:rPr>
        <w:t>TỐT NGHIỆP</w:t>
      </w:r>
    </w:p>
    <w:p w14:paraId="6B5B5968" w14:textId="77777777" w:rsidR="00B03199" w:rsidRPr="004A237C" w:rsidRDefault="0084516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ab/>
        <w:t xml:space="preserve">CHUYÊN </w:t>
      </w:r>
      <w:r w:rsidR="00B03199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NGÀNH </w:t>
      </w:r>
      <w:r w:rsidR="00B03199" w:rsidRPr="004A237C">
        <w:rPr>
          <w:rFonts w:ascii="Times New Roman" w:hAnsi="Times New Roman"/>
          <w:bCs/>
          <w:sz w:val="28"/>
          <w:szCs w:val="34"/>
          <w:lang w:val="vi-VN"/>
        </w:rPr>
        <w:t>………………………………</w:t>
      </w:r>
    </w:p>
    <w:p w14:paraId="2A81CAD7" w14:textId="77777777" w:rsidR="00A81C5A" w:rsidRPr="004A237C" w:rsidRDefault="00A81C5A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ĐỢT 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- NĂM HỌC 20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- 20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</w:p>
    <w:p w14:paraId="504F6ED9" w14:textId="77777777" w:rsidR="00F43C5A" w:rsidRPr="004A237C" w:rsidRDefault="0084427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Cs w:val="34"/>
          <w:lang w:val="vi-VN"/>
        </w:rPr>
      </w:pPr>
      <w:r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970A" wp14:editId="5B9D2629">
                <wp:simplePos x="0" y="0"/>
                <wp:positionH relativeFrom="column">
                  <wp:posOffset>1614805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70ED" id="AutoShape 104" o:spid="_x0000_s1026" type="#_x0000_t32" style="position:absolute;margin-left:127.15pt;margin-top:1.05pt;width:198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"/>
            </w:pict>
          </mc:Fallback>
        </mc:AlternateContent>
      </w:r>
    </w:p>
    <w:p w14:paraId="257C424F" w14:textId="36B80BF6" w:rsidR="00154AC9" w:rsidRPr="00C42AEB" w:rsidRDefault="00F528E2" w:rsidP="00F528E2">
      <w:pPr>
        <w:spacing w:before="120"/>
        <w:jc w:val="center"/>
        <w:rPr>
          <w:rFonts w:ascii="Times New Roman" w:eastAsia="SimSun" w:hAnsi="Times New Roman"/>
          <w:b/>
          <w:bCs/>
          <w:i/>
          <w:iCs/>
          <w:sz w:val="28"/>
          <w:szCs w:val="26"/>
          <w:lang w:val="vi-VN"/>
        </w:rPr>
      </w:pPr>
      <w:r w:rsidRPr="00F528E2">
        <w:rPr>
          <w:rFonts w:ascii="Times New Roman" w:eastAsia="SimSun" w:hAnsi="Times New Roman"/>
          <w:b/>
          <w:bCs/>
          <w:i/>
          <w:iCs/>
          <w:sz w:val="28"/>
          <w:szCs w:val="26"/>
          <w:lang w:val="vi-VN"/>
        </w:rPr>
        <w:t xml:space="preserve">(Ví dụ Chuyên ngành </w:t>
      </w:r>
      <w:r w:rsidRPr="00F528E2">
        <w:rPr>
          <w:rFonts w:ascii="Cambria" w:eastAsia="SimSun" w:hAnsi="Cambria" w:cs="Cambria"/>
          <w:b/>
          <w:bCs/>
          <w:i/>
          <w:iCs/>
          <w:sz w:val="28"/>
          <w:szCs w:val="26"/>
          <w:lang w:val="vi-VN"/>
        </w:rPr>
        <w:t>Đ</w:t>
      </w:r>
      <w:r w:rsidRPr="00F528E2">
        <w:rPr>
          <w:rFonts w:ascii="Times New Roman" w:eastAsia="SimSun" w:hAnsi="Times New Roman"/>
          <w:b/>
          <w:bCs/>
          <w:i/>
          <w:iCs/>
          <w:sz w:val="28"/>
          <w:szCs w:val="26"/>
          <w:lang w:val="vi-VN"/>
        </w:rPr>
        <w:t xml:space="preserve">iện tự </w:t>
      </w:r>
      <w:r w:rsidRPr="00F528E2">
        <w:rPr>
          <w:rFonts w:ascii="Cambria" w:eastAsia="SimSun" w:hAnsi="Cambria" w:cs="Cambria"/>
          <w:b/>
          <w:bCs/>
          <w:i/>
          <w:iCs/>
          <w:sz w:val="28"/>
          <w:szCs w:val="26"/>
          <w:lang w:val="vi-VN"/>
        </w:rPr>
        <w:t>đ</w:t>
      </w:r>
      <w:r w:rsidRPr="00F528E2">
        <w:rPr>
          <w:rFonts w:ascii="Times New Roman" w:eastAsia="SimSun" w:hAnsi="Times New Roman"/>
          <w:b/>
          <w:bCs/>
          <w:i/>
          <w:iCs/>
          <w:sz w:val="28"/>
          <w:szCs w:val="26"/>
          <w:lang w:val="vi-VN"/>
        </w:rPr>
        <w:t>ộng công nghiệp)</w:t>
      </w:r>
    </w:p>
    <w:p w14:paraId="64FA0E72" w14:textId="77777777" w:rsidR="00F528E2" w:rsidRPr="00C42AEB" w:rsidRDefault="00F528E2" w:rsidP="00F528E2">
      <w:pPr>
        <w:spacing w:before="120"/>
        <w:jc w:val="center"/>
        <w:rPr>
          <w:rFonts w:ascii="Times New Roman" w:eastAsia="SimSun" w:hAnsi="Times New Roman"/>
          <w:b/>
          <w:bCs/>
          <w:i/>
          <w:iCs/>
          <w:sz w:val="28"/>
          <w:szCs w:val="26"/>
          <w:lang w:val="vi-VN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83"/>
        <w:gridCol w:w="960"/>
        <w:gridCol w:w="3969"/>
        <w:gridCol w:w="851"/>
        <w:gridCol w:w="792"/>
        <w:gridCol w:w="811"/>
        <w:gridCol w:w="948"/>
      </w:tblGrid>
      <w:tr w:rsidR="00C42AEB" w14:paraId="3EE78643" w14:textId="77777777" w:rsidTr="00BC0D03">
        <w:trPr>
          <w:trHeight w:val="828"/>
        </w:trPr>
        <w:tc>
          <w:tcPr>
            <w:tcW w:w="883" w:type="dxa"/>
            <w:vMerge w:val="restart"/>
            <w:vAlign w:val="center"/>
          </w:tcPr>
          <w:p w14:paraId="1E431196" w14:textId="30DE64D1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960" w:type="dxa"/>
            <w:vMerge w:val="restart"/>
            <w:vAlign w:val="center"/>
          </w:tcPr>
          <w:p w14:paraId="0E0669A8" w14:textId="424E0B41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Mã SV</w:t>
            </w:r>
          </w:p>
        </w:tc>
        <w:tc>
          <w:tcPr>
            <w:tcW w:w="3969" w:type="dxa"/>
            <w:vMerge w:val="restart"/>
            <w:vAlign w:val="center"/>
          </w:tcPr>
          <w:p w14:paraId="2710146B" w14:textId="7655A695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Họ tên SV</w:t>
            </w:r>
          </w:p>
        </w:tc>
        <w:tc>
          <w:tcPr>
            <w:tcW w:w="3402" w:type="dxa"/>
            <w:gridSpan w:val="4"/>
            <w:vAlign w:val="center"/>
          </w:tcPr>
          <w:p w14:paraId="4171EE22" w14:textId="77777777" w:rsidR="00C42AEB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Kết quả CĐR</w:t>
            </w:r>
          </w:p>
          <w:p w14:paraId="50433F7D" w14:textId="111A4D90" w:rsidR="00C42AEB" w:rsidRPr="00C42AEB" w:rsidRDefault="00C42AEB" w:rsidP="0080109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42AEB">
              <w:rPr>
                <w:rFonts w:ascii="Times New Roman" w:hAnsi="Times New Roman"/>
                <w:i/>
                <w:iCs/>
              </w:rPr>
              <w:t>(0-Không đạt; 1-Đạt; 2-Đạt tốt)</w:t>
            </w:r>
          </w:p>
        </w:tc>
      </w:tr>
      <w:tr w:rsidR="00C42AEB" w14:paraId="4E006179" w14:textId="77777777" w:rsidTr="00BC0D03">
        <w:trPr>
          <w:trHeight w:val="828"/>
        </w:trPr>
        <w:tc>
          <w:tcPr>
            <w:tcW w:w="883" w:type="dxa"/>
            <w:vMerge/>
            <w:vAlign w:val="center"/>
          </w:tcPr>
          <w:p w14:paraId="77554911" w14:textId="77777777" w:rsidR="00C42AEB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vMerge/>
            <w:vAlign w:val="center"/>
          </w:tcPr>
          <w:p w14:paraId="1DE0F8A7" w14:textId="77777777" w:rsidR="00C42AEB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5AAFF2A9" w14:textId="77777777" w:rsidR="00C42AEB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810F144" w14:textId="3A05D795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1.4.3</w:t>
            </w:r>
          </w:p>
        </w:tc>
        <w:tc>
          <w:tcPr>
            <w:tcW w:w="792" w:type="dxa"/>
            <w:vAlign w:val="center"/>
          </w:tcPr>
          <w:p w14:paraId="2D0487A9" w14:textId="182D7CDB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3.1.1</w:t>
            </w:r>
          </w:p>
        </w:tc>
        <w:tc>
          <w:tcPr>
            <w:tcW w:w="811" w:type="dxa"/>
            <w:vAlign w:val="center"/>
          </w:tcPr>
          <w:p w14:paraId="21D51C96" w14:textId="2451D511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4.3.1</w:t>
            </w:r>
          </w:p>
        </w:tc>
        <w:tc>
          <w:tcPr>
            <w:tcW w:w="948" w:type="dxa"/>
            <w:vAlign w:val="center"/>
          </w:tcPr>
          <w:p w14:paraId="2AFD2EFD" w14:textId="58C66F30" w:rsidR="00C42AEB" w:rsidRPr="004F770C" w:rsidRDefault="00C42AEB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</w:t>
            </w:r>
          </w:p>
        </w:tc>
      </w:tr>
      <w:tr w:rsidR="00F528E2" w14:paraId="6A0175B7" w14:textId="77777777" w:rsidTr="00BC0D03">
        <w:tc>
          <w:tcPr>
            <w:tcW w:w="883" w:type="dxa"/>
            <w:vAlign w:val="center"/>
          </w:tcPr>
          <w:p w14:paraId="0AA6EB5A" w14:textId="70E10E88" w:rsidR="00F528E2" w:rsidRPr="004F770C" w:rsidRDefault="00C42AEB" w:rsidP="0080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vAlign w:val="center"/>
          </w:tcPr>
          <w:p w14:paraId="468EC246" w14:textId="1D32AB71" w:rsidR="00F528E2" w:rsidRDefault="00C42AEB" w:rsidP="00C42AEB">
            <w:r>
              <w:rPr>
                <w:rStyle w:val="fontstyle01"/>
              </w:rPr>
              <w:t>…</w:t>
            </w:r>
          </w:p>
        </w:tc>
        <w:tc>
          <w:tcPr>
            <w:tcW w:w="3969" w:type="dxa"/>
            <w:vAlign w:val="center"/>
          </w:tcPr>
          <w:p w14:paraId="6DBFD41D" w14:textId="361211C1" w:rsidR="00F528E2" w:rsidRDefault="00C42AEB" w:rsidP="0080109E">
            <w:r>
              <w:rPr>
                <w:rStyle w:val="fontstyle01"/>
              </w:rPr>
              <w:t>Nguyễn Văn A</w:t>
            </w:r>
          </w:p>
        </w:tc>
        <w:tc>
          <w:tcPr>
            <w:tcW w:w="851" w:type="dxa"/>
            <w:vAlign w:val="center"/>
          </w:tcPr>
          <w:p w14:paraId="78DE84E4" w14:textId="3357B82E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792" w:type="dxa"/>
            <w:vAlign w:val="center"/>
          </w:tcPr>
          <w:p w14:paraId="0B9D21BB" w14:textId="47418697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1" w:type="dxa"/>
            <w:vAlign w:val="center"/>
          </w:tcPr>
          <w:p w14:paraId="44FC9617" w14:textId="2EEA4276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8" w:type="dxa"/>
            <w:vAlign w:val="center"/>
          </w:tcPr>
          <w:p w14:paraId="2916C7F3" w14:textId="33CBDD01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F528E2" w14:paraId="0A30C8D5" w14:textId="77777777" w:rsidTr="00BC0D03">
        <w:tc>
          <w:tcPr>
            <w:tcW w:w="883" w:type="dxa"/>
            <w:vAlign w:val="center"/>
          </w:tcPr>
          <w:p w14:paraId="550DCF69" w14:textId="205EDF57" w:rsidR="00F528E2" w:rsidRPr="004F770C" w:rsidRDefault="00C42AEB" w:rsidP="0080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vAlign w:val="center"/>
          </w:tcPr>
          <w:p w14:paraId="0DDAD87F" w14:textId="77777777" w:rsidR="00F528E2" w:rsidRDefault="00F528E2" w:rsidP="0080109E">
            <w:r>
              <w:t>…</w:t>
            </w:r>
          </w:p>
        </w:tc>
        <w:tc>
          <w:tcPr>
            <w:tcW w:w="3969" w:type="dxa"/>
            <w:vAlign w:val="center"/>
          </w:tcPr>
          <w:p w14:paraId="1FB04273" w14:textId="49AED9EC" w:rsidR="00F528E2" w:rsidRDefault="00C42AEB" w:rsidP="0080109E">
            <w:r>
              <w:rPr>
                <w:rStyle w:val="fontstyle01"/>
              </w:rPr>
              <w:t>Nguyễn Văn B</w:t>
            </w:r>
          </w:p>
        </w:tc>
        <w:tc>
          <w:tcPr>
            <w:tcW w:w="851" w:type="dxa"/>
            <w:vAlign w:val="center"/>
          </w:tcPr>
          <w:p w14:paraId="47F2061A" w14:textId="1E8C7450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2" w:type="dxa"/>
            <w:vAlign w:val="center"/>
          </w:tcPr>
          <w:p w14:paraId="2AE0E27F" w14:textId="58103933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1" w:type="dxa"/>
            <w:vAlign w:val="center"/>
          </w:tcPr>
          <w:p w14:paraId="105DEDD1" w14:textId="231AE2ED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8" w:type="dxa"/>
            <w:vAlign w:val="center"/>
          </w:tcPr>
          <w:p w14:paraId="7E792FEE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  <w:r w:rsidRPr="004F770C">
              <w:rPr>
                <w:b/>
                <w:bCs/>
              </w:rPr>
              <w:t>…</w:t>
            </w:r>
          </w:p>
        </w:tc>
      </w:tr>
      <w:tr w:rsidR="00F528E2" w14:paraId="33E8CF32" w14:textId="77777777" w:rsidTr="00BC0D03">
        <w:tc>
          <w:tcPr>
            <w:tcW w:w="883" w:type="dxa"/>
            <w:vAlign w:val="center"/>
          </w:tcPr>
          <w:p w14:paraId="0C95412A" w14:textId="76C715C7" w:rsidR="00F528E2" w:rsidRPr="004F770C" w:rsidRDefault="00C42AEB" w:rsidP="0080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vAlign w:val="center"/>
          </w:tcPr>
          <w:p w14:paraId="54F19B0F" w14:textId="708122E1" w:rsidR="00F528E2" w:rsidRDefault="00C42AEB" w:rsidP="0080109E">
            <w:r>
              <w:rPr>
                <w:rStyle w:val="fontstyle01"/>
              </w:rPr>
              <w:t>…</w:t>
            </w:r>
          </w:p>
        </w:tc>
        <w:tc>
          <w:tcPr>
            <w:tcW w:w="3969" w:type="dxa"/>
            <w:vAlign w:val="center"/>
          </w:tcPr>
          <w:p w14:paraId="644BE677" w14:textId="46B6ADED" w:rsidR="00F528E2" w:rsidRDefault="00C42AEB" w:rsidP="0080109E">
            <w:r>
              <w:rPr>
                <w:rStyle w:val="fontstyle01"/>
              </w:rPr>
              <w:t>Nguyễn Thị C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14:paraId="691584DC" w14:textId="37568615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792" w:type="dxa"/>
            <w:vAlign w:val="center"/>
          </w:tcPr>
          <w:p w14:paraId="7996D7E4" w14:textId="580EB27F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1" w:type="dxa"/>
            <w:vAlign w:val="center"/>
          </w:tcPr>
          <w:p w14:paraId="3743E385" w14:textId="0D62AA79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8" w:type="dxa"/>
            <w:vAlign w:val="center"/>
          </w:tcPr>
          <w:p w14:paraId="427C417A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</w:p>
        </w:tc>
      </w:tr>
      <w:tr w:rsidR="00F528E2" w14:paraId="0A0C6F9D" w14:textId="77777777" w:rsidTr="00BC0D03">
        <w:tc>
          <w:tcPr>
            <w:tcW w:w="883" w:type="dxa"/>
            <w:vAlign w:val="center"/>
          </w:tcPr>
          <w:p w14:paraId="05617DE5" w14:textId="0D6BF6F1" w:rsidR="00F528E2" w:rsidRPr="004F770C" w:rsidRDefault="00C42AEB" w:rsidP="0080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60" w:type="dxa"/>
            <w:vAlign w:val="center"/>
          </w:tcPr>
          <w:p w14:paraId="08276DAC" w14:textId="1CA9302B" w:rsidR="00F528E2" w:rsidRDefault="00C42AEB" w:rsidP="0080109E">
            <w:r>
              <w:rPr>
                <w:rStyle w:val="fontstyle01"/>
              </w:rPr>
              <w:t>…</w:t>
            </w:r>
          </w:p>
        </w:tc>
        <w:tc>
          <w:tcPr>
            <w:tcW w:w="3969" w:type="dxa"/>
            <w:vAlign w:val="center"/>
          </w:tcPr>
          <w:p w14:paraId="6BA70ACA" w14:textId="4E086790" w:rsidR="00F528E2" w:rsidRDefault="00C42AEB" w:rsidP="0080109E">
            <w:r>
              <w:rPr>
                <w:rStyle w:val="fontstyle01"/>
              </w:rPr>
              <w:t>…</w:t>
            </w:r>
          </w:p>
          <w:p w14:paraId="0255E724" w14:textId="77777777" w:rsidR="00F528E2" w:rsidRDefault="00F528E2" w:rsidP="0080109E"/>
        </w:tc>
        <w:tc>
          <w:tcPr>
            <w:tcW w:w="851" w:type="dxa"/>
            <w:vAlign w:val="center"/>
          </w:tcPr>
          <w:p w14:paraId="3490F804" w14:textId="6A9DD0A5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…</w:t>
            </w:r>
          </w:p>
          <w:p w14:paraId="3887842D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vAlign w:val="center"/>
          </w:tcPr>
          <w:p w14:paraId="41E69135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455D7672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</w:p>
        </w:tc>
        <w:tc>
          <w:tcPr>
            <w:tcW w:w="948" w:type="dxa"/>
            <w:vAlign w:val="center"/>
          </w:tcPr>
          <w:p w14:paraId="2D95C53D" w14:textId="4FCDF2D9" w:rsidR="00F528E2" w:rsidRPr="004F770C" w:rsidRDefault="00C42AEB" w:rsidP="00BC0D0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…</w:t>
            </w:r>
          </w:p>
          <w:p w14:paraId="65BC761F" w14:textId="77777777" w:rsidR="00F528E2" w:rsidRPr="004F770C" w:rsidRDefault="00F528E2" w:rsidP="00BC0D03">
            <w:pPr>
              <w:jc w:val="center"/>
              <w:rPr>
                <w:b/>
                <w:bCs/>
              </w:rPr>
            </w:pPr>
          </w:p>
        </w:tc>
      </w:tr>
      <w:tr w:rsidR="00C42AEB" w14:paraId="340AF9D7" w14:textId="77777777" w:rsidTr="00BC0D03"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5436BF31" w14:textId="4E2EA9A9" w:rsidR="00C42AEB" w:rsidRPr="00C42AEB" w:rsidRDefault="00C42AEB" w:rsidP="00C42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Tỷ lệ không đạt (%)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519311" w14:textId="160BEE7B" w:rsidR="00C42AEB" w:rsidRDefault="00C42AEB" w:rsidP="00BC0D03">
            <w:pPr>
              <w:jc w:val="center"/>
            </w:pPr>
            <w:r>
              <w:t>10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B83CBF6" w14:textId="5252E003" w:rsidR="00C42AEB" w:rsidRDefault="00C42AEB" w:rsidP="00BC0D03">
            <w:pPr>
              <w:jc w:val="center"/>
            </w:pPr>
            <w:r>
              <w:t>5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A34A5F0" w14:textId="0AA9339F" w:rsidR="00C42AEB" w:rsidRDefault="00C42AEB" w:rsidP="00BC0D03">
            <w:pPr>
              <w:jc w:val="center"/>
            </w:pPr>
            <w:r>
              <w:t>3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20CEAE8C" w14:textId="77777777" w:rsidR="00C42AEB" w:rsidRDefault="00C42AEB" w:rsidP="00BC0D03">
            <w:pPr>
              <w:jc w:val="center"/>
            </w:pPr>
            <w:r>
              <w:t>…</w:t>
            </w:r>
          </w:p>
        </w:tc>
      </w:tr>
      <w:tr w:rsidR="00C42AEB" w14:paraId="6B423CFA" w14:textId="77777777" w:rsidTr="00BC0D03"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01979915" w14:textId="70D265FF" w:rsidR="00C42AEB" w:rsidRDefault="00C42AEB" w:rsidP="00C42AEB">
            <w:pPr>
              <w:jc w:val="center"/>
            </w:pPr>
            <w:r w:rsidRPr="00484E07">
              <w:rPr>
                <w:rFonts w:ascii="Times New Roman" w:hAnsi="Times New Roman"/>
              </w:rPr>
              <w:t>Tỷ lệ đạt</w:t>
            </w:r>
            <w:r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D872FA" w14:textId="09A5F573" w:rsidR="00C42AEB" w:rsidRDefault="00C42AEB" w:rsidP="00BC0D03">
            <w:pPr>
              <w:jc w:val="center"/>
            </w:pPr>
            <w:r>
              <w:t>80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DBFAB14" w14:textId="100D682A" w:rsidR="00C42AEB" w:rsidRDefault="00C42AEB" w:rsidP="00BC0D03">
            <w:pPr>
              <w:jc w:val="center"/>
            </w:pPr>
            <w:r>
              <w:t>85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5D12DD77" w14:textId="5CD81789" w:rsidR="00C42AEB" w:rsidRDefault="00C42AEB" w:rsidP="00BC0D03">
            <w:pPr>
              <w:jc w:val="center"/>
            </w:pPr>
            <w:r>
              <w:t>80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7C71375" w14:textId="77777777" w:rsidR="00C42AEB" w:rsidRDefault="00C42AEB" w:rsidP="00BC0D03">
            <w:pPr>
              <w:jc w:val="center"/>
            </w:pPr>
          </w:p>
        </w:tc>
      </w:tr>
      <w:tr w:rsidR="00C42AEB" w14:paraId="3F69C848" w14:textId="77777777" w:rsidTr="00BC0D03"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2B2098BC" w14:textId="578EA2E4" w:rsidR="00C42AEB" w:rsidRDefault="00C42AEB" w:rsidP="00C42AEB">
            <w:pPr>
              <w:jc w:val="center"/>
            </w:pPr>
            <w:r w:rsidRPr="00484E07">
              <w:rPr>
                <w:rFonts w:ascii="Times New Roman" w:hAnsi="Times New Roman"/>
              </w:rPr>
              <w:t>Tỷ lệ đạt</w:t>
            </w:r>
            <w:r>
              <w:rPr>
                <w:rFonts w:ascii="Times New Roman" w:hAnsi="Times New Roman"/>
              </w:rPr>
              <w:t xml:space="preserve"> tốt (%)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90318D" w14:textId="02667D50" w:rsidR="00C42AEB" w:rsidRDefault="00C42AEB" w:rsidP="00BC0D03">
            <w:pPr>
              <w:jc w:val="center"/>
            </w:pPr>
            <w:r>
              <w:t>10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62C9AC1D" w14:textId="5B5FF0E4" w:rsidR="00C42AEB" w:rsidRDefault="00C42AEB" w:rsidP="00BC0D03">
            <w:pPr>
              <w:jc w:val="center"/>
            </w:pPr>
            <w:r>
              <w:t>10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6DDCAFB8" w14:textId="3B4C5BAB" w:rsidR="00C42AEB" w:rsidRDefault="00C42AEB" w:rsidP="00BC0D03">
            <w:pPr>
              <w:jc w:val="center"/>
            </w:pPr>
            <w:r>
              <w:t>17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64E2838" w14:textId="77777777" w:rsidR="00C42AEB" w:rsidRDefault="00C42AEB" w:rsidP="00BC0D03">
            <w:pPr>
              <w:jc w:val="center"/>
            </w:pPr>
          </w:p>
        </w:tc>
      </w:tr>
      <w:tr w:rsidR="00F528E2" w14:paraId="75988E7C" w14:textId="77777777" w:rsidTr="00BC0D03"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68100904" w14:textId="77777777" w:rsidR="00F528E2" w:rsidRDefault="00F528E2" w:rsidP="0080109E"/>
        </w:tc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14:paraId="3328C5D0" w14:textId="77777777" w:rsidR="00F528E2" w:rsidRDefault="00F528E2" w:rsidP="0080109E"/>
        </w:tc>
        <w:tc>
          <w:tcPr>
            <w:tcW w:w="2551" w:type="dxa"/>
            <w:gridSpan w:val="3"/>
            <w:tcBorders>
              <w:left w:val="nil"/>
              <w:bottom w:val="nil"/>
              <w:right w:val="nil"/>
            </w:tcBorders>
          </w:tcPr>
          <w:p w14:paraId="12DE4F65" w14:textId="77777777" w:rsidR="00F528E2" w:rsidRDefault="00F528E2" w:rsidP="0080109E"/>
        </w:tc>
      </w:tr>
    </w:tbl>
    <w:p w14:paraId="2B089081" w14:textId="072EAB28" w:rsidR="00154AC9" w:rsidRPr="00F528E2" w:rsidRDefault="00C42AEB" w:rsidP="003B1FBD">
      <w:pPr>
        <w:spacing w:before="120"/>
        <w:jc w:val="center"/>
        <w:rPr>
          <w:rFonts w:ascii="Times New Roman" w:eastAsia="SimSun" w:hAnsi="Times New Roman"/>
          <w:b/>
          <w:bCs/>
          <w:sz w:val="28"/>
          <w:szCs w:val="26"/>
        </w:rPr>
      </w:pPr>
      <w:r>
        <w:rPr>
          <w:rFonts w:ascii="Times New Roman" w:eastAsia="SimSun" w:hAnsi="Times New Roman"/>
          <w:b/>
          <w:bCs/>
          <w:sz w:val="28"/>
          <w:szCs w:val="26"/>
        </w:rPr>
        <w:t xml:space="preserve">                                                                              TRƯỞNG KHOA</w:t>
      </w:r>
    </w:p>
    <w:p w14:paraId="7525BE0E" w14:textId="77777777" w:rsidR="00354842" w:rsidRPr="00F528E2" w:rsidRDefault="00354842" w:rsidP="000F6C24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ascii="Times New Roman" w:eastAsia="SimSun" w:hAnsi="Times New Roman"/>
          <w:b/>
          <w:bCs/>
          <w:sz w:val="10"/>
          <w:szCs w:val="10"/>
          <w:u w:val="single"/>
          <w:lang w:val="vi-VN"/>
        </w:rPr>
      </w:pPr>
    </w:p>
    <w:p w14:paraId="0B8EA10E" w14:textId="77777777" w:rsidR="00354842" w:rsidRPr="00F528E2" w:rsidRDefault="00354842" w:rsidP="00653213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eastAsia="SimSun"/>
          <w:lang w:val="vi-VN"/>
        </w:rPr>
      </w:pPr>
    </w:p>
    <w:sectPr w:rsidR="00354842" w:rsidRPr="00F528E2" w:rsidSect="00F43C5A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7987" w14:textId="77777777" w:rsidR="001E0B16" w:rsidRDefault="001E0B16" w:rsidP="005F4EB7">
      <w:r>
        <w:separator/>
      </w:r>
    </w:p>
  </w:endnote>
  <w:endnote w:type="continuationSeparator" w:id="0">
    <w:p w14:paraId="7700649F" w14:textId="77777777" w:rsidR="001E0B16" w:rsidRDefault="001E0B16" w:rsidP="005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10E2" w14:textId="6C68CECE" w:rsidR="005F4EB7" w:rsidRPr="005F4EB7" w:rsidRDefault="0084427D">
    <w:pPr>
      <w:pStyle w:val="Footer"/>
      <w:rPr>
        <w:b/>
        <w:sz w:val="20"/>
      </w:rPr>
    </w:pPr>
    <w:r>
      <w:rPr>
        <w:b/>
        <w:noProof/>
        <w:sz w:val="20"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803F9" wp14:editId="1DCD25BA">
              <wp:simplePos x="0" y="0"/>
              <wp:positionH relativeFrom="column">
                <wp:posOffset>635</wp:posOffset>
              </wp:positionH>
              <wp:positionV relativeFrom="paragraph">
                <wp:posOffset>9525</wp:posOffset>
              </wp:positionV>
              <wp:extent cx="5749290" cy="0"/>
              <wp:effectExtent l="13970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94E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.75pt;width:45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j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3wxWQ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"/>
          </w:pict>
        </mc:Fallback>
      </mc:AlternateContent>
    </w:r>
    <w:r w:rsidR="005F4EB7" w:rsidRPr="002845E2">
      <w:rPr>
        <w:b/>
        <w:sz w:val="20"/>
      </w:rPr>
      <w:t xml:space="preserve">NBH: </w:t>
    </w:r>
    <w:r w:rsidR="001550A0">
      <w:rPr>
        <w:b/>
        <w:sz w:val="20"/>
      </w:rPr>
      <w:t>05</w:t>
    </w:r>
    <w:r w:rsidR="005F4EB7" w:rsidRPr="002845E2">
      <w:rPr>
        <w:b/>
        <w:sz w:val="20"/>
      </w:rPr>
      <w:t>/5/</w:t>
    </w:r>
    <w:r w:rsidR="001550A0">
      <w:rPr>
        <w:b/>
        <w:sz w:val="20"/>
      </w:rPr>
      <w:t>25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>-</w:t>
    </w:r>
    <w:r w:rsidR="005F4EB7" w:rsidRPr="002845E2">
      <w:rPr>
        <w:b/>
        <w:sz w:val="20"/>
      </w:rPr>
      <w:t xml:space="preserve"> REV:0</w:t>
    </w:r>
    <w:r w:rsidR="002D4F96">
      <w:rPr>
        <w:b/>
        <w:sz w:val="20"/>
      </w:rPr>
      <w:t>1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ab/>
    </w:r>
    <w:r w:rsidR="005F4EB7">
      <w:rPr>
        <w:b/>
        <w:sz w:val="20"/>
      </w:rPr>
      <w:tab/>
    </w:r>
    <w:r w:rsidR="005F4EB7" w:rsidRPr="002845E2">
      <w:rPr>
        <w:b/>
        <w:sz w:val="20"/>
      </w:rPr>
      <w:t>BM.</w:t>
    </w:r>
    <w:r w:rsidR="00F528E2">
      <w:rPr>
        <w:b/>
        <w:sz w:val="20"/>
      </w:rPr>
      <w:t>1</w:t>
    </w:r>
    <w:r w:rsidR="007C0FFE">
      <w:rPr>
        <w:b/>
        <w:sz w:val="20"/>
      </w:rPr>
      <w:t>5</w:t>
    </w:r>
    <w:r w:rsidR="00F523B5">
      <w:rPr>
        <w:b/>
        <w:sz w:val="20"/>
      </w:rPr>
      <w:t>C</w:t>
    </w:r>
    <w:r w:rsidR="005F4EB7" w:rsidRPr="002845E2">
      <w:rPr>
        <w:b/>
        <w:sz w:val="20"/>
      </w:rPr>
      <w:t>-</w:t>
    </w:r>
    <w:proofErr w:type="gramStart"/>
    <w:r w:rsidR="005F4EB7" w:rsidRPr="002845E2">
      <w:rPr>
        <w:b/>
        <w:sz w:val="20"/>
      </w:rPr>
      <w:t>QT.</w:t>
    </w:r>
    <w:r w:rsidR="00F60F7A">
      <w:rPr>
        <w:b/>
        <w:sz w:val="20"/>
      </w:rPr>
      <w:t>KT</w:t>
    </w:r>
    <w:proofErr w:type="gramEnd"/>
    <w:r w:rsidR="005F4EB7" w:rsidRPr="002845E2">
      <w:rPr>
        <w:b/>
        <w:sz w:val="20"/>
      </w:rPr>
      <w:t>&amp;DBCL.01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1214" w14:textId="77777777" w:rsidR="001E0B16" w:rsidRDefault="001E0B16" w:rsidP="005F4EB7">
      <w:r>
        <w:separator/>
      </w:r>
    </w:p>
  </w:footnote>
  <w:footnote w:type="continuationSeparator" w:id="0">
    <w:p w14:paraId="64DC732B" w14:textId="77777777" w:rsidR="001E0B16" w:rsidRDefault="001E0B16" w:rsidP="005F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2C4"/>
    <w:multiLevelType w:val="hybridMultilevel"/>
    <w:tmpl w:val="4C82877C"/>
    <w:lvl w:ilvl="0" w:tplc="651C7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15B"/>
    <w:multiLevelType w:val="hybridMultilevel"/>
    <w:tmpl w:val="5BA8BF64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D6736"/>
    <w:multiLevelType w:val="hybridMultilevel"/>
    <w:tmpl w:val="08D065A6"/>
    <w:lvl w:ilvl="0" w:tplc="379A8D44">
      <w:start w:val="1"/>
      <w:numFmt w:val="decimal"/>
      <w:suff w:val="nothing"/>
      <w:lvlText w:val="%1"/>
      <w:lvlJc w:val="right"/>
      <w:pPr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54512"/>
    <w:multiLevelType w:val="hybridMultilevel"/>
    <w:tmpl w:val="E9F27EF0"/>
    <w:lvl w:ilvl="0" w:tplc="7E143BF2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194A5B"/>
    <w:multiLevelType w:val="hybridMultilevel"/>
    <w:tmpl w:val="45F2BD00"/>
    <w:lvl w:ilvl="0" w:tplc="09E4B49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B656A"/>
    <w:multiLevelType w:val="multilevel"/>
    <w:tmpl w:val="AF8287D8"/>
    <w:lvl w:ilvl="0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131145">
    <w:abstractNumId w:val="1"/>
  </w:num>
  <w:num w:numId="2" w16cid:durableId="229577602">
    <w:abstractNumId w:val="5"/>
  </w:num>
  <w:num w:numId="3" w16cid:durableId="331959230">
    <w:abstractNumId w:val="3"/>
  </w:num>
  <w:num w:numId="4" w16cid:durableId="1498493609">
    <w:abstractNumId w:val="2"/>
  </w:num>
  <w:num w:numId="5" w16cid:durableId="1297296279">
    <w:abstractNumId w:val="4"/>
  </w:num>
  <w:num w:numId="6" w16cid:durableId="69353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F"/>
    <w:rsid w:val="00001F29"/>
    <w:rsid w:val="00081583"/>
    <w:rsid w:val="000927D2"/>
    <w:rsid w:val="000B2B2D"/>
    <w:rsid w:val="000C560A"/>
    <w:rsid w:val="000D4467"/>
    <w:rsid w:val="000F6C24"/>
    <w:rsid w:val="00103F9D"/>
    <w:rsid w:val="0012724D"/>
    <w:rsid w:val="00144E39"/>
    <w:rsid w:val="00151A1B"/>
    <w:rsid w:val="00154AC9"/>
    <w:rsid w:val="001550A0"/>
    <w:rsid w:val="001602BF"/>
    <w:rsid w:val="00163BE4"/>
    <w:rsid w:val="001871C4"/>
    <w:rsid w:val="00197720"/>
    <w:rsid w:val="001A2BDC"/>
    <w:rsid w:val="001A6155"/>
    <w:rsid w:val="001C0F1E"/>
    <w:rsid w:val="001C2995"/>
    <w:rsid w:val="001D3162"/>
    <w:rsid w:val="001D54AA"/>
    <w:rsid w:val="001E0B16"/>
    <w:rsid w:val="001E0FC1"/>
    <w:rsid w:val="001F5D06"/>
    <w:rsid w:val="002029A8"/>
    <w:rsid w:val="0020308C"/>
    <w:rsid w:val="00213279"/>
    <w:rsid w:val="00230C49"/>
    <w:rsid w:val="002556DD"/>
    <w:rsid w:val="00293C2E"/>
    <w:rsid w:val="002A6CEF"/>
    <w:rsid w:val="002D4930"/>
    <w:rsid w:val="002D4F96"/>
    <w:rsid w:val="002E4D34"/>
    <w:rsid w:val="002F59DA"/>
    <w:rsid w:val="003038CC"/>
    <w:rsid w:val="003408E0"/>
    <w:rsid w:val="00342CAA"/>
    <w:rsid w:val="00345619"/>
    <w:rsid w:val="003504A8"/>
    <w:rsid w:val="00354842"/>
    <w:rsid w:val="00362D1D"/>
    <w:rsid w:val="00365DBD"/>
    <w:rsid w:val="0037091E"/>
    <w:rsid w:val="00380E8F"/>
    <w:rsid w:val="003908A5"/>
    <w:rsid w:val="00393521"/>
    <w:rsid w:val="003A6BC1"/>
    <w:rsid w:val="003B1FBD"/>
    <w:rsid w:val="003C0BEE"/>
    <w:rsid w:val="003C21C2"/>
    <w:rsid w:val="003E75DE"/>
    <w:rsid w:val="003F0D4C"/>
    <w:rsid w:val="004344CE"/>
    <w:rsid w:val="004423B9"/>
    <w:rsid w:val="00444C5E"/>
    <w:rsid w:val="00461AFB"/>
    <w:rsid w:val="0046442D"/>
    <w:rsid w:val="00473CAF"/>
    <w:rsid w:val="004922CF"/>
    <w:rsid w:val="004A237C"/>
    <w:rsid w:val="004B0015"/>
    <w:rsid w:val="004B728E"/>
    <w:rsid w:val="004D0C6D"/>
    <w:rsid w:val="004D7E96"/>
    <w:rsid w:val="004E0F32"/>
    <w:rsid w:val="004E4791"/>
    <w:rsid w:val="004F7B63"/>
    <w:rsid w:val="00502CD4"/>
    <w:rsid w:val="00510919"/>
    <w:rsid w:val="00531E76"/>
    <w:rsid w:val="00580851"/>
    <w:rsid w:val="005B0BB1"/>
    <w:rsid w:val="005E162B"/>
    <w:rsid w:val="005E24C8"/>
    <w:rsid w:val="005F4EB7"/>
    <w:rsid w:val="006078A0"/>
    <w:rsid w:val="00612074"/>
    <w:rsid w:val="00615443"/>
    <w:rsid w:val="00632C6D"/>
    <w:rsid w:val="00640A86"/>
    <w:rsid w:val="00653213"/>
    <w:rsid w:val="006562D3"/>
    <w:rsid w:val="006670CF"/>
    <w:rsid w:val="00667850"/>
    <w:rsid w:val="00696C0F"/>
    <w:rsid w:val="006A2A49"/>
    <w:rsid w:val="006B010C"/>
    <w:rsid w:val="006C20FA"/>
    <w:rsid w:val="006E2B36"/>
    <w:rsid w:val="006E7268"/>
    <w:rsid w:val="00712408"/>
    <w:rsid w:val="00735C51"/>
    <w:rsid w:val="00740540"/>
    <w:rsid w:val="00751E58"/>
    <w:rsid w:val="00761028"/>
    <w:rsid w:val="007656C5"/>
    <w:rsid w:val="00782B86"/>
    <w:rsid w:val="007A3AFC"/>
    <w:rsid w:val="007B1904"/>
    <w:rsid w:val="007C0FFE"/>
    <w:rsid w:val="007E4D60"/>
    <w:rsid w:val="007F4F97"/>
    <w:rsid w:val="007F6E67"/>
    <w:rsid w:val="00827F92"/>
    <w:rsid w:val="00832F8C"/>
    <w:rsid w:val="00837C50"/>
    <w:rsid w:val="0084427D"/>
    <w:rsid w:val="0084516D"/>
    <w:rsid w:val="00851FC0"/>
    <w:rsid w:val="0085293B"/>
    <w:rsid w:val="00860024"/>
    <w:rsid w:val="00864F37"/>
    <w:rsid w:val="00875D88"/>
    <w:rsid w:val="008806D7"/>
    <w:rsid w:val="008A439E"/>
    <w:rsid w:val="008B0ED1"/>
    <w:rsid w:val="008C03C5"/>
    <w:rsid w:val="008C67CA"/>
    <w:rsid w:val="008C6E4E"/>
    <w:rsid w:val="008D23B3"/>
    <w:rsid w:val="008D41EF"/>
    <w:rsid w:val="008D5E96"/>
    <w:rsid w:val="008E5EAB"/>
    <w:rsid w:val="00926FB4"/>
    <w:rsid w:val="00943676"/>
    <w:rsid w:val="00965893"/>
    <w:rsid w:val="00986BAC"/>
    <w:rsid w:val="009E31B4"/>
    <w:rsid w:val="009E3A3E"/>
    <w:rsid w:val="009E5C9F"/>
    <w:rsid w:val="00A00EF3"/>
    <w:rsid w:val="00A04E1B"/>
    <w:rsid w:val="00A17E97"/>
    <w:rsid w:val="00A316E8"/>
    <w:rsid w:val="00A433B6"/>
    <w:rsid w:val="00A45700"/>
    <w:rsid w:val="00A74175"/>
    <w:rsid w:val="00A763AA"/>
    <w:rsid w:val="00A81C5A"/>
    <w:rsid w:val="00A84AF3"/>
    <w:rsid w:val="00AB6A45"/>
    <w:rsid w:val="00AC67FE"/>
    <w:rsid w:val="00AE17EF"/>
    <w:rsid w:val="00AF40B5"/>
    <w:rsid w:val="00B03199"/>
    <w:rsid w:val="00B12148"/>
    <w:rsid w:val="00B15D7E"/>
    <w:rsid w:val="00B34219"/>
    <w:rsid w:val="00B514C4"/>
    <w:rsid w:val="00B54A28"/>
    <w:rsid w:val="00B5776C"/>
    <w:rsid w:val="00B60B49"/>
    <w:rsid w:val="00B65125"/>
    <w:rsid w:val="00B72ACE"/>
    <w:rsid w:val="00B87BA2"/>
    <w:rsid w:val="00B90813"/>
    <w:rsid w:val="00BA72C5"/>
    <w:rsid w:val="00BB5320"/>
    <w:rsid w:val="00BC0D03"/>
    <w:rsid w:val="00BD19E0"/>
    <w:rsid w:val="00BD2164"/>
    <w:rsid w:val="00BD2593"/>
    <w:rsid w:val="00BE5262"/>
    <w:rsid w:val="00BF575D"/>
    <w:rsid w:val="00C1500C"/>
    <w:rsid w:val="00C42AEB"/>
    <w:rsid w:val="00C54AB5"/>
    <w:rsid w:val="00C729A8"/>
    <w:rsid w:val="00C82274"/>
    <w:rsid w:val="00C8338D"/>
    <w:rsid w:val="00CC494A"/>
    <w:rsid w:val="00CF43D2"/>
    <w:rsid w:val="00D114F9"/>
    <w:rsid w:val="00D32718"/>
    <w:rsid w:val="00DC472B"/>
    <w:rsid w:val="00DC5A3A"/>
    <w:rsid w:val="00DC61CC"/>
    <w:rsid w:val="00DD0A5A"/>
    <w:rsid w:val="00DE334D"/>
    <w:rsid w:val="00DF3187"/>
    <w:rsid w:val="00DF332D"/>
    <w:rsid w:val="00E0146C"/>
    <w:rsid w:val="00E149A7"/>
    <w:rsid w:val="00E31929"/>
    <w:rsid w:val="00E37FF0"/>
    <w:rsid w:val="00E405F1"/>
    <w:rsid w:val="00E64509"/>
    <w:rsid w:val="00E8366D"/>
    <w:rsid w:val="00EB4728"/>
    <w:rsid w:val="00EB5B63"/>
    <w:rsid w:val="00EB7026"/>
    <w:rsid w:val="00ED4CD2"/>
    <w:rsid w:val="00ED7AF7"/>
    <w:rsid w:val="00ED7CCE"/>
    <w:rsid w:val="00F271C9"/>
    <w:rsid w:val="00F335D0"/>
    <w:rsid w:val="00F43C5A"/>
    <w:rsid w:val="00F46AAF"/>
    <w:rsid w:val="00F523B5"/>
    <w:rsid w:val="00F528E2"/>
    <w:rsid w:val="00F60F7A"/>
    <w:rsid w:val="00F809E2"/>
    <w:rsid w:val="00F84CFA"/>
    <w:rsid w:val="00FB37A3"/>
    <w:rsid w:val="00FB4343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DB5C7"/>
  <w15:chartTrackingRefBased/>
  <w15:docId w15:val="{9F4703CD-03B4-4EDD-A773-C02C3BDE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C0F"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F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4EB7"/>
    <w:rPr>
      <w:rFonts w:ascii=".VnTime" w:hAnsi=".VnTime"/>
      <w:sz w:val="24"/>
      <w:lang w:val="en-US" w:eastAsia="en-US"/>
    </w:rPr>
  </w:style>
  <w:style w:type="paragraph" w:styleId="Footer">
    <w:name w:val="footer"/>
    <w:basedOn w:val="Normal"/>
    <w:link w:val="FooterChar"/>
    <w:rsid w:val="005F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F4EB7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5700"/>
    <w:pPr>
      <w:ind w:left="720"/>
      <w:contextualSpacing/>
    </w:pPr>
  </w:style>
  <w:style w:type="character" w:customStyle="1" w:styleId="fontstyle01">
    <w:name w:val="fontstyle01"/>
    <w:basedOn w:val="DefaultParagraphFont"/>
    <w:rsid w:val="00F528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528E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C79B-62A2-40FB-8E2F-2C21D4B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 VËn t¶i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 VËn t¶i</dc:title>
  <dc:subject/>
  <dc:creator>maimanhlan</dc:creator>
  <cp:keywords/>
  <dc:description/>
  <cp:lastModifiedBy>La Toi Toi</cp:lastModifiedBy>
  <cp:revision>8</cp:revision>
  <cp:lastPrinted>2025-12-01T09:51:00Z</cp:lastPrinted>
  <dcterms:created xsi:type="dcterms:W3CDTF">2025-12-01T09:51:00Z</dcterms:created>
  <dcterms:modified xsi:type="dcterms:W3CDTF">2025-12-03T03:32:00Z</dcterms:modified>
</cp:coreProperties>
</file>