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1789"/>
        <w:gridCol w:w="4065"/>
        <w:gridCol w:w="3644"/>
      </w:tblGrid>
      <w:tr w:rsidR="009754C6" w14:paraId="3E97E417" w14:textId="77777777" w:rsidTr="00F65ABD">
        <w:trPr>
          <w:trHeight w:val="640"/>
        </w:trPr>
        <w:tc>
          <w:tcPr>
            <w:tcW w:w="1789" w:type="dxa"/>
          </w:tcPr>
          <w:p w14:paraId="0533AA30" w14:textId="77777777" w:rsidR="009754C6" w:rsidRPr="00BB0D59" w:rsidRDefault="009754C6" w:rsidP="00F65ABD">
            <w:pPr>
              <w:pStyle w:val="Bodytext40"/>
              <w:shd w:val="clear" w:color="auto" w:fill="auto"/>
              <w:tabs>
                <w:tab w:val="left" w:pos="96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5" w:type="dxa"/>
          </w:tcPr>
          <w:p w14:paraId="2A14B4ED" w14:textId="77777777" w:rsidR="009754C6" w:rsidRPr="00BB0D59" w:rsidRDefault="009754C6" w:rsidP="00F65ABD">
            <w:pPr>
              <w:pStyle w:val="Bodytext40"/>
              <w:shd w:val="clear" w:color="auto" w:fill="auto"/>
              <w:tabs>
                <w:tab w:val="left" w:pos="96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14:paraId="776DB87E" w14:textId="77777777" w:rsidR="009754C6" w:rsidRDefault="009754C6" w:rsidP="00F65ABD">
            <w:pPr>
              <w:pStyle w:val="Bodytext60"/>
              <w:shd w:val="clear" w:color="auto" w:fill="auto"/>
              <w:tabs>
                <w:tab w:val="left" w:pos="96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Mẫu số 08a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Mã hiệu: ………..</w:t>
            </w:r>
          </w:p>
          <w:p w14:paraId="474BB627" w14:textId="77777777" w:rsidR="009754C6" w:rsidRDefault="009754C6" w:rsidP="00F65ABD">
            <w:pPr>
              <w:pStyle w:val="Bodytext60"/>
              <w:shd w:val="clear" w:color="auto" w:fill="auto"/>
              <w:tabs>
                <w:tab w:val="left" w:pos="9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Số: ………</w:t>
            </w:r>
          </w:p>
        </w:tc>
      </w:tr>
    </w:tbl>
    <w:p w14:paraId="64160BBD" w14:textId="77777777" w:rsidR="009754C6" w:rsidRDefault="009754C6" w:rsidP="009754C6">
      <w:pPr>
        <w:pStyle w:val="BodyText"/>
        <w:tabs>
          <w:tab w:val="left" w:pos="918"/>
          <w:tab w:val="left" w:pos="960"/>
          <w:tab w:val="left" w:leader="dot" w:pos="9367"/>
        </w:tabs>
        <w:rPr>
          <w:sz w:val="24"/>
          <w:szCs w:val="24"/>
        </w:rPr>
      </w:pPr>
    </w:p>
    <w:p w14:paraId="3CCD3324" w14:textId="77777777" w:rsidR="009754C6" w:rsidRDefault="009754C6" w:rsidP="009754C6">
      <w:pPr>
        <w:pStyle w:val="BodyText"/>
        <w:tabs>
          <w:tab w:val="left" w:pos="918"/>
          <w:tab w:val="left" w:pos="960"/>
          <w:tab w:val="left" w:leader="dot" w:pos="93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BẢNG XÁC ĐỊNH GIÁ TRỊ KHỐI LƯỢNG CÔNG VIỆC HOÀN THÀNH</w:t>
      </w:r>
    </w:p>
    <w:p w14:paraId="272FD1FC" w14:textId="77777777" w:rsidR="009754C6" w:rsidRDefault="009754C6" w:rsidP="009754C6">
      <w:pPr>
        <w:pStyle w:val="BodyText"/>
        <w:tabs>
          <w:tab w:val="left" w:pos="918"/>
          <w:tab w:val="left" w:pos="960"/>
          <w:tab w:val="left" w:leader="dot" w:pos="9367"/>
        </w:tabs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Áp dụng đối với các khoản chi khoản chi thường xuyên, chi sự nghiệp có tính chất thường xuyên, </w:t>
      </w:r>
    </w:p>
    <w:p w14:paraId="70976538" w14:textId="77777777" w:rsidR="009754C6" w:rsidRDefault="009754C6" w:rsidP="009754C6">
      <w:pPr>
        <w:pStyle w:val="BodyText"/>
        <w:tabs>
          <w:tab w:val="left" w:pos="918"/>
          <w:tab w:val="left" w:pos="960"/>
          <w:tab w:val="left" w:leader="dot" w:pos="9367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chi chương trình mục tiêu quốc gia, chương trình mục tiêu sử dụng kinh phí sự nghiệp)</w:t>
      </w:r>
    </w:p>
    <w:p w14:paraId="7B1309C7" w14:textId="77777777" w:rsidR="009754C6" w:rsidRDefault="009754C6" w:rsidP="009754C6">
      <w:pPr>
        <w:pStyle w:val="BodyText"/>
        <w:tabs>
          <w:tab w:val="left" w:pos="918"/>
          <w:tab w:val="left" w:pos="960"/>
          <w:tab w:val="left" w:leader="dot" w:pos="9367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-----------------------------------------------</w:t>
      </w:r>
    </w:p>
    <w:p w14:paraId="246B21FD" w14:textId="77777777" w:rsidR="009754C6" w:rsidRPr="009754C6" w:rsidRDefault="009754C6" w:rsidP="009754C6">
      <w:pPr>
        <w:pStyle w:val="BodyText"/>
        <w:tabs>
          <w:tab w:val="left" w:pos="918"/>
          <w:tab w:val="left" w:pos="960"/>
          <w:tab w:val="left" w:leader="dot" w:pos="9367"/>
        </w:tabs>
        <w:spacing w:after="120"/>
        <w:rPr>
          <w:szCs w:val="26"/>
        </w:rPr>
      </w:pPr>
      <w:r w:rsidRPr="009754C6">
        <w:rPr>
          <w:szCs w:val="26"/>
        </w:rPr>
        <w:t>1. Đơn vị sử dụng ngân sách: Trường Đại học Hàng hải Việt Nam</w:t>
      </w:r>
    </w:p>
    <w:p w14:paraId="3D03A2C7" w14:textId="77777777" w:rsidR="009754C6" w:rsidRPr="009754C6" w:rsidRDefault="009754C6" w:rsidP="009754C6">
      <w:pPr>
        <w:pStyle w:val="BodyText"/>
        <w:tabs>
          <w:tab w:val="left" w:pos="941"/>
          <w:tab w:val="left" w:pos="960"/>
          <w:tab w:val="left" w:leader="dot" w:pos="3923"/>
          <w:tab w:val="left" w:leader="dot" w:pos="9367"/>
        </w:tabs>
        <w:spacing w:after="120"/>
        <w:rPr>
          <w:szCs w:val="26"/>
        </w:rPr>
      </w:pPr>
      <w:r w:rsidRPr="009754C6">
        <w:rPr>
          <w:szCs w:val="26"/>
        </w:rPr>
        <w:t>2. Mã đơn vị: 1055675                           Mã nguồn: …..</w:t>
      </w:r>
    </w:p>
    <w:p w14:paraId="4F888B27" w14:textId="77777777" w:rsidR="009754C6" w:rsidRPr="009754C6" w:rsidRDefault="009754C6" w:rsidP="009754C6">
      <w:pPr>
        <w:pStyle w:val="BodyText"/>
        <w:tabs>
          <w:tab w:val="left" w:pos="941"/>
          <w:tab w:val="left" w:pos="960"/>
          <w:tab w:val="left" w:leader="dot" w:pos="8052"/>
        </w:tabs>
        <w:spacing w:after="120"/>
        <w:rPr>
          <w:szCs w:val="26"/>
        </w:rPr>
      </w:pPr>
      <w:r w:rsidRPr="009754C6">
        <w:rPr>
          <w:szCs w:val="26"/>
        </w:rPr>
        <w:t>3. Mã CTMTQG, Dự án ODA:</w:t>
      </w:r>
      <w:r w:rsidRPr="009754C6">
        <w:rPr>
          <w:szCs w:val="26"/>
        </w:rPr>
        <w:tab/>
      </w:r>
    </w:p>
    <w:p w14:paraId="444F2F5C" w14:textId="77777777" w:rsidR="009754C6" w:rsidRPr="009754C6" w:rsidRDefault="009754C6" w:rsidP="009754C6">
      <w:pPr>
        <w:pStyle w:val="BodyText"/>
        <w:tabs>
          <w:tab w:val="left" w:pos="946"/>
          <w:tab w:val="left" w:pos="960"/>
          <w:tab w:val="left" w:leader="dot" w:pos="3923"/>
          <w:tab w:val="left" w:leader="dot" w:pos="5398"/>
          <w:tab w:val="left" w:leader="dot" w:pos="6296"/>
        </w:tabs>
        <w:spacing w:after="120"/>
        <w:rPr>
          <w:i/>
          <w:szCs w:val="26"/>
        </w:rPr>
      </w:pPr>
      <w:r w:rsidRPr="009754C6">
        <w:rPr>
          <w:szCs w:val="26"/>
        </w:rPr>
        <w:t>4. Căn cứ Hợp đồng số</w:t>
      </w:r>
      <w:r>
        <w:rPr>
          <w:szCs w:val="26"/>
        </w:rPr>
        <w:t xml:space="preserve"> ký </w:t>
      </w:r>
      <w:r w:rsidRPr="009754C6">
        <w:rPr>
          <w:szCs w:val="26"/>
        </w:rPr>
        <w:t>ngày…</w:t>
      </w:r>
      <w:r>
        <w:rPr>
          <w:szCs w:val="26"/>
        </w:rPr>
        <w:t xml:space="preserve">…. </w:t>
      </w:r>
      <w:r w:rsidRPr="009754C6">
        <w:rPr>
          <w:szCs w:val="26"/>
        </w:rPr>
        <w:t>tháng…</w:t>
      </w:r>
      <w:r>
        <w:rPr>
          <w:szCs w:val="26"/>
        </w:rPr>
        <w:t xml:space="preserve">… </w:t>
      </w:r>
      <w:r w:rsidRPr="009754C6">
        <w:rPr>
          <w:szCs w:val="26"/>
        </w:rPr>
        <w:t>năm</w:t>
      </w:r>
      <w:r>
        <w:rPr>
          <w:szCs w:val="26"/>
        </w:rPr>
        <w:t xml:space="preserve">………. </w:t>
      </w:r>
      <w:r w:rsidRPr="009754C6">
        <w:rPr>
          <w:szCs w:val="26"/>
        </w:rPr>
        <w:t xml:space="preserve">giữa Trường Đại học </w:t>
      </w:r>
      <w:r>
        <w:rPr>
          <w:szCs w:val="26"/>
        </w:rPr>
        <w:t>Hàng hải Việt Nam</w:t>
      </w:r>
      <w:r w:rsidRPr="009754C6">
        <w:rPr>
          <w:szCs w:val="26"/>
        </w:rPr>
        <w:t xml:space="preserve"> và </w:t>
      </w:r>
      <w:r>
        <w:rPr>
          <w:szCs w:val="26"/>
        </w:rPr>
        <w:t xml:space="preserve">(nhà cung cấp hàng hóa, dịch vụ); </w:t>
      </w:r>
      <w:r w:rsidRPr="009754C6">
        <w:rPr>
          <w:szCs w:val="26"/>
        </w:rPr>
        <w:t>giá trị hợp đồng và các phụ lục hợp đồng đã ký</w:t>
      </w:r>
      <w:r>
        <w:rPr>
          <w:szCs w:val="26"/>
        </w:rPr>
        <w:t>;</w:t>
      </w:r>
    </w:p>
    <w:p w14:paraId="2CD8AE3F" w14:textId="77777777" w:rsidR="009754C6" w:rsidRPr="009754C6" w:rsidRDefault="009754C6" w:rsidP="009754C6">
      <w:pPr>
        <w:pStyle w:val="BodyText"/>
        <w:tabs>
          <w:tab w:val="left" w:pos="942"/>
          <w:tab w:val="left" w:pos="960"/>
        </w:tabs>
        <w:spacing w:after="120"/>
        <w:rPr>
          <w:szCs w:val="26"/>
        </w:rPr>
      </w:pPr>
      <w:r w:rsidRPr="009754C6">
        <w:rPr>
          <w:szCs w:val="26"/>
        </w:rPr>
        <w:t xml:space="preserve">5. Căn cứ Biên bản nghiệm thu </w:t>
      </w:r>
      <w:r>
        <w:rPr>
          <w:szCs w:val="26"/>
        </w:rPr>
        <w:t xml:space="preserve">ký </w:t>
      </w:r>
      <w:r w:rsidRPr="009754C6">
        <w:rPr>
          <w:szCs w:val="26"/>
        </w:rPr>
        <w:t>ngày…</w:t>
      </w:r>
      <w:r>
        <w:rPr>
          <w:szCs w:val="26"/>
        </w:rPr>
        <w:t xml:space="preserve">…. </w:t>
      </w:r>
      <w:r w:rsidRPr="009754C6">
        <w:rPr>
          <w:szCs w:val="26"/>
        </w:rPr>
        <w:t>tháng…</w:t>
      </w:r>
      <w:r>
        <w:rPr>
          <w:szCs w:val="26"/>
        </w:rPr>
        <w:t xml:space="preserve">… </w:t>
      </w:r>
      <w:r w:rsidRPr="009754C6">
        <w:rPr>
          <w:szCs w:val="26"/>
        </w:rPr>
        <w:t>năm</w:t>
      </w:r>
      <w:r>
        <w:rPr>
          <w:szCs w:val="26"/>
        </w:rPr>
        <w:t xml:space="preserve">………. </w:t>
      </w:r>
      <w:r w:rsidRPr="009754C6">
        <w:rPr>
          <w:szCs w:val="26"/>
        </w:rPr>
        <w:t xml:space="preserve">giữa Trường Đại học </w:t>
      </w:r>
      <w:r>
        <w:rPr>
          <w:szCs w:val="26"/>
        </w:rPr>
        <w:t>Hàng hải Việt Nam</w:t>
      </w:r>
      <w:r w:rsidR="00731367">
        <w:rPr>
          <w:szCs w:val="26"/>
        </w:rPr>
        <w:t xml:space="preserve"> và</w:t>
      </w:r>
      <w:r w:rsidRPr="009754C6">
        <w:rPr>
          <w:szCs w:val="26"/>
        </w:rPr>
        <w:t xml:space="preserve"> </w:t>
      </w:r>
      <w:r w:rsidR="00731367">
        <w:rPr>
          <w:szCs w:val="26"/>
        </w:rPr>
        <w:t>(nhà cung cấp hàng hóa, dịch vụ)</w:t>
      </w:r>
    </w:p>
    <w:p w14:paraId="0FA167DA" w14:textId="77777777" w:rsidR="009754C6" w:rsidRDefault="009754C6" w:rsidP="009754C6">
      <w:pPr>
        <w:pStyle w:val="Tablecaption0"/>
        <w:shd w:val="clear" w:color="auto" w:fill="auto"/>
        <w:tabs>
          <w:tab w:val="left" w:pos="960"/>
        </w:tabs>
        <w:spacing w:after="120"/>
        <w:ind w:firstLine="720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Đơn vị: Đồng</w:t>
      </w:r>
    </w:p>
    <w:tbl>
      <w:tblPr>
        <w:tblOverlap w:val="never"/>
        <w:tblW w:w="95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2995"/>
        <w:gridCol w:w="1211"/>
        <w:gridCol w:w="1059"/>
        <w:gridCol w:w="1256"/>
        <w:gridCol w:w="2163"/>
      </w:tblGrid>
      <w:tr w:rsidR="009754C6" w14:paraId="2E05938C" w14:textId="77777777" w:rsidTr="00F65ABD">
        <w:trPr>
          <w:trHeight w:hRule="exact" w:val="54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9DC2E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09D38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C0BEA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1EE0C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Số</w:t>
            </w:r>
          </w:p>
          <w:p w14:paraId="4435FFBA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lượng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05357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Đơn giá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A2977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Thành tiền</w:t>
            </w:r>
          </w:p>
        </w:tc>
      </w:tr>
      <w:tr w:rsidR="009754C6" w14:paraId="36AC064B" w14:textId="77777777" w:rsidTr="00F65ABD">
        <w:trPr>
          <w:trHeight w:hRule="exact" w:val="4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A291E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833C5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6FE88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F8BCF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36D53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5DD00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(6)</w:t>
            </w:r>
          </w:p>
        </w:tc>
      </w:tr>
      <w:tr w:rsidR="009754C6" w14:paraId="182F95D9" w14:textId="77777777" w:rsidTr="00F65ABD">
        <w:trPr>
          <w:trHeight w:hRule="exact" w:val="58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A350E" w14:textId="77777777" w:rsidR="009754C6" w:rsidRPr="008A67DD" w:rsidRDefault="009754C6" w:rsidP="00F65ABD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20A56" w14:textId="77777777" w:rsidR="009754C6" w:rsidRPr="008A67DD" w:rsidRDefault="009754C6" w:rsidP="00F65ABD">
            <w:pPr>
              <w:tabs>
                <w:tab w:val="left" w:pos="960"/>
              </w:tabs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3848C" w14:textId="77777777" w:rsidR="009754C6" w:rsidRPr="008A67DD" w:rsidRDefault="009754C6" w:rsidP="00F65ABD">
            <w:pPr>
              <w:tabs>
                <w:tab w:val="left" w:pos="960"/>
              </w:tabs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0C541" w14:textId="77777777" w:rsidR="009754C6" w:rsidRPr="008A67DD" w:rsidRDefault="009754C6" w:rsidP="00F65ABD">
            <w:pPr>
              <w:tabs>
                <w:tab w:val="left" w:pos="960"/>
              </w:tabs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C12A5" w14:textId="77777777" w:rsidR="009754C6" w:rsidRPr="008A67DD" w:rsidRDefault="009754C6" w:rsidP="00F65ABD">
            <w:pPr>
              <w:tabs>
                <w:tab w:val="left" w:pos="960"/>
              </w:tabs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44172" w14:textId="77777777" w:rsidR="009754C6" w:rsidRPr="008A67DD" w:rsidRDefault="009754C6" w:rsidP="00F65ABD">
            <w:pPr>
              <w:tabs>
                <w:tab w:val="left" w:pos="960"/>
              </w:tabs>
              <w:jc w:val="center"/>
            </w:pPr>
          </w:p>
        </w:tc>
      </w:tr>
      <w:tr w:rsidR="009754C6" w14:paraId="4068DAE6" w14:textId="77777777" w:rsidTr="00F65ABD">
        <w:trPr>
          <w:trHeight w:hRule="exact" w:val="497"/>
          <w:jc w:val="center"/>
        </w:trPr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45ABB" w14:textId="77777777" w:rsidR="009754C6" w:rsidRDefault="009754C6" w:rsidP="00F65ABD">
            <w:pPr>
              <w:pStyle w:val="Other0"/>
              <w:shd w:val="clear" w:color="auto" w:fill="auto"/>
              <w:tabs>
                <w:tab w:val="left" w:pos="96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Tống số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99AE9" w14:textId="77777777" w:rsidR="009754C6" w:rsidRPr="008A67DD" w:rsidRDefault="009754C6" w:rsidP="00F65ABD">
            <w:pPr>
              <w:tabs>
                <w:tab w:val="left" w:pos="960"/>
              </w:tabs>
              <w:jc w:val="center"/>
              <w:rPr>
                <w:b/>
              </w:rPr>
            </w:pPr>
          </w:p>
        </w:tc>
      </w:tr>
    </w:tbl>
    <w:p w14:paraId="11A285F2" w14:textId="77777777" w:rsidR="009754C6" w:rsidRDefault="009754C6" w:rsidP="009754C6">
      <w:pPr>
        <w:pStyle w:val="Tablecaption0"/>
        <w:shd w:val="clear" w:color="auto" w:fill="auto"/>
        <w:tabs>
          <w:tab w:val="left" w:pos="960"/>
        </w:tabs>
        <w:spacing w:after="120"/>
        <w:ind w:firstLine="720"/>
        <w:jc w:val="left"/>
        <w:rPr>
          <w:sz w:val="24"/>
          <w:szCs w:val="24"/>
        </w:rPr>
      </w:pPr>
    </w:p>
    <w:p w14:paraId="22F946F8" w14:textId="77777777" w:rsidR="009754C6" w:rsidRPr="00731367" w:rsidRDefault="009754C6" w:rsidP="00731367">
      <w:pPr>
        <w:pStyle w:val="BodyText"/>
        <w:tabs>
          <w:tab w:val="left" w:pos="918"/>
          <w:tab w:val="left" w:pos="960"/>
          <w:tab w:val="left" w:leader="dot" w:pos="9367"/>
        </w:tabs>
        <w:spacing w:after="120"/>
        <w:rPr>
          <w:szCs w:val="26"/>
        </w:rPr>
      </w:pPr>
      <w:r w:rsidRPr="00731367">
        <w:rPr>
          <w:szCs w:val="26"/>
        </w:rPr>
        <w:t xml:space="preserve">6. Lũy kế thanh toán khối lượng hoàn thành đến cuối kỳ trước: </w:t>
      </w:r>
    </w:p>
    <w:p w14:paraId="50245875" w14:textId="77777777" w:rsidR="009754C6" w:rsidRPr="00731367" w:rsidRDefault="009754C6" w:rsidP="00731367">
      <w:pPr>
        <w:pStyle w:val="Bodytext50"/>
        <w:shd w:val="clear" w:color="auto" w:fill="auto"/>
        <w:tabs>
          <w:tab w:val="left" w:pos="846"/>
          <w:tab w:val="left" w:pos="960"/>
          <w:tab w:val="left" w:leader="dot" w:pos="4379"/>
          <w:tab w:val="left" w:leader="dot" w:pos="9000"/>
        </w:tabs>
        <w:spacing w:after="120"/>
        <w:jc w:val="left"/>
        <w:rPr>
          <w:sz w:val="26"/>
          <w:szCs w:val="26"/>
        </w:rPr>
      </w:pPr>
      <w:r w:rsidRPr="00731367">
        <w:rPr>
          <w:sz w:val="26"/>
          <w:szCs w:val="26"/>
        </w:rPr>
        <w:t>- Thanh toán tạm ứng:</w:t>
      </w:r>
      <w:r w:rsidRPr="00731367">
        <w:rPr>
          <w:sz w:val="26"/>
          <w:szCs w:val="26"/>
        </w:rPr>
        <w:tab/>
        <w:t>- Thanh toán trực tiếp:</w:t>
      </w:r>
      <w:r w:rsidRPr="00731367">
        <w:rPr>
          <w:sz w:val="26"/>
          <w:szCs w:val="26"/>
        </w:rPr>
        <w:tab/>
      </w:r>
    </w:p>
    <w:p w14:paraId="1D625B78" w14:textId="77777777" w:rsidR="009754C6" w:rsidRPr="00731367" w:rsidRDefault="009754C6" w:rsidP="00731367">
      <w:pPr>
        <w:pStyle w:val="BodyText"/>
        <w:tabs>
          <w:tab w:val="left" w:pos="918"/>
          <w:tab w:val="left" w:pos="960"/>
          <w:tab w:val="left" w:leader="dot" w:pos="9367"/>
        </w:tabs>
        <w:spacing w:after="120"/>
        <w:rPr>
          <w:szCs w:val="26"/>
        </w:rPr>
      </w:pPr>
      <w:r w:rsidRPr="00731367">
        <w:rPr>
          <w:szCs w:val="26"/>
        </w:rPr>
        <w:t xml:space="preserve">7. Số dư tạm ứng đến cuối kỳ trước:  </w:t>
      </w:r>
    </w:p>
    <w:p w14:paraId="615BD1B3" w14:textId="77777777" w:rsidR="009754C6" w:rsidRPr="00731367" w:rsidRDefault="009754C6" w:rsidP="00731367">
      <w:pPr>
        <w:pStyle w:val="BodyText"/>
        <w:tabs>
          <w:tab w:val="left" w:pos="918"/>
          <w:tab w:val="left" w:pos="960"/>
          <w:tab w:val="left" w:leader="dot" w:pos="9367"/>
        </w:tabs>
        <w:spacing w:after="120"/>
        <w:rPr>
          <w:szCs w:val="26"/>
        </w:rPr>
      </w:pPr>
      <w:r w:rsidRPr="00731367">
        <w:rPr>
          <w:szCs w:val="26"/>
        </w:rPr>
        <w:t>8. Số đề nghị thanh toán kỳ này:……………</w:t>
      </w:r>
    </w:p>
    <w:p w14:paraId="1A88A855" w14:textId="77777777" w:rsidR="009754C6" w:rsidRPr="00731367" w:rsidRDefault="009754C6" w:rsidP="00731367">
      <w:pPr>
        <w:pStyle w:val="Bodytext50"/>
        <w:shd w:val="clear" w:color="auto" w:fill="auto"/>
        <w:tabs>
          <w:tab w:val="left" w:pos="852"/>
          <w:tab w:val="left" w:pos="960"/>
          <w:tab w:val="left" w:leader="dot" w:pos="4136"/>
          <w:tab w:val="left" w:leader="dot" w:pos="9000"/>
        </w:tabs>
        <w:jc w:val="left"/>
        <w:rPr>
          <w:sz w:val="26"/>
          <w:szCs w:val="26"/>
        </w:rPr>
      </w:pPr>
      <w:r w:rsidRPr="00731367">
        <w:rPr>
          <w:sz w:val="26"/>
          <w:szCs w:val="26"/>
        </w:rPr>
        <w:t>- Thanh toán tạm ứng:</w:t>
      </w:r>
      <w:r w:rsidRPr="00731367">
        <w:rPr>
          <w:sz w:val="26"/>
          <w:szCs w:val="26"/>
        </w:rPr>
        <w:tab/>
        <w:t>- Thanh toán trực tiếp:……………. đồng</w:t>
      </w:r>
    </w:p>
    <w:p w14:paraId="07AE725D" w14:textId="77777777" w:rsidR="009754C6" w:rsidRDefault="009754C6" w:rsidP="009754C6">
      <w:pPr>
        <w:pStyle w:val="Bodytext50"/>
        <w:shd w:val="clear" w:color="auto" w:fill="auto"/>
        <w:tabs>
          <w:tab w:val="left" w:pos="852"/>
          <w:tab w:val="left" w:pos="960"/>
          <w:tab w:val="left" w:leader="dot" w:pos="4136"/>
          <w:tab w:val="left" w:leader="dot" w:pos="9000"/>
        </w:tabs>
        <w:jc w:val="left"/>
        <w:rPr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253"/>
        <w:gridCol w:w="5386"/>
      </w:tblGrid>
      <w:tr w:rsidR="009754C6" w14:paraId="4271ACC7" w14:textId="77777777" w:rsidTr="00F65ABD">
        <w:trPr>
          <w:trHeight w:val="1036"/>
        </w:trPr>
        <w:tc>
          <w:tcPr>
            <w:tcW w:w="4253" w:type="dxa"/>
          </w:tcPr>
          <w:p w14:paraId="4A661714" w14:textId="77777777" w:rsidR="009754C6" w:rsidRDefault="009754C6" w:rsidP="00F65ABD">
            <w:pPr>
              <w:pStyle w:val="BodyText"/>
              <w:tabs>
                <w:tab w:val="left" w:pos="960"/>
              </w:tabs>
              <w:spacing w:after="60"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ĐẠI DIỆN NHÀ CUNG CẤP</w:t>
            </w:r>
            <w:r>
              <w:rPr>
                <w:b/>
                <w:bCs/>
                <w:sz w:val="24"/>
                <w:szCs w:val="24"/>
              </w:rPr>
              <w:br/>
              <w:t>HÀNG HÓA, DỊCH VỤ</w:t>
            </w:r>
          </w:p>
          <w:p w14:paraId="49902412" w14:textId="77777777" w:rsidR="009754C6" w:rsidRPr="004357A2" w:rsidRDefault="009754C6" w:rsidP="00F65ABD">
            <w:pPr>
              <w:pStyle w:val="BodyText"/>
              <w:tabs>
                <w:tab w:val="left" w:pos="960"/>
              </w:tabs>
              <w:spacing w:after="60" w:line="288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(Ký, ghi rõ họ tên và đóng dấu)</w:t>
            </w:r>
          </w:p>
        </w:tc>
        <w:tc>
          <w:tcPr>
            <w:tcW w:w="5386" w:type="dxa"/>
          </w:tcPr>
          <w:p w14:paraId="39C49D28" w14:textId="77777777" w:rsidR="009754C6" w:rsidRDefault="009754C6" w:rsidP="00F65ABD">
            <w:pPr>
              <w:pStyle w:val="Bodytext50"/>
              <w:shd w:val="clear" w:color="auto" w:fill="auto"/>
              <w:tabs>
                <w:tab w:val="left" w:pos="960"/>
                <w:tab w:val="left" w:leader="dot" w:pos="6981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Ngày ......tháng........ năm...........</w:t>
            </w:r>
          </w:p>
          <w:p w14:paraId="46CDE079" w14:textId="77777777" w:rsidR="009754C6" w:rsidRDefault="009754C6" w:rsidP="00F65ABD">
            <w:pPr>
              <w:pStyle w:val="Bodytext50"/>
              <w:shd w:val="clear" w:color="auto" w:fill="auto"/>
              <w:tabs>
                <w:tab w:val="left" w:pos="960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ĐẠI DIỆN ĐƠN VỊ SỬ DỤNG NGÂN SÁCH</w:t>
            </w:r>
          </w:p>
          <w:p w14:paraId="63294CBC" w14:textId="77777777" w:rsidR="009754C6" w:rsidRDefault="009754C6" w:rsidP="00F65ABD">
            <w:pPr>
              <w:pStyle w:val="Bodytext50"/>
              <w:shd w:val="clear" w:color="auto" w:fill="auto"/>
              <w:tabs>
                <w:tab w:val="left" w:pos="960"/>
              </w:tabs>
              <w:spacing w:before="60" w:after="60" w:line="288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(Ký, ghi rõ họ tên và đóng dấu)</w:t>
            </w:r>
          </w:p>
        </w:tc>
      </w:tr>
    </w:tbl>
    <w:p w14:paraId="1DFE1806" w14:textId="77777777" w:rsidR="009754C6" w:rsidRDefault="009754C6" w:rsidP="00A766B1">
      <w:pPr>
        <w:jc w:val="center"/>
        <w:rPr>
          <w:b/>
          <w:bCs/>
          <w:szCs w:val="26"/>
          <w:lang w:val="nl-NL"/>
        </w:rPr>
      </w:pPr>
    </w:p>
    <w:p w14:paraId="37EC6DD4" w14:textId="77777777" w:rsidR="009754C6" w:rsidRDefault="009754C6" w:rsidP="00A766B1">
      <w:pPr>
        <w:jc w:val="center"/>
        <w:rPr>
          <w:b/>
          <w:bCs/>
          <w:szCs w:val="26"/>
          <w:lang w:val="nl-NL"/>
        </w:rPr>
      </w:pPr>
    </w:p>
    <w:p w14:paraId="043E3B15" w14:textId="77777777" w:rsidR="009754C6" w:rsidRDefault="009754C6" w:rsidP="00A766B1">
      <w:pPr>
        <w:jc w:val="center"/>
        <w:rPr>
          <w:b/>
          <w:bCs/>
          <w:szCs w:val="26"/>
          <w:lang w:val="nl-NL"/>
        </w:rPr>
      </w:pPr>
    </w:p>
    <w:p w14:paraId="626D38AB" w14:textId="77777777" w:rsidR="009754C6" w:rsidRDefault="002C13E6" w:rsidP="002C13E6">
      <w:pPr>
        <w:tabs>
          <w:tab w:val="left" w:pos="7815"/>
        </w:tabs>
        <w:jc w:val="left"/>
        <w:rPr>
          <w:b/>
          <w:bCs/>
          <w:szCs w:val="26"/>
          <w:lang w:val="nl-NL"/>
        </w:rPr>
      </w:pPr>
      <w:r>
        <w:rPr>
          <w:b/>
          <w:bCs/>
          <w:szCs w:val="26"/>
          <w:lang w:val="nl-NL"/>
        </w:rPr>
        <w:tab/>
      </w:r>
    </w:p>
    <w:p w14:paraId="1323E020" w14:textId="77777777" w:rsidR="009754C6" w:rsidRDefault="009754C6" w:rsidP="00A766B1">
      <w:pPr>
        <w:jc w:val="center"/>
        <w:rPr>
          <w:b/>
          <w:bCs/>
          <w:szCs w:val="26"/>
          <w:lang w:val="nl-NL"/>
        </w:rPr>
      </w:pPr>
    </w:p>
    <w:p w14:paraId="6259E398" w14:textId="77777777" w:rsidR="009754C6" w:rsidRDefault="009754C6" w:rsidP="00A766B1">
      <w:pPr>
        <w:jc w:val="center"/>
        <w:rPr>
          <w:b/>
          <w:bCs/>
          <w:szCs w:val="26"/>
          <w:lang w:val="nl-NL"/>
        </w:rPr>
      </w:pPr>
    </w:p>
    <w:p w14:paraId="2D7D325C" w14:textId="77777777" w:rsidR="009754C6" w:rsidRDefault="009754C6" w:rsidP="00A766B1">
      <w:pPr>
        <w:jc w:val="center"/>
        <w:rPr>
          <w:b/>
          <w:bCs/>
          <w:szCs w:val="26"/>
          <w:lang w:val="nl-NL"/>
        </w:rPr>
      </w:pPr>
    </w:p>
    <w:p w14:paraId="3701BBBB" w14:textId="23CBCA83" w:rsidR="002C13E6" w:rsidRPr="00B56785" w:rsidRDefault="002C13E6" w:rsidP="002C13E6">
      <w:pPr>
        <w:pStyle w:val="Footer"/>
        <w:tabs>
          <w:tab w:val="right" w:pos="9639"/>
        </w:tabs>
        <w:rPr>
          <w:b/>
          <w:sz w:val="20"/>
        </w:rPr>
      </w:pPr>
      <w:r>
        <w:rPr>
          <w:b/>
          <w:bCs/>
          <w:szCs w:val="26"/>
          <w:lang w:val="nl-NL"/>
        </w:rPr>
        <w:tab/>
      </w:r>
      <w:r w:rsidR="00000000">
        <w:rPr>
          <w:b/>
          <w:noProof/>
          <w:sz w:val="20"/>
        </w:rPr>
        <w:pict w14:anchorId="011D14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4pt;margin-top:-1.35pt;width:479.25pt;height:0;z-index:251659264;mso-position-horizontal-relative:text;mso-position-vertical-relative:text" o:connectortype="straight"/>
        </w:pict>
      </w:r>
      <w:r w:rsidRPr="00B56785">
        <w:rPr>
          <w:b/>
          <w:sz w:val="20"/>
        </w:rPr>
        <w:t>NBH:</w:t>
      </w:r>
      <w:r w:rsidR="004972E4">
        <w:rPr>
          <w:b/>
          <w:sz w:val="20"/>
        </w:rPr>
        <w:t>0</w:t>
      </w:r>
      <w:r>
        <w:rPr>
          <w:b/>
          <w:sz w:val="20"/>
        </w:rPr>
        <w:t>5/5/25</w:t>
      </w:r>
      <w:r w:rsidRPr="00B56785">
        <w:rPr>
          <w:b/>
          <w:sz w:val="20"/>
        </w:rPr>
        <w:t xml:space="preserve"> – REV:</w:t>
      </w:r>
      <w:r>
        <w:rPr>
          <w:b/>
          <w:sz w:val="20"/>
        </w:rPr>
        <w:t>0</w:t>
      </w:r>
      <w:r w:rsidR="003A22B1">
        <w:rPr>
          <w:b/>
          <w:sz w:val="20"/>
        </w:rPr>
        <w:t>1</w:t>
      </w:r>
      <w:r w:rsidRPr="00B56785">
        <w:rPr>
          <w:b/>
          <w:sz w:val="20"/>
        </w:rPr>
        <w:t xml:space="preserve">                                                                                          </w:t>
      </w:r>
      <w:r>
        <w:rPr>
          <w:b/>
          <w:sz w:val="20"/>
        </w:rPr>
        <w:t xml:space="preserve">                </w:t>
      </w:r>
      <w:r w:rsidRPr="00B56785">
        <w:rPr>
          <w:b/>
          <w:sz w:val="20"/>
        </w:rPr>
        <w:t xml:space="preserve"> </w:t>
      </w:r>
      <w:r>
        <w:rPr>
          <w:b/>
          <w:sz w:val="20"/>
        </w:rPr>
        <w:t xml:space="preserve">     BM.</w:t>
      </w:r>
      <w:r w:rsidR="003A22B1">
        <w:rPr>
          <w:b/>
          <w:sz w:val="20"/>
        </w:rPr>
        <w:t>14</w:t>
      </w:r>
      <w:r>
        <w:rPr>
          <w:b/>
          <w:sz w:val="20"/>
        </w:rPr>
        <w:t>-QT.</w:t>
      </w:r>
      <w:r w:rsidRPr="00B56785">
        <w:rPr>
          <w:b/>
          <w:sz w:val="20"/>
        </w:rPr>
        <w:t>QTTB.0</w:t>
      </w:r>
      <w:r>
        <w:rPr>
          <w:b/>
          <w:sz w:val="20"/>
        </w:rPr>
        <w:t>3</w:t>
      </w:r>
    </w:p>
    <w:p w14:paraId="588BB346" w14:textId="77777777" w:rsidR="009754C6" w:rsidRDefault="009754C6" w:rsidP="002C13E6">
      <w:pPr>
        <w:tabs>
          <w:tab w:val="left" w:pos="525"/>
        </w:tabs>
        <w:rPr>
          <w:b/>
          <w:bCs/>
          <w:szCs w:val="26"/>
          <w:lang w:val="nl-NL"/>
        </w:rPr>
      </w:pPr>
    </w:p>
    <w:p w14:paraId="02696311" w14:textId="77777777" w:rsidR="00A766B1" w:rsidRPr="009F798F" w:rsidRDefault="00A766B1" w:rsidP="00A766B1">
      <w:pPr>
        <w:jc w:val="center"/>
        <w:rPr>
          <w:b/>
          <w:bCs/>
          <w:szCs w:val="26"/>
          <w:lang w:val="nl-NL"/>
        </w:rPr>
      </w:pPr>
      <w:r w:rsidRPr="009F798F">
        <w:rPr>
          <w:b/>
          <w:bCs/>
          <w:szCs w:val="26"/>
          <w:lang w:val="nl-NL"/>
        </w:rPr>
        <w:t>CỘNG HOÀ XÃ HỘI CHỦ NGHĨA VIỆT NAM</w:t>
      </w:r>
    </w:p>
    <w:p w14:paraId="200A4677" w14:textId="77777777" w:rsidR="00A766B1" w:rsidRPr="009F798F" w:rsidRDefault="00A766B1" w:rsidP="00A766B1">
      <w:pPr>
        <w:jc w:val="center"/>
        <w:rPr>
          <w:b/>
          <w:bCs/>
          <w:szCs w:val="26"/>
        </w:rPr>
      </w:pPr>
      <w:r w:rsidRPr="009F798F">
        <w:rPr>
          <w:b/>
          <w:bCs/>
          <w:szCs w:val="26"/>
        </w:rPr>
        <w:t>Độc lập - Tự do - Hạnh phúc</w:t>
      </w:r>
    </w:p>
    <w:p w14:paraId="453DFB0E" w14:textId="77777777" w:rsidR="00A766B1" w:rsidRPr="009F798F" w:rsidRDefault="00A766B1" w:rsidP="00A766B1">
      <w:pPr>
        <w:jc w:val="right"/>
        <w:rPr>
          <w:i/>
          <w:iCs/>
          <w:szCs w:val="26"/>
        </w:rPr>
      </w:pPr>
      <w:r w:rsidRPr="009F798F">
        <w:rPr>
          <w:i/>
          <w:iCs/>
          <w:szCs w:val="26"/>
        </w:rPr>
        <w:t xml:space="preserve">                                                 </w:t>
      </w:r>
      <w:r w:rsidR="00731367">
        <w:rPr>
          <w:i/>
          <w:iCs/>
          <w:szCs w:val="26"/>
        </w:rPr>
        <w:t>Hải Phòng</w:t>
      </w:r>
      <w:r w:rsidRPr="009F798F">
        <w:rPr>
          <w:i/>
          <w:iCs/>
          <w:szCs w:val="26"/>
        </w:rPr>
        <w:t>, ngày.......... tháng......... năm..........</w:t>
      </w:r>
    </w:p>
    <w:p w14:paraId="75D51EED" w14:textId="77777777" w:rsidR="00A766B1" w:rsidRPr="009F798F" w:rsidRDefault="00A766B1" w:rsidP="00A766B1">
      <w:pPr>
        <w:jc w:val="center"/>
        <w:rPr>
          <w:b/>
          <w:szCs w:val="26"/>
        </w:rPr>
      </w:pPr>
    </w:p>
    <w:p w14:paraId="0C1057F2" w14:textId="77777777" w:rsidR="00731367" w:rsidRDefault="00A766B1" w:rsidP="00A766B1">
      <w:pPr>
        <w:jc w:val="center"/>
        <w:rPr>
          <w:rFonts w:cs=".VnTime"/>
          <w:b/>
          <w:szCs w:val="26"/>
        </w:rPr>
      </w:pPr>
      <w:r>
        <w:rPr>
          <w:b/>
          <w:szCs w:val="26"/>
        </w:rPr>
        <w:t xml:space="preserve">BIÊN BẢN </w:t>
      </w:r>
      <w:r w:rsidR="00731367">
        <w:rPr>
          <w:b/>
          <w:szCs w:val="26"/>
        </w:rPr>
        <w:t xml:space="preserve">XÁC NHẬN </w:t>
      </w:r>
      <w:r>
        <w:rPr>
          <w:rFonts w:cs=".VnTime"/>
          <w:b/>
          <w:szCs w:val="26"/>
        </w:rPr>
        <w:t>KHỐI LƯỢNG</w:t>
      </w:r>
      <w:r w:rsidR="00731367">
        <w:rPr>
          <w:rFonts w:cs=".VnTime"/>
          <w:b/>
          <w:szCs w:val="26"/>
        </w:rPr>
        <w:t xml:space="preserve"> CÔNG VIỆC</w:t>
      </w:r>
      <w:r>
        <w:rPr>
          <w:rFonts w:cs=".VnTime"/>
          <w:b/>
          <w:szCs w:val="26"/>
        </w:rPr>
        <w:t xml:space="preserve"> HOÀN THÀNH </w:t>
      </w:r>
    </w:p>
    <w:p w14:paraId="6A0A9D7A" w14:textId="77777777" w:rsidR="00A766B1" w:rsidRPr="009F798F" w:rsidRDefault="00731367" w:rsidP="00A766B1">
      <w:pPr>
        <w:jc w:val="center"/>
        <w:rPr>
          <w:rFonts w:cs=".VnTime"/>
          <w:b/>
          <w:szCs w:val="26"/>
        </w:rPr>
      </w:pPr>
      <w:r>
        <w:rPr>
          <w:rFonts w:cs=".VnTime"/>
          <w:b/>
          <w:szCs w:val="26"/>
        </w:rPr>
        <w:t>VÀ NGHIỆM THU THEO HỢP ĐỒNG</w:t>
      </w:r>
    </w:p>
    <w:p w14:paraId="344844DC" w14:textId="77777777" w:rsidR="00A766B1" w:rsidRPr="009F798F" w:rsidRDefault="00A766B1" w:rsidP="00A766B1">
      <w:pPr>
        <w:jc w:val="center"/>
        <w:rPr>
          <w:rFonts w:cs=".VnTime"/>
          <w:szCs w:val="26"/>
        </w:rPr>
      </w:pPr>
      <w:r w:rsidRPr="009F798F">
        <w:rPr>
          <w:szCs w:val="26"/>
        </w:rPr>
        <w:t>BIÊN B</w:t>
      </w:r>
      <w:r w:rsidRPr="009F798F">
        <w:rPr>
          <w:rFonts w:cs="Arial"/>
          <w:szCs w:val="26"/>
        </w:rPr>
        <w:t>Ả</w:t>
      </w:r>
      <w:r w:rsidRPr="009F798F">
        <w:rPr>
          <w:rFonts w:cs=".VnTime"/>
          <w:szCs w:val="26"/>
        </w:rPr>
        <w:t>N S</w:t>
      </w:r>
      <w:r w:rsidRPr="009F798F">
        <w:rPr>
          <w:rFonts w:cs="Arial"/>
          <w:szCs w:val="26"/>
        </w:rPr>
        <w:t>Ố</w:t>
      </w:r>
      <w:r w:rsidRPr="009F798F">
        <w:rPr>
          <w:rFonts w:cs=".VnTime"/>
          <w:szCs w:val="26"/>
        </w:rPr>
        <w:t xml:space="preserve"> ......................</w:t>
      </w:r>
    </w:p>
    <w:p w14:paraId="53868935" w14:textId="77777777" w:rsidR="00BC7750" w:rsidRPr="00975A98" w:rsidRDefault="00731367" w:rsidP="00BC7750">
      <w:pPr>
        <w:ind w:firstLine="680"/>
        <w:rPr>
          <w:szCs w:val="26"/>
          <w:lang w:val="it-IT"/>
        </w:rPr>
      </w:pPr>
      <w:r>
        <w:rPr>
          <w:szCs w:val="26"/>
          <w:lang w:val="it-IT"/>
        </w:rPr>
        <w:t>Công trình</w:t>
      </w:r>
      <w:r w:rsidR="00BC7750" w:rsidRPr="00975A98">
        <w:rPr>
          <w:szCs w:val="26"/>
          <w:lang w:val="it-IT"/>
        </w:rPr>
        <w:t xml:space="preserve">: </w:t>
      </w:r>
      <w:r w:rsidR="002C13E6">
        <w:rPr>
          <w:szCs w:val="26"/>
          <w:lang w:val="fr-FR"/>
        </w:rPr>
        <w:t>[Tên công trình]</w:t>
      </w:r>
    </w:p>
    <w:p w14:paraId="6B4A958F" w14:textId="77777777" w:rsidR="00BC7750" w:rsidRPr="00975A98" w:rsidRDefault="00BC7750" w:rsidP="00BC7750">
      <w:pPr>
        <w:ind w:firstLine="680"/>
        <w:rPr>
          <w:szCs w:val="26"/>
          <w:lang w:val="it-IT"/>
        </w:rPr>
      </w:pPr>
      <w:r w:rsidRPr="00975A98">
        <w:rPr>
          <w:szCs w:val="26"/>
          <w:lang w:val="it-IT"/>
        </w:rPr>
        <w:t xml:space="preserve">Hạng mục: </w:t>
      </w:r>
      <w:r w:rsidRPr="00975A98">
        <w:rPr>
          <w:color w:val="FF0000"/>
          <w:szCs w:val="26"/>
          <w:lang w:val="it-IT"/>
        </w:rPr>
        <w:t>…………………………………………………………..</w:t>
      </w:r>
    </w:p>
    <w:p w14:paraId="275890F4" w14:textId="77777777" w:rsidR="00BC7750" w:rsidRDefault="00BC7750" w:rsidP="00BC7750">
      <w:pPr>
        <w:ind w:firstLine="680"/>
        <w:rPr>
          <w:rFonts w:ascii=".VnTime" w:hAnsi=".VnTime"/>
          <w:sz w:val="28"/>
          <w:szCs w:val="28"/>
          <w:lang w:val="fr-FR"/>
        </w:rPr>
      </w:pPr>
      <w:r w:rsidRPr="00975A98">
        <w:rPr>
          <w:szCs w:val="26"/>
          <w:lang w:val="it-IT"/>
        </w:rPr>
        <w:t>Địa điểm xây dựng:</w:t>
      </w:r>
      <w:r w:rsidR="00731367" w:rsidRPr="00731367">
        <w:rPr>
          <w:color w:val="FF0000"/>
          <w:szCs w:val="26"/>
          <w:lang w:val="it-IT"/>
        </w:rPr>
        <w:t xml:space="preserve"> </w:t>
      </w:r>
      <w:r w:rsidR="00731367" w:rsidRPr="00975A98">
        <w:rPr>
          <w:color w:val="FF0000"/>
          <w:szCs w:val="26"/>
          <w:lang w:val="it-IT"/>
        </w:rPr>
        <w:t>……………………………………………………….</w:t>
      </w:r>
    </w:p>
    <w:p w14:paraId="0BBD99D0" w14:textId="77777777" w:rsidR="00A766B1" w:rsidRPr="009F798F" w:rsidRDefault="00A766B1" w:rsidP="00A766B1">
      <w:pPr>
        <w:tabs>
          <w:tab w:val="left" w:pos="1418"/>
        </w:tabs>
        <w:spacing w:before="120"/>
        <w:rPr>
          <w:szCs w:val="26"/>
          <w:lang w:val="nl-NL"/>
        </w:rPr>
      </w:pPr>
      <w:r w:rsidRPr="009F798F">
        <w:rPr>
          <w:b/>
          <w:szCs w:val="26"/>
          <w:lang w:val="nl-NL"/>
        </w:rPr>
        <w:t>1. Đối tượng nghiệm thu</w:t>
      </w:r>
      <w:r w:rsidRPr="009F798F">
        <w:rPr>
          <w:szCs w:val="26"/>
          <w:lang w:val="nl-NL"/>
        </w:rPr>
        <w:t xml:space="preserve">: </w:t>
      </w:r>
      <w:r w:rsidRPr="009F798F">
        <w:rPr>
          <w:i/>
          <w:szCs w:val="26"/>
          <w:lang w:val="nl-NL"/>
        </w:rPr>
        <w:t>(ghi rõ tên bộ phận công trình xây dựng, giai đoạn thi công xây dựng được nghiệm thu, vị trí xây dựng trên công trình)</w:t>
      </w:r>
      <w:r w:rsidRPr="009F798F">
        <w:rPr>
          <w:szCs w:val="26"/>
          <w:lang w:val="nl-NL"/>
        </w:rPr>
        <w:t> :.......................</w:t>
      </w:r>
    </w:p>
    <w:p w14:paraId="03C28ABF" w14:textId="77777777" w:rsidR="00A766B1" w:rsidRPr="00813B33" w:rsidRDefault="00A766B1" w:rsidP="00A766B1">
      <w:pPr>
        <w:pStyle w:val="BodyText3"/>
        <w:spacing w:before="120" w:after="0"/>
        <w:rPr>
          <w:b/>
          <w:bCs/>
          <w:sz w:val="26"/>
          <w:szCs w:val="26"/>
          <w:lang w:val="nl-NL"/>
        </w:rPr>
      </w:pPr>
      <w:r w:rsidRPr="00813B33">
        <w:rPr>
          <w:b/>
          <w:bCs/>
          <w:sz w:val="26"/>
          <w:szCs w:val="26"/>
          <w:lang w:val="nl-NL"/>
        </w:rPr>
        <w:t>2. Thành phần trực tiếp tham gia nghiệm thu:</w:t>
      </w:r>
    </w:p>
    <w:p w14:paraId="59516E1E" w14:textId="77777777" w:rsidR="00A766B1" w:rsidRPr="00813B33" w:rsidRDefault="00A766B1" w:rsidP="00A766B1">
      <w:pPr>
        <w:pStyle w:val="BodyText3"/>
        <w:spacing w:before="120" w:after="0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2.1. Đại diện Chủ</w:t>
      </w:r>
      <w:r w:rsidRPr="00813B33">
        <w:rPr>
          <w:bCs/>
          <w:sz w:val="26"/>
          <w:szCs w:val="26"/>
          <w:lang w:val="nl-NL"/>
        </w:rPr>
        <w:t xml:space="preserve"> đầu tư: ...........................................................................................</w:t>
      </w:r>
    </w:p>
    <w:p w14:paraId="23FA5F99" w14:textId="77777777" w:rsidR="00A766B1" w:rsidRPr="009F798F" w:rsidRDefault="00A766B1" w:rsidP="00A766B1">
      <w:pPr>
        <w:numPr>
          <w:ilvl w:val="0"/>
          <w:numId w:val="3"/>
        </w:numPr>
        <w:spacing w:before="120"/>
        <w:rPr>
          <w:bCs/>
          <w:szCs w:val="26"/>
        </w:rPr>
      </w:pPr>
      <w:r w:rsidRPr="009F798F">
        <w:rPr>
          <w:bCs/>
          <w:szCs w:val="26"/>
        </w:rPr>
        <w:t>Ông (</w:t>
      </w:r>
      <w:r w:rsidRPr="009F798F">
        <w:rPr>
          <w:szCs w:val="26"/>
        </w:rPr>
        <w:t>bà</w:t>
      </w:r>
      <w:r w:rsidRPr="009F798F">
        <w:rPr>
          <w:bCs/>
          <w:szCs w:val="26"/>
        </w:rPr>
        <w:t>):................................ Chức vụ: ...................................</w:t>
      </w:r>
    </w:p>
    <w:p w14:paraId="57323D3C" w14:textId="77777777" w:rsidR="00A766B1" w:rsidRDefault="00A766B1" w:rsidP="00A766B1">
      <w:pPr>
        <w:numPr>
          <w:ilvl w:val="0"/>
          <w:numId w:val="3"/>
        </w:numPr>
        <w:spacing w:before="120"/>
        <w:rPr>
          <w:szCs w:val="26"/>
        </w:rPr>
      </w:pPr>
      <w:r w:rsidRPr="009F798F">
        <w:rPr>
          <w:szCs w:val="26"/>
        </w:rPr>
        <w:t>Ông (bà):................................ Chức vụ: ...................................</w:t>
      </w:r>
    </w:p>
    <w:p w14:paraId="3D63F9AB" w14:textId="77777777" w:rsidR="00731367" w:rsidRPr="009F798F" w:rsidRDefault="00731367" w:rsidP="00731367">
      <w:pPr>
        <w:pStyle w:val="BodyText3"/>
        <w:spacing w:before="120" w:after="0"/>
        <w:rPr>
          <w:bCs/>
          <w:sz w:val="26"/>
          <w:szCs w:val="26"/>
        </w:rPr>
      </w:pPr>
      <w:r w:rsidRPr="009F798F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>2. Đại diện Đ</w:t>
      </w:r>
      <w:r w:rsidRPr="009F798F">
        <w:rPr>
          <w:bCs/>
          <w:sz w:val="26"/>
          <w:szCs w:val="26"/>
        </w:rPr>
        <w:t xml:space="preserve">ơn vị tư vấn </w:t>
      </w:r>
      <w:r>
        <w:rPr>
          <w:bCs/>
          <w:sz w:val="26"/>
          <w:szCs w:val="26"/>
        </w:rPr>
        <w:t>tư vấn thiết kế (nếu có)</w:t>
      </w:r>
      <w:r w:rsidRPr="009F798F">
        <w:rPr>
          <w:bCs/>
          <w:sz w:val="26"/>
          <w:szCs w:val="26"/>
        </w:rPr>
        <w:t>: ....................................</w:t>
      </w:r>
      <w:r>
        <w:rPr>
          <w:bCs/>
          <w:sz w:val="26"/>
          <w:szCs w:val="26"/>
        </w:rPr>
        <w:t>......................</w:t>
      </w:r>
    </w:p>
    <w:p w14:paraId="3F6DEAEA" w14:textId="77777777" w:rsidR="00731367" w:rsidRPr="009F798F" w:rsidRDefault="00731367" w:rsidP="00731367">
      <w:pPr>
        <w:numPr>
          <w:ilvl w:val="0"/>
          <w:numId w:val="3"/>
        </w:numPr>
        <w:spacing w:before="120"/>
        <w:rPr>
          <w:bCs/>
          <w:szCs w:val="26"/>
        </w:rPr>
      </w:pPr>
      <w:r w:rsidRPr="009F798F">
        <w:rPr>
          <w:bCs/>
          <w:szCs w:val="26"/>
        </w:rPr>
        <w:t>Ông (</w:t>
      </w:r>
      <w:r w:rsidRPr="009F798F">
        <w:rPr>
          <w:szCs w:val="26"/>
        </w:rPr>
        <w:t>bà</w:t>
      </w:r>
      <w:r w:rsidRPr="009F798F">
        <w:rPr>
          <w:bCs/>
          <w:szCs w:val="26"/>
        </w:rPr>
        <w:t>):................................ Chức vụ: ...................................</w:t>
      </w:r>
    </w:p>
    <w:p w14:paraId="76D9EC05" w14:textId="77777777" w:rsidR="00731367" w:rsidRPr="00731367" w:rsidRDefault="00731367" w:rsidP="00731367">
      <w:pPr>
        <w:numPr>
          <w:ilvl w:val="0"/>
          <w:numId w:val="3"/>
        </w:numPr>
        <w:spacing w:before="120"/>
        <w:rPr>
          <w:szCs w:val="26"/>
        </w:rPr>
      </w:pPr>
      <w:r w:rsidRPr="009F798F">
        <w:rPr>
          <w:szCs w:val="26"/>
        </w:rPr>
        <w:t>Ông (bà):................................ Chức vụ: ...................................</w:t>
      </w:r>
    </w:p>
    <w:p w14:paraId="214073EE" w14:textId="77777777" w:rsidR="00A766B1" w:rsidRPr="009F798F" w:rsidRDefault="00A766B1" w:rsidP="00A766B1">
      <w:pPr>
        <w:pStyle w:val="BodyText3"/>
        <w:spacing w:before="120" w:after="0"/>
        <w:rPr>
          <w:bCs/>
          <w:sz w:val="26"/>
          <w:szCs w:val="26"/>
        </w:rPr>
      </w:pPr>
      <w:r w:rsidRPr="009F798F">
        <w:rPr>
          <w:bCs/>
          <w:sz w:val="26"/>
          <w:szCs w:val="26"/>
        </w:rPr>
        <w:t>2.3</w:t>
      </w:r>
      <w:r>
        <w:rPr>
          <w:bCs/>
          <w:sz w:val="26"/>
          <w:szCs w:val="26"/>
        </w:rPr>
        <w:t>. Đại diện Đ</w:t>
      </w:r>
      <w:r w:rsidRPr="009F798F">
        <w:rPr>
          <w:bCs/>
          <w:sz w:val="26"/>
          <w:szCs w:val="26"/>
        </w:rPr>
        <w:t>ơn vị tư vấn giám sát</w:t>
      </w:r>
      <w:r w:rsidR="00731367">
        <w:rPr>
          <w:bCs/>
          <w:sz w:val="26"/>
          <w:szCs w:val="26"/>
        </w:rPr>
        <w:t xml:space="preserve"> (nếu có)</w:t>
      </w:r>
      <w:r w:rsidRPr="009F798F">
        <w:rPr>
          <w:bCs/>
          <w:sz w:val="26"/>
          <w:szCs w:val="26"/>
        </w:rPr>
        <w:t>: ....................................................................</w:t>
      </w:r>
    </w:p>
    <w:p w14:paraId="40AC2B88" w14:textId="77777777" w:rsidR="00A766B1" w:rsidRPr="009F798F" w:rsidRDefault="00A766B1" w:rsidP="00A766B1">
      <w:pPr>
        <w:numPr>
          <w:ilvl w:val="0"/>
          <w:numId w:val="3"/>
        </w:numPr>
        <w:spacing w:before="120"/>
        <w:rPr>
          <w:bCs/>
          <w:szCs w:val="26"/>
        </w:rPr>
      </w:pPr>
      <w:r w:rsidRPr="009F798F">
        <w:rPr>
          <w:bCs/>
          <w:szCs w:val="26"/>
        </w:rPr>
        <w:t>Ông (</w:t>
      </w:r>
      <w:r w:rsidRPr="009F798F">
        <w:rPr>
          <w:szCs w:val="26"/>
        </w:rPr>
        <w:t>bà</w:t>
      </w:r>
      <w:r w:rsidRPr="009F798F">
        <w:rPr>
          <w:bCs/>
          <w:szCs w:val="26"/>
        </w:rPr>
        <w:t>):................................ Chức vụ: ...................................</w:t>
      </w:r>
    </w:p>
    <w:p w14:paraId="280ED17B" w14:textId="77777777" w:rsidR="00A766B1" w:rsidRPr="009F798F" w:rsidRDefault="00A766B1" w:rsidP="00A766B1">
      <w:pPr>
        <w:numPr>
          <w:ilvl w:val="0"/>
          <w:numId w:val="3"/>
        </w:numPr>
        <w:spacing w:before="120"/>
        <w:rPr>
          <w:szCs w:val="26"/>
        </w:rPr>
      </w:pPr>
      <w:r w:rsidRPr="009F798F">
        <w:rPr>
          <w:szCs w:val="26"/>
        </w:rPr>
        <w:t>Ông (bà):................................ Chức vụ: ...................................</w:t>
      </w:r>
    </w:p>
    <w:p w14:paraId="5B8723B0" w14:textId="77777777" w:rsidR="00A766B1" w:rsidRPr="009F798F" w:rsidRDefault="00A766B1" w:rsidP="00A766B1">
      <w:pPr>
        <w:pStyle w:val="BodyText3"/>
        <w:spacing w:before="120" w:after="0"/>
        <w:rPr>
          <w:bCs/>
          <w:sz w:val="26"/>
          <w:szCs w:val="26"/>
        </w:rPr>
      </w:pPr>
      <w:r w:rsidRPr="009F798F">
        <w:rPr>
          <w:bCs/>
          <w:sz w:val="26"/>
          <w:szCs w:val="26"/>
        </w:rPr>
        <w:t>2.4</w:t>
      </w:r>
      <w:r>
        <w:rPr>
          <w:bCs/>
          <w:sz w:val="26"/>
          <w:szCs w:val="26"/>
        </w:rPr>
        <w:t>. Đại diện N</w:t>
      </w:r>
      <w:r w:rsidRPr="009F798F">
        <w:rPr>
          <w:bCs/>
          <w:sz w:val="26"/>
          <w:szCs w:val="26"/>
        </w:rPr>
        <w:t>hà thầu thi công: ............................................................................</w:t>
      </w:r>
    </w:p>
    <w:p w14:paraId="6A710621" w14:textId="77777777" w:rsidR="00A766B1" w:rsidRPr="009F798F" w:rsidRDefault="00A766B1" w:rsidP="00A766B1">
      <w:pPr>
        <w:numPr>
          <w:ilvl w:val="0"/>
          <w:numId w:val="3"/>
        </w:numPr>
        <w:spacing w:before="120"/>
        <w:rPr>
          <w:bCs/>
          <w:szCs w:val="26"/>
        </w:rPr>
      </w:pPr>
      <w:r w:rsidRPr="009F798F">
        <w:rPr>
          <w:bCs/>
          <w:szCs w:val="26"/>
        </w:rPr>
        <w:t>Ông (</w:t>
      </w:r>
      <w:r w:rsidRPr="009F798F">
        <w:rPr>
          <w:szCs w:val="26"/>
        </w:rPr>
        <w:t>bà</w:t>
      </w:r>
      <w:r w:rsidRPr="009F798F">
        <w:rPr>
          <w:bCs/>
          <w:szCs w:val="26"/>
        </w:rPr>
        <w:t>):................................ Chức vụ: ...................................</w:t>
      </w:r>
    </w:p>
    <w:p w14:paraId="0D050F1C" w14:textId="77777777" w:rsidR="00A766B1" w:rsidRPr="009F798F" w:rsidRDefault="00A766B1" w:rsidP="00A766B1">
      <w:pPr>
        <w:numPr>
          <w:ilvl w:val="0"/>
          <w:numId w:val="3"/>
        </w:numPr>
        <w:spacing w:before="120"/>
        <w:rPr>
          <w:szCs w:val="26"/>
        </w:rPr>
      </w:pPr>
      <w:r w:rsidRPr="009F798F">
        <w:rPr>
          <w:szCs w:val="26"/>
        </w:rPr>
        <w:t>Ông (bà):................................ Chức vụ: ...................................</w:t>
      </w:r>
    </w:p>
    <w:p w14:paraId="162166F6" w14:textId="77777777" w:rsidR="00A766B1" w:rsidRPr="009F798F" w:rsidRDefault="00A766B1" w:rsidP="00A766B1">
      <w:pPr>
        <w:spacing w:before="120"/>
        <w:rPr>
          <w:b/>
          <w:szCs w:val="26"/>
        </w:rPr>
      </w:pPr>
      <w:r w:rsidRPr="009F798F">
        <w:rPr>
          <w:b/>
          <w:szCs w:val="26"/>
        </w:rPr>
        <w:t>3. Thời gian và địa điểm nghiệm thu :</w:t>
      </w:r>
      <w:r w:rsidRPr="009F798F">
        <w:rPr>
          <w:b/>
          <w:szCs w:val="26"/>
        </w:rPr>
        <w:tab/>
      </w:r>
    </w:p>
    <w:p w14:paraId="1A77B147" w14:textId="77777777" w:rsidR="00A766B1" w:rsidRPr="009F798F" w:rsidRDefault="00A766B1" w:rsidP="00A766B1">
      <w:pPr>
        <w:spacing w:before="120"/>
        <w:ind w:firstLine="436"/>
        <w:rPr>
          <w:szCs w:val="26"/>
        </w:rPr>
      </w:pPr>
      <w:r w:rsidRPr="009F798F">
        <w:rPr>
          <w:szCs w:val="26"/>
        </w:rPr>
        <w:t xml:space="preserve">Bắt đầu :           .......... ngày.......... tháng......... năm.......      </w:t>
      </w:r>
    </w:p>
    <w:p w14:paraId="7CD8B653" w14:textId="77777777" w:rsidR="00A766B1" w:rsidRPr="009F798F" w:rsidRDefault="00A766B1" w:rsidP="00A766B1">
      <w:pPr>
        <w:pStyle w:val="BodyText2"/>
        <w:spacing w:before="120" w:after="0" w:line="240" w:lineRule="auto"/>
        <w:ind w:firstLine="436"/>
        <w:jc w:val="left"/>
        <w:rPr>
          <w:szCs w:val="26"/>
        </w:rPr>
      </w:pPr>
      <w:r w:rsidRPr="009F798F">
        <w:rPr>
          <w:szCs w:val="26"/>
        </w:rPr>
        <w:t>Kết thúc :           ........... ngày.......... tháng......... năm..........</w:t>
      </w:r>
    </w:p>
    <w:p w14:paraId="20D77D93" w14:textId="77777777" w:rsidR="00A766B1" w:rsidRPr="009F798F" w:rsidRDefault="00A766B1" w:rsidP="00A766B1">
      <w:pPr>
        <w:pStyle w:val="BodyText2"/>
        <w:spacing w:before="120" w:after="0" w:line="240" w:lineRule="auto"/>
        <w:ind w:firstLine="436"/>
        <w:jc w:val="left"/>
        <w:rPr>
          <w:szCs w:val="26"/>
        </w:rPr>
      </w:pPr>
      <w:r w:rsidRPr="009F798F">
        <w:rPr>
          <w:szCs w:val="26"/>
        </w:rPr>
        <w:t>Tại: .................................................................</w:t>
      </w:r>
    </w:p>
    <w:p w14:paraId="05F927C7" w14:textId="77777777" w:rsidR="00731367" w:rsidRDefault="00731367" w:rsidP="00A766B1">
      <w:pPr>
        <w:pStyle w:val="BodyText3"/>
        <w:spacing w:before="12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Căn cứ để nghiệm thu:</w:t>
      </w:r>
    </w:p>
    <w:p w14:paraId="4277B9AF" w14:textId="77777777" w:rsidR="00731367" w:rsidRPr="0014062C" w:rsidRDefault="00731367" w:rsidP="00731367">
      <w:pPr>
        <w:spacing w:before="120" w:line="264" w:lineRule="auto"/>
        <w:ind w:firstLine="567"/>
        <w:rPr>
          <w:lang w:eastAsia="vi-VN"/>
        </w:rPr>
      </w:pPr>
      <w:r w:rsidRPr="0014062C">
        <w:rPr>
          <w:bCs/>
          <w:lang w:eastAsia="vi-VN"/>
        </w:rPr>
        <w:t>+ Hợp đồng số (ghi số Hợp đồng) ký ngày……tháng……năm………và Phục lục hợp đồng (nếu có)</w:t>
      </w:r>
      <w:r w:rsidRPr="0014062C">
        <w:rPr>
          <w:lang w:eastAsia="vi-VN"/>
        </w:rPr>
        <w:t>;</w:t>
      </w:r>
    </w:p>
    <w:p w14:paraId="061B57DA" w14:textId="77777777" w:rsidR="00731367" w:rsidRPr="0014062C" w:rsidRDefault="00731367" w:rsidP="00731367">
      <w:pPr>
        <w:spacing w:before="120" w:line="264" w:lineRule="auto"/>
        <w:ind w:firstLine="567"/>
        <w:rPr>
          <w:bCs/>
          <w:lang w:eastAsia="vi-VN"/>
        </w:rPr>
      </w:pPr>
      <w:r w:rsidRPr="0014062C">
        <w:rPr>
          <w:bCs/>
          <w:lang w:eastAsia="vi-VN"/>
        </w:rPr>
        <w:t>+ Hồ sơ thiết kế bản vẽ thi công và dự toán công trình được Chủ Đầu tư phê duyệt</w:t>
      </w:r>
    </w:p>
    <w:p w14:paraId="62060189" w14:textId="77777777" w:rsidR="00731367" w:rsidRPr="0014062C" w:rsidRDefault="00731367" w:rsidP="00731367">
      <w:pPr>
        <w:spacing w:before="120" w:line="264" w:lineRule="auto"/>
        <w:ind w:firstLine="567"/>
        <w:rPr>
          <w:lang w:eastAsia="vi-VN"/>
        </w:rPr>
      </w:pPr>
      <w:r w:rsidRPr="0014062C">
        <w:rPr>
          <w:lang w:eastAsia="vi-VN"/>
        </w:rPr>
        <w:t>+ Bản vẽ hoàn công;</w:t>
      </w:r>
    </w:p>
    <w:p w14:paraId="1B75DF94" w14:textId="77777777" w:rsidR="00731367" w:rsidRPr="0014062C" w:rsidRDefault="00731367" w:rsidP="00731367">
      <w:pPr>
        <w:spacing w:before="120" w:line="264" w:lineRule="auto"/>
        <w:ind w:firstLine="567"/>
        <w:rPr>
          <w:lang w:eastAsia="vi-VN"/>
        </w:rPr>
      </w:pPr>
      <w:r w:rsidRPr="0014062C">
        <w:rPr>
          <w:lang w:eastAsia="vi-VN"/>
        </w:rPr>
        <w:t>+ Các thay đổi, phát sinh, bổ sung thiết kế trong quá trình thi công</w:t>
      </w:r>
    </w:p>
    <w:p w14:paraId="140EFF71" w14:textId="77777777" w:rsidR="00731367" w:rsidRPr="0014062C" w:rsidRDefault="00731367" w:rsidP="00731367">
      <w:pPr>
        <w:spacing w:before="120" w:line="264" w:lineRule="auto"/>
        <w:ind w:firstLine="567"/>
        <w:rPr>
          <w:lang w:eastAsia="vi-VN"/>
        </w:rPr>
      </w:pPr>
      <w:r w:rsidRPr="0014062C">
        <w:rPr>
          <w:lang w:eastAsia="vi-VN"/>
        </w:rPr>
        <w:t>+ Nhật ký thi công;</w:t>
      </w:r>
    </w:p>
    <w:p w14:paraId="1E6A6141" w14:textId="77777777" w:rsidR="00731367" w:rsidRPr="0014062C" w:rsidRDefault="00731367" w:rsidP="00731367">
      <w:pPr>
        <w:spacing w:before="120" w:line="264" w:lineRule="auto"/>
        <w:ind w:firstLine="567"/>
        <w:rPr>
          <w:lang w:eastAsia="vi-VN"/>
        </w:rPr>
      </w:pPr>
      <w:r w:rsidRPr="0014062C">
        <w:rPr>
          <w:lang w:eastAsia="vi-VN"/>
        </w:rPr>
        <w:lastRenderedPageBreak/>
        <w:t>+ Hồ sơ nghiệm thu hoàn thành công việc XD, giai đoạn thi công xây dựng;</w:t>
      </w:r>
    </w:p>
    <w:p w14:paraId="7221ADDD" w14:textId="77777777" w:rsidR="00731367" w:rsidRPr="00731367" w:rsidRDefault="00731367" w:rsidP="00731367">
      <w:pPr>
        <w:spacing w:before="120" w:line="264" w:lineRule="auto"/>
        <w:ind w:firstLine="567"/>
        <w:rPr>
          <w:lang w:eastAsia="vi-VN"/>
        </w:rPr>
      </w:pPr>
      <w:r w:rsidRPr="0014062C">
        <w:rPr>
          <w:lang w:eastAsia="vi-VN"/>
        </w:rPr>
        <w:t>+ Căn cứ vào các tài liệu, số liệu và các văn bản có liên quan;</w:t>
      </w:r>
    </w:p>
    <w:p w14:paraId="1117DA6B" w14:textId="77777777" w:rsidR="00A766B1" w:rsidRPr="009F798F" w:rsidRDefault="00731367" w:rsidP="00A766B1">
      <w:pPr>
        <w:pStyle w:val="BodyText3"/>
        <w:spacing w:before="12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A766B1" w:rsidRPr="009F798F">
        <w:rPr>
          <w:b/>
          <w:bCs/>
          <w:sz w:val="26"/>
          <w:szCs w:val="26"/>
        </w:rPr>
        <w:t xml:space="preserve">. </w:t>
      </w:r>
      <w:r w:rsidR="004802CB">
        <w:rPr>
          <w:b/>
          <w:bCs/>
          <w:sz w:val="26"/>
          <w:szCs w:val="26"/>
        </w:rPr>
        <w:t>Khối lượng</w:t>
      </w:r>
      <w:r w:rsidR="00A766B1" w:rsidRPr="009F798F">
        <w:rPr>
          <w:b/>
          <w:bCs/>
          <w:sz w:val="26"/>
          <w:szCs w:val="26"/>
        </w:rPr>
        <w:t xml:space="preserve"> nghiệm thu: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700"/>
        <w:gridCol w:w="4120"/>
        <w:gridCol w:w="442"/>
        <w:gridCol w:w="992"/>
        <w:gridCol w:w="1134"/>
        <w:gridCol w:w="1134"/>
        <w:gridCol w:w="1078"/>
        <w:gridCol w:w="198"/>
      </w:tblGrid>
      <w:tr w:rsidR="003D4CCD" w:rsidRPr="003D4CCD" w14:paraId="09E54F67" w14:textId="77777777" w:rsidTr="00731367">
        <w:trPr>
          <w:trHeight w:val="4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A56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Số TT</w:t>
            </w:r>
          </w:p>
        </w:tc>
        <w:tc>
          <w:tcPr>
            <w:tcW w:w="4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94F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Tên công việc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443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Đơn vị tính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8BC9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 xml:space="preserve">Khối lượng </w:t>
            </w:r>
          </w:p>
        </w:tc>
      </w:tr>
      <w:tr w:rsidR="003D4CCD" w:rsidRPr="003D4CCD" w14:paraId="0A280933" w14:textId="77777777" w:rsidTr="00731367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CA6E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B7A7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74566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20D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Theo hợp đồng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5A46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Thực hiện</w:t>
            </w:r>
          </w:p>
        </w:tc>
      </w:tr>
      <w:tr w:rsidR="003D4CCD" w:rsidRPr="003D4CCD" w14:paraId="6E858E24" w14:textId="77777777" w:rsidTr="00731367">
        <w:trPr>
          <w:trHeight w:val="6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8DDE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05B29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601BF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CBA9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2FA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Luỹ kế đến hết kỳ trước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FD5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Thực hiện kỳ này</w:t>
            </w:r>
          </w:p>
        </w:tc>
      </w:tr>
      <w:tr w:rsidR="003D4CCD" w:rsidRPr="003D4CCD" w14:paraId="4F89B005" w14:textId="77777777" w:rsidTr="0073136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EB07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DF7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64D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CE55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BDB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DD9D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6</w:t>
            </w:r>
          </w:p>
        </w:tc>
      </w:tr>
      <w:tr w:rsidR="003D4CCD" w:rsidRPr="003D4CCD" w14:paraId="40BFF024" w14:textId="77777777" w:rsidTr="00731367">
        <w:trPr>
          <w:trHeight w:val="360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327D71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562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0338C8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A63DAE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98FAB4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DD6919B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B9C92FD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 </w:t>
            </w:r>
          </w:p>
        </w:tc>
      </w:tr>
      <w:tr w:rsidR="003D4CCD" w:rsidRPr="003D4CCD" w14:paraId="056EDA2C" w14:textId="77777777" w:rsidTr="00731367">
        <w:trPr>
          <w:trHeight w:val="36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7537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742E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E133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F39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148D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2CB3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3D4CCD" w:rsidRPr="003D4CCD" w14:paraId="5882A11E" w14:textId="77777777" w:rsidTr="0073136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94D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151C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873F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5EF0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2255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0E8A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3D4CCD" w:rsidRPr="003D4CCD" w14:paraId="1979589B" w14:textId="77777777" w:rsidTr="0073136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E5B3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9CA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1FC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B7C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0A99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4C0D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3D4CCD" w:rsidRPr="003D4CCD" w14:paraId="4C1F5099" w14:textId="77777777" w:rsidTr="0073136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E987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DB3B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0B39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AAB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D740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5D68" w14:textId="77777777" w:rsidR="003D4CCD" w:rsidRPr="003D4CCD" w:rsidRDefault="003D4CCD" w:rsidP="00605D3B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3D4CCD" w:rsidRPr="003D4CCD" w14:paraId="1FB5E8A8" w14:textId="77777777" w:rsidTr="0073136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E282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88C4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A47E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2EB8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247C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6225" w14:textId="77777777" w:rsidR="003D4CCD" w:rsidRPr="003D4CCD" w:rsidRDefault="003D4CCD" w:rsidP="003D4CCD">
            <w:pPr>
              <w:spacing w:before="0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3D4CCD" w:rsidRPr="003D4CCD" w14:paraId="3D275789" w14:textId="77777777" w:rsidTr="0073136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25E3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396C" w14:textId="77777777" w:rsidR="003D4CCD" w:rsidRPr="003D4CCD" w:rsidRDefault="003D4CCD" w:rsidP="003D4CCD">
            <w:pPr>
              <w:spacing w:before="0"/>
              <w:jc w:val="lef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DAC6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9F0B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CEA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C7A1" w14:textId="77777777" w:rsidR="003D4CCD" w:rsidRPr="003D4CCD" w:rsidRDefault="003D4CCD" w:rsidP="003D4CCD">
            <w:pPr>
              <w:spacing w:before="0"/>
              <w:jc w:val="left"/>
              <w:rPr>
                <w:sz w:val="24"/>
                <w:szCs w:val="24"/>
                <w:lang w:val="vi-VN" w:eastAsia="vi-VN"/>
              </w:rPr>
            </w:pPr>
            <w:r w:rsidRPr="003D4CCD">
              <w:rPr>
                <w:sz w:val="24"/>
                <w:szCs w:val="24"/>
                <w:lang w:val="vi-VN" w:eastAsia="vi-VN"/>
              </w:rPr>
              <w:t> </w:t>
            </w:r>
          </w:p>
        </w:tc>
      </w:tr>
      <w:tr w:rsidR="00731367" w:rsidRPr="0014062C" w14:paraId="48542B4B" w14:textId="77777777" w:rsidTr="00731367">
        <w:trPr>
          <w:gridAfter w:val="1"/>
          <w:wAfter w:w="196" w:type="dxa"/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5F9EA" w14:textId="77777777" w:rsidR="00731367" w:rsidRPr="0014062C" w:rsidRDefault="00731367" w:rsidP="00F65ABD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14062C">
              <w:rPr>
                <w:b/>
                <w:bCs/>
                <w:color w:val="000000"/>
                <w:szCs w:val="26"/>
                <w:lang w:val="nl-NL"/>
              </w:rPr>
              <w:t>ĐẠI DIỆN CHỦ ĐẦU TƯ</w:t>
            </w: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142FF" w14:textId="77777777" w:rsidR="00731367" w:rsidRPr="0014062C" w:rsidRDefault="00731367" w:rsidP="00F65ABD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14062C">
              <w:rPr>
                <w:b/>
                <w:bCs/>
                <w:color w:val="000000"/>
                <w:szCs w:val="26"/>
                <w:lang w:val="nl-NL"/>
              </w:rPr>
              <w:t>ĐẠI DIỆN NHÀ THẦU THI CÔNG</w:t>
            </w:r>
          </w:p>
        </w:tc>
      </w:tr>
      <w:tr w:rsidR="00731367" w:rsidRPr="0014062C" w14:paraId="671FF8CB" w14:textId="77777777" w:rsidTr="00731367">
        <w:trPr>
          <w:gridAfter w:val="1"/>
          <w:wAfter w:w="196" w:type="dxa"/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C359" w14:textId="77777777" w:rsidR="00731367" w:rsidRPr="0014062C" w:rsidRDefault="00731367" w:rsidP="00F65ABD">
            <w:pPr>
              <w:jc w:val="center"/>
              <w:rPr>
                <w:i/>
                <w:iCs/>
                <w:color w:val="000000"/>
                <w:szCs w:val="26"/>
              </w:rPr>
            </w:pPr>
            <w:r w:rsidRPr="0014062C">
              <w:rPr>
                <w:i/>
                <w:iCs/>
                <w:color w:val="000000"/>
                <w:szCs w:val="26"/>
                <w:lang w:val="nl-NL"/>
              </w:rPr>
              <w:t>(Ký và ghi rõ họ tên, chức vụ và đóng dấu )</w:t>
            </w: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C04C7" w14:textId="77777777" w:rsidR="00731367" w:rsidRPr="0014062C" w:rsidRDefault="00731367" w:rsidP="00F65ABD">
            <w:pPr>
              <w:jc w:val="center"/>
              <w:rPr>
                <w:i/>
                <w:iCs/>
                <w:color w:val="000000"/>
                <w:szCs w:val="26"/>
              </w:rPr>
            </w:pPr>
            <w:r w:rsidRPr="0014062C">
              <w:rPr>
                <w:i/>
                <w:iCs/>
                <w:color w:val="000000"/>
                <w:szCs w:val="26"/>
                <w:lang w:val="nl-NL"/>
              </w:rPr>
              <w:t>(Ký và ghi rõ họ tên, chức vụ và đóng dấu )</w:t>
            </w:r>
          </w:p>
        </w:tc>
      </w:tr>
      <w:tr w:rsidR="00731367" w:rsidRPr="0014062C" w14:paraId="436DF1D0" w14:textId="77777777" w:rsidTr="00731367">
        <w:trPr>
          <w:gridAfter w:val="1"/>
          <w:wAfter w:w="196" w:type="dxa"/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6DEB" w14:textId="77777777" w:rsidR="00731367" w:rsidRPr="0014062C" w:rsidRDefault="00731367" w:rsidP="00F65ABD">
            <w:pPr>
              <w:jc w:val="center"/>
              <w:rPr>
                <w:i/>
                <w:iCs/>
                <w:color w:val="000000"/>
                <w:szCs w:val="26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DB8FA" w14:textId="77777777" w:rsidR="00731367" w:rsidRPr="0014062C" w:rsidRDefault="00731367" w:rsidP="00F65ABD">
            <w:pPr>
              <w:jc w:val="center"/>
              <w:rPr>
                <w:i/>
                <w:iCs/>
                <w:color w:val="000000"/>
                <w:szCs w:val="26"/>
              </w:rPr>
            </w:pPr>
          </w:p>
        </w:tc>
      </w:tr>
      <w:tr w:rsidR="00731367" w:rsidRPr="0014062C" w14:paraId="0BC8AA14" w14:textId="77777777" w:rsidTr="00731367">
        <w:trPr>
          <w:gridAfter w:val="1"/>
          <w:wAfter w:w="196" w:type="dxa"/>
          <w:trHeight w:val="33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28BBC" w14:textId="77777777" w:rsidR="00731367" w:rsidRPr="0014062C" w:rsidRDefault="00731367" w:rsidP="00F65ABD">
            <w:pPr>
              <w:rPr>
                <w:color w:val="000000"/>
                <w:szCs w:val="22"/>
              </w:rPr>
            </w:pPr>
          </w:p>
          <w:p w14:paraId="6D178D9A" w14:textId="77777777" w:rsidR="00731367" w:rsidRPr="0014062C" w:rsidRDefault="00731367" w:rsidP="00F65ABD">
            <w:pPr>
              <w:rPr>
                <w:color w:val="000000"/>
                <w:szCs w:val="2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032C6" w14:textId="77777777" w:rsidR="00731367" w:rsidRPr="0014062C" w:rsidRDefault="00731367" w:rsidP="00F65ABD">
            <w:pPr>
              <w:rPr>
                <w:b/>
                <w:bCs/>
                <w:color w:val="000000"/>
                <w:szCs w:val="26"/>
              </w:rPr>
            </w:pPr>
          </w:p>
        </w:tc>
      </w:tr>
      <w:tr w:rsidR="00731367" w:rsidRPr="0014062C" w14:paraId="7B21C309" w14:textId="77777777" w:rsidTr="00731367">
        <w:trPr>
          <w:gridAfter w:val="1"/>
          <w:wAfter w:w="196" w:type="dxa"/>
          <w:trHeight w:val="33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17412" w14:textId="77777777" w:rsidR="00731367" w:rsidRPr="0014062C" w:rsidRDefault="00731367" w:rsidP="00F65ABD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E8FDD" w14:textId="77777777" w:rsidR="00731367" w:rsidRPr="0014062C" w:rsidRDefault="00731367" w:rsidP="00F65ABD">
            <w:pPr>
              <w:jc w:val="center"/>
              <w:rPr>
                <w:b/>
                <w:bCs/>
                <w:color w:val="000000"/>
                <w:szCs w:val="26"/>
              </w:rPr>
            </w:pPr>
          </w:p>
        </w:tc>
      </w:tr>
      <w:tr w:rsidR="00731367" w:rsidRPr="0014062C" w14:paraId="2696FDC9" w14:textId="77777777" w:rsidTr="00731367">
        <w:trPr>
          <w:gridAfter w:val="1"/>
          <w:wAfter w:w="196" w:type="dxa"/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4217D" w14:textId="77777777" w:rsidR="00731367" w:rsidRPr="0014062C" w:rsidRDefault="00731367" w:rsidP="00F65ABD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14062C">
              <w:rPr>
                <w:b/>
                <w:bCs/>
                <w:color w:val="000000"/>
                <w:szCs w:val="26"/>
                <w:lang w:val="nl-NL"/>
              </w:rPr>
              <w:t>ĐẠI DIỆN TƯ VẤN GIÁM SÁT</w:t>
            </w: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58BF5" w14:textId="77777777" w:rsidR="00731367" w:rsidRPr="0014062C" w:rsidRDefault="00731367" w:rsidP="00F65ABD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14062C">
              <w:rPr>
                <w:b/>
                <w:bCs/>
                <w:color w:val="000000"/>
                <w:szCs w:val="26"/>
                <w:lang w:val="nl-NL"/>
              </w:rPr>
              <w:t xml:space="preserve">ĐẠI DIỆN TƯ VẤN THIẾT KẾ </w:t>
            </w:r>
          </w:p>
        </w:tc>
      </w:tr>
      <w:tr w:rsidR="00731367" w:rsidRPr="0014062C" w14:paraId="2FB1C9F4" w14:textId="77777777" w:rsidTr="00731367">
        <w:trPr>
          <w:gridAfter w:val="1"/>
          <w:wAfter w:w="196" w:type="dxa"/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2E250" w14:textId="77777777" w:rsidR="00731367" w:rsidRPr="0014062C" w:rsidRDefault="00731367" w:rsidP="00F65ABD">
            <w:pPr>
              <w:jc w:val="center"/>
              <w:rPr>
                <w:i/>
                <w:iCs/>
                <w:color w:val="000000"/>
                <w:szCs w:val="26"/>
              </w:rPr>
            </w:pPr>
            <w:r w:rsidRPr="0014062C">
              <w:rPr>
                <w:i/>
                <w:iCs/>
                <w:color w:val="000000"/>
                <w:szCs w:val="26"/>
                <w:lang w:val="nl-NL"/>
              </w:rPr>
              <w:t>(Ký và ghi rõ họ tên,  chức vụ và đóng dấu)</w:t>
            </w: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C5D1" w14:textId="77777777" w:rsidR="00731367" w:rsidRPr="0014062C" w:rsidRDefault="00731367" w:rsidP="00F65ABD">
            <w:pPr>
              <w:jc w:val="center"/>
              <w:rPr>
                <w:i/>
                <w:iCs/>
                <w:color w:val="000000"/>
                <w:szCs w:val="26"/>
              </w:rPr>
            </w:pPr>
            <w:r w:rsidRPr="0014062C">
              <w:rPr>
                <w:i/>
                <w:iCs/>
                <w:color w:val="000000"/>
                <w:spacing w:val="-6"/>
                <w:szCs w:val="26"/>
                <w:lang w:val="nl-NL"/>
              </w:rPr>
              <w:t>(Ký và ghi rõ họ tên,  chức vụ và đóng dấu)</w:t>
            </w:r>
          </w:p>
        </w:tc>
      </w:tr>
      <w:tr w:rsidR="00731367" w:rsidRPr="0014062C" w14:paraId="2A222F1E" w14:textId="77777777" w:rsidTr="00731367">
        <w:trPr>
          <w:gridAfter w:val="1"/>
          <w:wAfter w:w="196" w:type="dxa"/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D661D" w14:textId="77777777" w:rsidR="00731367" w:rsidRPr="0014062C" w:rsidRDefault="00731367" w:rsidP="00F65ABD">
            <w:pPr>
              <w:jc w:val="center"/>
              <w:rPr>
                <w:i/>
                <w:iCs/>
                <w:color w:val="000000"/>
                <w:szCs w:val="26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34385" w14:textId="77777777" w:rsidR="00731367" w:rsidRPr="0014062C" w:rsidRDefault="00731367" w:rsidP="00F65ABD">
            <w:pPr>
              <w:jc w:val="center"/>
              <w:rPr>
                <w:i/>
                <w:iCs/>
                <w:color w:val="000000"/>
                <w:szCs w:val="26"/>
              </w:rPr>
            </w:pPr>
          </w:p>
        </w:tc>
      </w:tr>
      <w:tr w:rsidR="00731367" w:rsidRPr="0014062C" w14:paraId="1DA5D2B9" w14:textId="77777777" w:rsidTr="00731367">
        <w:trPr>
          <w:gridAfter w:val="1"/>
          <w:wAfter w:w="196" w:type="dxa"/>
          <w:trHeight w:val="33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57A7" w14:textId="77777777" w:rsidR="00731367" w:rsidRPr="0014062C" w:rsidRDefault="00731367" w:rsidP="00F65ABD">
            <w:pPr>
              <w:rPr>
                <w:color w:val="000000"/>
                <w:szCs w:val="26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DA5FD" w14:textId="77777777" w:rsidR="00731367" w:rsidRPr="0014062C" w:rsidRDefault="00731367" w:rsidP="00F65ABD">
            <w:pPr>
              <w:jc w:val="center"/>
              <w:rPr>
                <w:i/>
                <w:iCs/>
                <w:color w:val="000000"/>
                <w:szCs w:val="26"/>
              </w:rPr>
            </w:pPr>
          </w:p>
        </w:tc>
      </w:tr>
    </w:tbl>
    <w:p w14:paraId="7D91C7B0" w14:textId="77777777" w:rsidR="003D4CCD" w:rsidRPr="009F798F" w:rsidRDefault="003D4CCD" w:rsidP="003D4CCD">
      <w:pPr>
        <w:pStyle w:val="BodyText3"/>
        <w:spacing w:before="120" w:after="0"/>
        <w:rPr>
          <w:b/>
          <w:i/>
          <w:iCs/>
          <w:sz w:val="26"/>
          <w:szCs w:val="26"/>
          <w:lang w:val="nl-NL"/>
        </w:rPr>
      </w:pPr>
    </w:p>
    <w:p w14:paraId="5CA6ABE3" w14:textId="77777777" w:rsidR="006A4A07" w:rsidRPr="006A4A07" w:rsidRDefault="006A4A07" w:rsidP="006A4A07">
      <w:pPr>
        <w:jc w:val="left"/>
        <w:rPr>
          <w:szCs w:val="26"/>
        </w:rPr>
      </w:pPr>
    </w:p>
    <w:sectPr w:rsidR="006A4A07" w:rsidRPr="006A4A07" w:rsidSect="00A766B1">
      <w:headerReference w:type="default" r:id="rId8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19527" w14:textId="77777777" w:rsidR="00C36AD7" w:rsidRDefault="00C36AD7" w:rsidP="0069628B">
      <w:pPr>
        <w:spacing w:before="0"/>
      </w:pPr>
      <w:r>
        <w:separator/>
      </w:r>
    </w:p>
  </w:endnote>
  <w:endnote w:type="continuationSeparator" w:id="0">
    <w:p w14:paraId="152446D7" w14:textId="77777777" w:rsidR="00C36AD7" w:rsidRDefault="00C36AD7" w:rsidP="006962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E9BCD" w14:textId="77777777" w:rsidR="00C36AD7" w:rsidRDefault="00C36AD7" w:rsidP="0069628B">
      <w:pPr>
        <w:spacing w:before="0"/>
      </w:pPr>
      <w:r>
        <w:separator/>
      </w:r>
    </w:p>
  </w:footnote>
  <w:footnote w:type="continuationSeparator" w:id="0">
    <w:p w14:paraId="35F16872" w14:textId="77777777" w:rsidR="00C36AD7" w:rsidRDefault="00C36AD7" w:rsidP="006962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E0C7" w14:textId="77777777" w:rsidR="0069628B" w:rsidRPr="0069628B" w:rsidRDefault="0069628B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</w:t>
    </w:r>
    <w:r w:rsidR="006216C9">
      <w:rPr>
        <w:rFonts w:ascii="Times New Roman" w:hAnsi="Times New Roman"/>
        <w:sz w:val="24"/>
        <w:szCs w:val="24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063"/>
    <w:multiLevelType w:val="hybridMultilevel"/>
    <w:tmpl w:val="E4EE03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C143C"/>
    <w:multiLevelType w:val="singleLevel"/>
    <w:tmpl w:val="DFB4B67C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E648FF"/>
    <w:multiLevelType w:val="hybridMultilevel"/>
    <w:tmpl w:val="B83A0510"/>
    <w:lvl w:ilvl="0" w:tplc="8ECED888">
      <w:start w:val="1"/>
      <w:numFmt w:val="bullet"/>
      <w:lvlText w:val="-"/>
      <w:lvlJc w:val="left"/>
      <w:pPr>
        <w:tabs>
          <w:tab w:val="num" w:pos="1297"/>
        </w:tabs>
        <w:ind w:left="1297" w:hanging="390"/>
      </w:pPr>
      <w:rPr>
        <w:rFonts w:ascii=".VnTime" w:eastAsia="Times New Roman" w:hAnsi=".VnTime" w:cs="Times New Roman" w:hint="default"/>
      </w:rPr>
    </w:lvl>
    <w:lvl w:ilvl="1" w:tplc="7E2E120C">
      <w:start w:val="2"/>
      <w:numFmt w:val="lowerLetter"/>
      <w:lvlText w:val="%2)"/>
      <w:lvlJc w:val="left"/>
      <w:pPr>
        <w:tabs>
          <w:tab w:val="num" w:pos="1987"/>
        </w:tabs>
        <w:ind w:left="1987" w:hanging="360"/>
      </w:pPr>
      <w:rPr>
        <w:rFonts w:hint="default"/>
      </w:rPr>
    </w:lvl>
    <w:lvl w:ilvl="2" w:tplc="24FE9064">
      <w:start w:val="12"/>
      <w:numFmt w:val="decimal"/>
      <w:lvlText w:val="%3."/>
      <w:lvlJc w:val="left"/>
      <w:pPr>
        <w:tabs>
          <w:tab w:val="num" w:pos="2707"/>
        </w:tabs>
        <w:ind w:left="270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21D76AE1"/>
    <w:multiLevelType w:val="hybridMultilevel"/>
    <w:tmpl w:val="3BE2DB20"/>
    <w:lvl w:ilvl="0" w:tplc="221E5E5A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739A6A94">
      <w:start w:val="4"/>
      <w:numFmt w:val="decimal"/>
      <w:lvlText w:val="%2."/>
      <w:lvlJc w:val="left"/>
      <w:pPr>
        <w:tabs>
          <w:tab w:val="num" w:pos="1627"/>
        </w:tabs>
        <w:ind w:left="1627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tabs>
          <w:tab w:val="num" w:pos="2527"/>
        </w:tabs>
        <w:ind w:left="25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 w15:restartNumberingAfterBreak="0">
    <w:nsid w:val="2DBE04A2"/>
    <w:multiLevelType w:val="hybridMultilevel"/>
    <w:tmpl w:val="0EB698FE"/>
    <w:lvl w:ilvl="0" w:tplc="7E2E12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88452B"/>
    <w:multiLevelType w:val="hybridMultilevel"/>
    <w:tmpl w:val="E3C0F930"/>
    <w:lvl w:ilvl="0" w:tplc="435C77F8">
      <w:start w:val="1"/>
      <w:numFmt w:val="lowerLetter"/>
      <w:lvlText w:val="%1."/>
      <w:lvlJc w:val="left"/>
      <w:pPr>
        <w:ind w:left="9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 w16cid:durableId="408504490">
    <w:abstractNumId w:val="5"/>
  </w:num>
  <w:num w:numId="2" w16cid:durableId="931202559">
    <w:abstractNumId w:val="0"/>
  </w:num>
  <w:num w:numId="3" w16cid:durableId="155999512">
    <w:abstractNumId w:val="1"/>
  </w:num>
  <w:num w:numId="4" w16cid:durableId="2099910198">
    <w:abstractNumId w:val="4"/>
  </w:num>
  <w:num w:numId="5" w16cid:durableId="982930833">
    <w:abstractNumId w:val="3"/>
  </w:num>
  <w:num w:numId="6" w16cid:durableId="919949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3AB"/>
    <w:rsid w:val="00006C72"/>
    <w:rsid w:val="000132B4"/>
    <w:rsid w:val="00040A4B"/>
    <w:rsid w:val="00045295"/>
    <w:rsid w:val="00052316"/>
    <w:rsid w:val="00053118"/>
    <w:rsid w:val="00063DE8"/>
    <w:rsid w:val="00065E92"/>
    <w:rsid w:val="000708D4"/>
    <w:rsid w:val="000855EF"/>
    <w:rsid w:val="000A06D2"/>
    <w:rsid w:val="000A09E4"/>
    <w:rsid w:val="000A48A5"/>
    <w:rsid w:val="000A750E"/>
    <w:rsid w:val="000C29CC"/>
    <w:rsid w:val="000D6F13"/>
    <w:rsid w:val="000E1292"/>
    <w:rsid w:val="000E5E9C"/>
    <w:rsid w:val="000F0C00"/>
    <w:rsid w:val="001032F2"/>
    <w:rsid w:val="0010623F"/>
    <w:rsid w:val="00117BA1"/>
    <w:rsid w:val="00134A9E"/>
    <w:rsid w:val="00137B86"/>
    <w:rsid w:val="00145DB2"/>
    <w:rsid w:val="00155087"/>
    <w:rsid w:val="0016063E"/>
    <w:rsid w:val="00172BB5"/>
    <w:rsid w:val="00172D5A"/>
    <w:rsid w:val="001A0275"/>
    <w:rsid w:val="001B39B6"/>
    <w:rsid w:val="001C7AE8"/>
    <w:rsid w:val="001E4C6D"/>
    <w:rsid w:val="001E58C2"/>
    <w:rsid w:val="001F5A00"/>
    <w:rsid w:val="001F5B65"/>
    <w:rsid w:val="001F756D"/>
    <w:rsid w:val="00201959"/>
    <w:rsid w:val="00207BD1"/>
    <w:rsid w:val="00207C31"/>
    <w:rsid w:val="002158A2"/>
    <w:rsid w:val="0021663B"/>
    <w:rsid w:val="00235A37"/>
    <w:rsid w:val="00243078"/>
    <w:rsid w:val="00243715"/>
    <w:rsid w:val="00243A59"/>
    <w:rsid w:val="00262E1A"/>
    <w:rsid w:val="00267144"/>
    <w:rsid w:val="002763AB"/>
    <w:rsid w:val="00284F5F"/>
    <w:rsid w:val="00285974"/>
    <w:rsid w:val="00285E53"/>
    <w:rsid w:val="00286427"/>
    <w:rsid w:val="00287172"/>
    <w:rsid w:val="00293149"/>
    <w:rsid w:val="002A4207"/>
    <w:rsid w:val="002A42CF"/>
    <w:rsid w:val="002C13E6"/>
    <w:rsid w:val="002C78DE"/>
    <w:rsid w:val="002C7CA6"/>
    <w:rsid w:val="002D74A7"/>
    <w:rsid w:val="002E1741"/>
    <w:rsid w:val="002E4653"/>
    <w:rsid w:val="002F067C"/>
    <w:rsid w:val="002F3988"/>
    <w:rsid w:val="003119AC"/>
    <w:rsid w:val="003132F3"/>
    <w:rsid w:val="00322B6E"/>
    <w:rsid w:val="00334BE1"/>
    <w:rsid w:val="0033776A"/>
    <w:rsid w:val="00341FFD"/>
    <w:rsid w:val="00361BA0"/>
    <w:rsid w:val="00362F5C"/>
    <w:rsid w:val="00362F6B"/>
    <w:rsid w:val="003631F3"/>
    <w:rsid w:val="00363E93"/>
    <w:rsid w:val="00386F91"/>
    <w:rsid w:val="003A1D4D"/>
    <w:rsid w:val="003A22B1"/>
    <w:rsid w:val="003A35AC"/>
    <w:rsid w:val="003B23B3"/>
    <w:rsid w:val="003C4F9F"/>
    <w:rsid w:val="003D4CCD"/>
    <w:rsid w:val="003D6274"/>
    <w:rsid w:val="003E17DB"/>
    <w:rsid w:val="003E2788"/>
    <w:rsid w:val="003E334A"/>
    <w:rsid w:val="003E6FC2"/>
    <w:rsid w:val="00407065"/>
    <w:rsid w:val="00407439"/>
    <w:rsid w:val="00415571"/>
    <w:rsid w:val="00420350"/>
    <w:rsid w:val="0042048F"/>
    <w:rsid w:val="004360E6"/>
    <w:rsid w:val="004423C0"/>
    <w:rsid w:val="0045341C"/>
    <w:rsid w:val="00462FCC"/>
    <w:rsid w:val="004668F9"/>
    <w:rsid w:val="004802CB"/>
    <w:rsid w:val="004923E9"/>
    <w:rsid w:val="00493C35"/>
    <w:rsid w:val="004945FE"/>
    <w:rsid w:val="004972E4"/>
    <w:rsid w:val="004A43E1"/>
    <w:rsid w:val="004B2F46"/>
    <w:rsid w:val="004C5A9E"/>
    <w:rsid w:val="004C75CE"/>
    <w:rsid w:val="004D0061"/>
    <w:rsid w:val="004D7AD7"/>
    <w:rsid w:val="004E21B1"/>
    <w:rsid w:val="004E3679"/>
    <w:rsid w:val="004E5D42"/>
    <w:rsid w:val="005055D1"/>
    <w:rsid w:val="00505819"/>
    <w:rsid w:val="00531907"/>
    <w:rsid w:val="00536956"/>
    <w:rsid w:val="00543059"/>
    <w:rsid w:val="005628C0"/>
    <w:rsid w:val="0057321B"/>
    <w:rsid w:val="00577735"/>
    <w:rsid w:val="005854D0"/>
    <w:rsid w:val="00591FEC"/>
    <w:rsid w:val="00592427"/>
    <w:rsid w:val="00593815"/>
    <w:rsid w:val="005A4172"/>
    <w:rsid w:val="005B59A5"/>
    <w:rsid w:val="005C2ECE"/>
    <w:rsid w:val="005D456F"/>
    <w:rsid w:val="005E2D59"/>
    <w:rsid w:val="005E4782"/>
    <w:rsid w:val="005F6E1A"/>
    <w:rsid w:val="0060490B"/>
    <w:rsid w:val="006103D4"/>
    <w:rsid w:val="006151F6"/>
    <w:rsid w:val="006216C9"/>
    <w:rsid w:val="00622DD2"/>
    <w:rsid w:val="00623539"/>
    <w:rsid w:val="00635B09"/>
    <w:rsid w:val="0065035C"/>
    <w:rsid w:val="0065116E"/>
    <w:rsid w:val="006514AA"/>
    <w:rsid w:val="006627E2"/>
    <w:rsid w:val="00671B1A"/>
    <w:rsid w:val="00674F3C"/>
    <w:rsid w:val="00686EC9"/>
    <w:rsid w:val="006935E7"/>
    <w:rsid w:val="0069628B"/>
    <w:rsid w:val="006A0A97"/>
    <w:rsid w:val="006A1A8C"/>
    <w:rsid w:val="006A4A07"/>
    <w:rsid w:val="006E35F2"/>
    <w:rsid w:val="006E450A"/>
    <w:rsid w:val="006F1CB0"/>
    <w:rsid w:val="00702644"/>
    <w:rsid w:val="00722250"/>
    <w:rsid w:val="007222DC"/>
    <w:rsid w:val="00724D2E"/>
    <w:rsid w:val="00731367"/>
    <w:rsid w:val="00735306"/>
    <w:rsid w:val="00735AD1"/>
    <w:rsid w:val="00746AC0"/>
    <w:rsid w:val="007501C9"/>
    <w:rsid w:val="00751BAF"/>
    <w:rsid w:val="00762EE3"/>
    <w:rsid w:val="00776043"/>
    <w:rsid w:val="00792794"/>
    <w:rsid w:val="00794445"/>
    <w:rsid w:val="007A17A3"/>
    <w:rsid w:val="007A6EF4"/>
    <w:rsid w:val="007B299F"/>
    <w:rsid w:val="007C6E2B"/>
    <w:rsid w:val="007D0EAC"/>
    <w:rsid w:val="007D5578"/>
    <w:rsid w:val="007F1B65"/>
    <w:rsid w:val="007F2C03"/>
    <w:rsid w:val="00806EBF"/>
    <w:rsid w:val="008101EB"/>
    <w:rsid w:val="00813B33"/>
    <w:rsid w:val="0082608C"/>
    <w:rsid w:val="00837B7C"/>
    <w:rsid w:val="00841915"/>
    <w:rsid w:val="0084305E"/>
    <w:rsid w:val="00863CD8"/>
    <w:rsid w:val="00866405"/>
    <w:rsid w:val="00872A3D"/>
    <w:rsid w:val="008A011B"/>
    <w:rsid w:val="008A18D7"/>
    <w:rsid w:val="008A4820"/>
    <w:rsid w:val="008B2D8F"/>
    <w:rsid w:val="008B71FA"/>
    <w:rsid w:val="008B79D1"/>
    <w:rsid w:val="008C11DF"/>
    <w:rsid w:val="008C2928"/>
    <w:rsid w:val="008C4EED"/>
    <w:rsid w:val="008C5352"/>
    <w:rsid w:val="008C6397"/>
    <w:rsid w:val="008C7D78"/>
    <w:rsid w:val="008E2A7F"/>
    <w:rsid w:val="008F0679"/>
    <w:rsid w:val="008F6379"/>
    <w:rsid w:val="008F6565"/>
    <w:rsid w:val="00907F39"/>
    <w:rsid w:val="00911E64"/>
    <w:rsid w:val="00912BC3"/>
    <w:rsid w:val="00926149"/>
    <w:rsid w:val="009309FC"/>
    <w:rsid w:val="0093676E"/>
    <w:rsid w:val="00936CE0"/>
    <w:rsid w:val="00937546"/>
    <w:rsid w:val="009429A2"/>
    <w:rsid w:val="00944C75"/>
    <w:rsid w:val="009560FB"/>
    <w:rsid w:val="0096274C"/>
    <w:rsid w:val="00966044"/>
    <w:rsid w:val="0097104A"/>
    <w:rsid w:val="0097224B"/>
    <w:rsid w:val="009754C6"/>
    <w:rsid w:val="0098021E"/>
    <w:rsid w:val="00981640"/>
    <w:rsid w:val="00981648"/>
    <w:rsid w:val="009912AE"/>
    <w:rsid w:val="00993729"/>
    <w:rsid w:val="009979ED"/>
    <w:rsid w:val="009A0C85"/>
    <w:rsid w:val="009B31A8"/>
    <w:rsid w:val="009C7886"/>
    <w:rsid w:val="009E32DE"/>
    <w:rsid w:val="009E37B7"/>
    <w:rsid w:val="009F35E7"/>
    <w:rsid w:val="009F798F"/>
    <w:rsid w:val="00A131A8"/>
    <w:rsid w:val="00A15E6F"/>
    <w:rsid w:val="00A16CAE"/>
    <w:rsid w:val="00A20E86"/>
    <w:rsid w:val="00A21626"/>
    <w:rsid w:val="00A26885"/>
    <w:rsid w:val="00A31EC8"/>
    <w:rsid w:val="00A322D5"/>
    <w:rsid w:val="00A377D8"/>
    <w:rsid w:val="00A40726"/>
    <w:rsid w:val="00A45D1D"/>
    <w:rsid w:val="00A45D49"/>
    <w:rsid w:val="00A54461"/>
    <w:rsid w:val="00A5508E"/>
    <w:rsid w:val="00A6272D"/>
    <w:rsid w:val="00A63E91"/>
    <w:rsid w:val="00A66140"/>
    <w:rsid w:val="00A70344"/>
    <w:rsid w:val="00A74525"/>
    <w:rsid w:val="00A766B1"/>
    <w:rsid w:val="00A80594"/>
    <w:rsid w:val="00A82997"/>
    <w:rsid w:val="00A841AB"/>
    <w:rsid w:val="00A90EB7"/>
    <w:rsid w:val="00AA2FCF"/>
    <w:rsid w:val="00AA5969"/>
    <w:rsid w:val="00AB2F44"/>
    <w:rsid w:val="00AB31B7"/>
    <w:rsid w:val="00AB40DB"/>
    <w:rsid w:val="00AB51CF"/>
    <w:rsid w:val="00AD3F2F"/>
    <w:rsid w:val="00AF3E42"/>
    <w:rsid w:val="00B30516"/>
    <w:rsid w:val="00B416FD"/>
    <w:rsid w:val="00B44054"/>
    <w:rsid w:val="00B52A4D"/>
    <w:rsid w:val="00B56AF9"/>
    <w:rsid w:val="00B75C36"/>
    <w:rsid w:val="00B83A8E"/>
    <w:rsid w:val="00B87304"/>
    <w:rsid w:val="00B936A0"/>
    <w:rsid w:val="00BA13D9"/>
    <w:rsid w:val="00BA30D2"/>
    <w:rsid w:val="00BA3BFA"/>
    <w:rsid w:val="00BB1459"/>
    <w:rsid w:val="00BC1E85"/>
    <w:rsid w:val="00BC2EDA"/>
    <w:rsid w:val="00BC4A34"/>
    <w:rsid w:val="00BC4B53"/>
    <w:rsid w:val="00BC7750"/>
    <w:rsid w:val="00BD1471"/>
    <w:rsid w:val="00BF0D50"/>
    <w:rsid w:val="00C11E57"/>
    <w:rsid w:val="00C20C3D"/>
    <w:rsid w:val="00C22C21"/>
    <w:rsid w:val="00C2345E"/>
    <w:rsid w:val="00C26CF9"/>
    <w:rsid w:val="00C301A4"/>
    <w:rsid w:val="00C323D4"/>
    <w:rsid w:val="00C36AD7"/>
    <w:rsid w:val="00C45497"/>
    <w:rsid w:val="00C60546"/>
    <w:rsid w:val="00C63210"/>
    <w:rsid w:val="00C70CBD"/>
    <w:rsid w:val="00C734EB"/>
    <w:rsid w:val="00C8285D"/>
    <w:rsid w:val="00C85475"/>
    <w:rsid w:val="00C877B7"/>
    <w:rsid w:val="00C906A6"/>
    <w:rsid w:val="00C9171E"/>
    <w:rsid w:val="00CB0356"/>
    <w:rsid w:val="00CB3B36"/>
    <w:rsid w:val="00CB7C9D"/>
    <w:rsid w:val="00CD7826"/>
    <w:rsid w:val="00CE616D"/>
    <w:rsid w:val="00CF1B86"/>
    <w:rsid w:val="00CF382B"/>
    <w:rsid w:val="00CF5A7F"/>
    <w:rsid w:val="00D04B57"/>
    <w:rsid w:val="00D209A8"/>
    <w:rsid w:val="00D30821"/>
    <w:rsid w:val="00D518FC"/>
    <w:rsid w:val="00D5416A"/>
    <w:rsid w:val="00D54CC1"/>
    <w:rsid w:val="00D60EFA"/>
    <w:rsid w:val="00D663A8"/>
    <w:rsid w:val="00D75DEF"/>
    <w:rsid w:val="00D77930"/>
    <w:rsid w:val="00D93E04"/>
    <w:rsid w:val="00D95069"/>
    <w:rsid w:val="00DA103C"/>
    <w:rsid w:val="00DB0510"/>
    <w:rsid w:val="00DC72BA"/>
    <w:rsid w:val="00DE21D6"/>
    <w:rsid w:val="00DE32B0"/>
    <w:rsid w:val="00E035AA"/>
    <w:rsid w:val="00E07596"/>
    <w:rsid w:val="00E14628"/>
    <w:rsid w:val="00E1739F"/>
    <w:rsid w:val="00E21253"/>
    <w:rsid w:val="00E27456"/>
    <w:rsid w:val="00E50B4B"/>
    <w:rsid w:val="00E607BA"/>
    <w:rsid w:val="00E61E68"/>
    <w:rsid w:val="00E70DDF"/>
    <w:rsid w:val="00E748CC"/>
    <w:rsid w:val="00E812FA"/>
    <w:rsid w:val="00E84031"/>
    <w:rsid w:val="00E868C9"/>
    <w:rsid w:val="00E87FDA"/>
    <w:rsid w:val="00EA3F46"/>
    <w:rsid w:val="00EB1212"/>
    <w:rsid w:val="00EC31A6"/>
    <w:rsid w:val="00ED4DC1"/>
    <w:rsid w:val="00ED6F6D"/>
    <w:rsid w:val="00EE1E8B"/>
    <w:rsid w:val="00EE3402"/>
    <w:rsid w:val="00F2363B"/>
    <w:rsid w:val="00F24193"/>
    <w:rsid w:val="00F4193E"/>
    <w:rsid w:val="00F564C2"/>
    <w:rsid w:val="00F66B27"/>
    <w:rsid w:val="00F66CBB"/>
    <w:rsid w:val="00F847E8"/>
    <w:rsid w:val="00FA2394"/>
    <w:rsid w:val="00FB3CCE"/>
    <w:rsid w:val="00FD6626"/>
    <w:rsid w:val="00FE0604"/>
    <w:rsid w:val="00FE22CA"/>
    <w:rsid w:val="00FF4BBF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33C376B"/>
  <w15:docId w15:val="{CF9C6F69-2F02-432C-9D71-73E126F9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3AB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Heading1">
    <w:name w:val="heading 1"/>
    <w:aliases w:val="3"/>
    <w:basedOn w:val="Normal"/>
    <w:next w:val="Normal"/>
    <w:link w:val="Heading1Char"/>
    <w:uiPriority w:val="9"/>
    <w:qFormat/>
    <w:rsid w:val="00907F39"/>
    <w:pPr>
      <w:keepNext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5">
    <w:name w:val="heading 5"/>
    <w:basedOn w:val="Normal"/>
    <w:next w:val="Normal"/>
    <w:link w:val="Heading5Char"/>
    <w:qFormat/>
    <w:rsid w:val="00907F39"/>
    <w:pPr>
      <w:keepNext/>
      <w:widowControl w:val="0"/>
      <w:jc w:val="center"/>
      <w:outlineLvl w:val="4"/>
    </w:pPr>
    <w:rPr>
      <w:rFonts w:ascii=".VnTimeH" w:hAnsi=".VnTimeH"/>
      <w:b/>
      <w:sz w:val="3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82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2928"/>
  </w:style>
  <w:style w:type="character" w:customStyle="1" w:styleId="BodyTextChar">
    <w:name w:val="Body Text Char"/>
    <w:basedOn w:val="DefaultParagraphFont"/>
    <w:link w:val="BodyText"/>
    <w:rsid w:val="008C2928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71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7172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9802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8021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rsid w:val="002671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7144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uiPriority w:val="59"/>
    <w:rsid w:val="0084191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B416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416FD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103D4"/>
    <w:pPr>
      <w:tabs>
        <w:tab w:val="center" w:pos="4320"/>
        <w:tab w:val="right" w:pos="8640"/>
      </w:tabs>
      <w:spacing w:before="0"/>
      <w:jc w:val="left"/>
    </w:pPr>
    <w:rPr>
      <w:rFonts w:ascii="VNI-Times" w:hAnsi="VNI-Time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103D4"/>
    <w:rPr>
      <w:rFonts w:ascii="VNI-Times" w:eastAsia="Times New Roman" w:hAnsi="VNI-Times" w:cs="Times New Roman"/>
      <w:sz w:val="28"/>
      <w:szCs w:val="28"/>
    </w:rPr>
  </w:style>
  <w:style w:type="character" w:customStyle="1" w:styleId="Heading1Char">
    <w:name w:val="Heading 1 Char"/>
    <w:aliases w:val="3 Char"/>
    <w:basedOn w:val="DefaultParagraphFont"/>
    <w:link w:val="Heading1"/>
    <w:uiPriority w:val="9"/>
    <w:rsid w:val="00907F39"/>
    <w:rPr>
      <w:rFonts w:ascii="Times New Roman" w:eastAsia="Times New Roman" w:hAnsi="Times New Roman" w:cs="Times New Roman"/>
      <w:b/>
      <w:sz w:val="2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907F39"/>
    <w:rPr>
      <w:rFonts w:ascii=".VnTimeH" w:eastAsia="Times New Roman" w:hAnsi=".VnTimeH" w:cs="Times New Roman"/>
      <w:b/>
      <w:sz w:val="3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03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B83A8E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8A48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B1"/>
    <w:rPr>
      <w:rFonts w:ascii="Tahoma" w:eastAsia="Times New Roman" w:hAnsi="Tahoma" w:cs="Tahoma"/>
      <w:sz w:val="16"/>
      <w:szCs w:val="16"/>
      <w:lang w:val="en-US"/>
    </w:rPr>
  </w:style>
  <w:style w:type="character" w:customStyle="1" w:styleId="Tablecaption">
    <w:name w:val="Table caption_"/>
    <w:link w:val="Tablecaption0"/>
    <w:rsid w:val="009754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link w:val="Bodytext60"/>
    <w:rsid w:val="009754C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9754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link w:val="Bodytext50"/>
    <w:rsid w:val="009754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link w:val="Other0"/>
    <w:rsid w:val="009754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754C6"/>
    <w:pPr>
      <w:widowControl w:val="0"/>
      <w:shd w:val="clear" w:color="auto" w:fill="FFFFFF"/>
      <w:spacing w:before="0"/>
    </w:pPr>
    <w:rPr>
      <w:sz w:val="22"/>
      <w:szCs w:val="22"/>
      <w:lang w:val="vi-VN"/>
    </w:rPr>
  </w:style>
  <w:style w:type="paragraph" w:customStyle="1" w:styleId="Bodytext50">
    <w:name w:val="Body text (5)"/>
    <w:basedOn w:val="Normal"/>
    <w:link w:val="Bodytext5"/>
    <w:rsid w:val="009754C6"/>
    <w:pPr>
      <w:widowControl w:val="0"/>
      <w:shd w:val="clear" w:color="auto" w:fill="FFFFFF"/>
      <w:spacing w:before="0"/>
    </w:pPr>
    <w:rPr>
      <w:sz w:val="22"/>
      <w:szCs w:val="22"/>
      <w:lang w:val="vi-VN"/>
    </w:rPr>
  </w:style>
  <w:style w:type="paragraph" w:customStyle="1" w:styleId="Bodytext60">
    <w:name w:val="Body text (6)"/>
    <w:basedOn w:val="Normal"/>
    <w:link w:val="Bodytext6"/>
    <w:rsid w:val="009754C6"/>
    <w:pPr>
      <w:widowControl w:val="0"/>
      <w:shd w:val="clear" w:color="auto" w:fill="FFFFFF"/>
      <w:spacing w:before="0" w:after="100"/>
    </w:pPr>
    <w:rPr>
      <w:sz w:val="18"/>
      <w:szCs w:val="18"/>
      <w:lang w:val="vi-VN"/>
    </w:rPr>
  </w:style>
  <w:style w:type="paragraph" w:customStyle="1" w:styleId="Other0">
    <w:name w:val="Other"/>
    <w:basedOn w:val="Normal"/>
    <w:link w:val="Other"/>
    <w:rsid w:val="009754C6"/>
    <w:pPr>
      <w:widowControl w:val="0"/>
      <w:shd w:val="clear" w:color="auto" w:fill="FFFFFF"/>
      <w:spacing w:before="0" w:after="200" w:line="259" w:lineRule="auto"/>
      <w:ind w:firstLine="400"/>
    </w:pPr>
    <w:rPr>
      <w:szCs w:val="26"/>
      <w:lang w:val="vi-VN"/>
    </w:rPr>
  </w:style>
  <w:style w:type="paragraph" w:customStyle="1" w:styleId="Bodytext40">
    <w:name w:val="Body text (4)"/>
    <w:basedOn w:val="Normal"/>
    <w:link w:val="Bodytext4"/>
    <w:rsid w:val="009754C6"/>
    <w:pPr>
      <w:widowControl w:val="0"/>
      <w:shd w:val="clear" w:color="auto" w:fill="FFFFFF"/>
      <w:spacing w:before="0"/>
      <w:ind w:left="240"/>
    </w:pPr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3498-A1FB-4EB1-9073-40B9354A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DANGTUAN</dc:creator>
  <cp:lastModifiedBy>Do Thuy</cp:lastModifiedBy>
  <cp:revision>170</cp:revision>
  <dcterms:created xsi:type="dcterms:W3CDTF">2016-07-17T08:32:00Z</dcterms:created>
  <dcterms:modified xsi:type="dcterms:W3CDTF">2025-06-24T09:16:00Z</dcterms:modified>
</cp:coreProperties>
</file>