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709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991B96" w:rsidRPr="000F6C24" w14:paraId="5645A5E4" w14:textId="77777777" w:rsidTr="001910FE">
        <w:trPr>
          <w:trHeight w:val="851"/>
        </w:trPr>
        <w:tc>
          <w:tcPr>
            <w:tcW w:w="2286" w:type="pct"/>
          </w:tcPr>
          <w:p w14:paraId="1F916C24" w14:textId="77777777" w:rsidR="00991B96" w:rsidRPr="007667C8" w:rsidRDefault="00991B96" w:rsidP="00A433B6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 w:rsidRPr="007667C8">
              <w:rPr>
                <w:rFonts w:ascii="Times New Roman" w:hAnsi="Times New Roman"/>
                <w:szCs w:val="24"/>
              </w:rPr>
              <w:br w:type="page"/>
              <w:t>TRƯỜNG ĐH HÀNG HẢI VIỆT NAM</w:t>
            </w:r>
          </w:p>
          <w:p w14:paraId="28EE5C7F" w14:textId="77777777" w:rsidR="00991B96" w:rsidRPr="007667C8" w:rsidRDefault="00991B96" w:rsidP="00B514C4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 w:rsidRPr="007667C8">
              <w:rPr>
                <w:rFonts w:ascii="Times New Roman" w:hAnsi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BCAC8D" wp14:editId="6634812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196850</wp:posOffset>
                      </wp:positionV>
                      <wp:extent cx="1998000" cy="0"/>
                      <wp:effectExtent l="0" t="0" r="0" b="0"/>
                      <wp:wrapNone/>
                      <wp:docPr id="4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663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2" o:spid="_x0000_s1026" type="#_x0000_t32" style="position:absolute;margin-left:0;margin-top:15.5pt;width:157.3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/jHwIAAD0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"/>
                  </w:pict>
                </mc:Fallback>
              </mc:AlternateContent>
            </w:r>
            <w:r w:rsidRPr="007667C8">
              <w:rPr>
                <w:rFonts w:ascii="Times New Roman" w:hAnsi="Times New Roman"/>
                <w:b/>
                <w:bCs/>
                <w:szCs w:val="24"/>
              </w:rPr>
              <w:t>KHOA/VIỆN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7667C8">
              <w:rPr>
                <w:rFonts w:ascii="Times New Roman" w:hAnsi="Times New Roman"/>
                <w:bCs/>
                <w:szCs w:val="24"/>
              </w:rPr>
              <w:t>…………………………</w:t>
            </w:r>
          </w:p>
        </w:tc>
        <w:tc>
          <w:tcPr>
            <w:tcW w:w="2714" w:type="pct"/>
          </w:tcPr>
          <w:p w14:paraId="5B5F4F8C" w14:textId="37551DD3" w:rsidR="00991B96" w:rsidRPr="007667C8" w:rsidRDefault="00991B96" w:rsidP="00B514C4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67C8">
              <w:rPr>
                <w:rFonts w:ascii="Times New Roman" w:hAnsi="Times New Roman"/>
                <w:b/>
                <w:bCs/>
                <w:szCs w:val="24"/>
              </w:rPr>
              <w:t xml:space="preserve"> CỘNG HOÀ XÃ HỘI CHỦ NGHĨA VIỆT NAM</w:t>
            </w:r>
          </w:p>
          <w:p w14:paraId="727B9EC6" w14:textId="2A34B236" w:rsidR="00991B96" w:rsidRPr="008560C4" w:rsidRDefault="00991B96" w:rsidP="008560C4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C8107" wp14:editId="1CFEAFA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187325</wp:posOffset>
                      </wp:positionV>
                      <wp:extent cx="1980000" cy="0"/>
                      <wp:effectExtent l="0" t="0" r="0" b="0"/>
                      <wp:wrapNone/>
                      <wp:docPr id="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87153" id="AutoShape 103" o:spid="_x0000_s1026" type="#_x0000_t32" style="position:absolute;margin-left:0;margin-top:14.75pt;width:155.9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4rHg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"/>
                  </w:pict>
                </mc:Fallback>
              </mc:AlternateContent>
            </w:r>
            <w:r w:rsidRPr="007667C8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0B8707DF" w14:textId="77777777" w:rsidR="00991B96" w:rsidRPr="007667C8" w:rsidRDefault="00991B96" w:rsidP="00991B96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F6C24">
              <w:rPr>
                <w:rFonts w:ascii="Times New Roman" w:hAnsi="Times New Roman"/>
                <w:i/>
                <w:iCs/>
                <w:sz w:val="26"/>
                <w:szCs w:val="26"/>
              </w:rPr>
              <w:t>Hải Phòng, ngày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… </w:t>
            </w:r>
            <w:r w:rsidRPr="000F6C24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… </w:t>
            </w:r>
            <w:r w:rsidRPr="000F6C24">
              <w:rPr>
                <w:rFonts w:ascii="Times New Roman" w:hAnsi="Times New Roman"/>
                <w:i/>
                <w:iCs/>
                <w:sz w:val="26"/>
                <w:szCs w:val="26"/>
              </w:rPr>
              <w:t>năm 20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</w:p>
        </w:tc>
      </w:tr>
    </w:tbl>
    <w:p w14:paraId="48F9F84A" w14:textId="5765F31B" w:rsidR="00E57027" w:rsidRDefault="00D531FE" w:rsidP="00991B96">
      <w:pPr>
        <w:tabs>
          <w:tab w:val="center" w:pos="1846"/>
          <w:tab w:val="center" w:pos="7455"/>
        </w:tabs>
        <w:spacing w:before="24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Cs/>
          <w:noProof/>
          <w:sz w:val="28"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D1AD6" wp14:editId="57B7F6E6">
                <wp:simplePos x="0" y="0"/>
                <wp:positionH relativeFrom="margin">
                  <wp:posOffset>4534535</wp:posOffset>
                </wp:positionH>
                <wp:positionV relativeFrom="paragraph">
                  <wp:posOffset>-962025</wp:posOffset>
                </wp:positionV>
                <wp:extent cx="1475740" cy="288290"/>
                <wp:effectExtent l="8255" t="6350" r="1143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D34A" w14:textId="3AE4ECED" w:rsidR="00D531FE" w:rsidRDefault="00D531FE" w:rsidP="00D531F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BM.12-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QT.KT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6607ADF9" w14:textId="77777777" w:rsidR="00D531FE" w:rsidRDefault="00D531FE" w:rsidP="00D531F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05/5/25-REV:01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D1A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05pt;margin-top:-75.75pt;width:116.2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">
                <v:textbox inset="0,0,0,0">
                  <w:txbxContent>
                    <w:p w14:paraId="6185D34A" w14:textId="3AE4ECED" w:rsidR="00D531FE" w:rsidRDefault="00D531FE" w:rsidP="00D531F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BM.12-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QT.KT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6607ADF9" w14:textId="77777777" w:rsidR="00D531FE" w:rsidRDefault="00D531FE" w:rsidP="00D531F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05/5/25-REV:01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027">
        <w:rPr>
          <w:rFonts w:ascii="Times New Roman" w:hAnsi="Times New Roman"/>
          <w:b/>
          <w:bCs/>
          <w:sz w:val="28"/>
          <w:szCs w:val="34"/>
        </w:rPr>
        <w:t>DANH SÁCH THÀNH LẬP HỘI ĐỒNG</w:t>
      </w:r>
    </w:p>
    <w:p w14:paraId="38B70E44" w14:textId="4F6C60A7" w:rsidR="000F6C24" w:rsidRDefault="000F6C24" w:rsidP="009B294E">
      <w:pPr>
        <w:jc w:val="center"/>
        <w:rPr>
          <w:rFonts w:ascii="Times New Roman" w:hAnsi="Times New Roman"/>
          <w:bCs/>
          <w:sz w:val="28"/>
          <w:szCs w:val="34"/>
        </w:rPr>
      </w:pPr>
      <w:r w:rsidRPr="003231DC">
        <w:rPr>
          <w:rFonts w:ascii="Times New Roman" w:hAnsi="Times New Roman"/>
          <w:b/>
          <w:bCs/>
          <w:sz w:val="28"/>
          <w:szCs w:val="34"/>
          <w:lang w:val="vi-VN"/>
        </w:rPr>
        <w:t xml:space="preserve">CHẤM </w:t>
      </w:r>
      <w:r w:rsidR="001A34A7">
        <w:rPr>
          <w:rFonts w:ascii="Times New Roman" w:hAnsi="Times New Roman"/>
          <w:b/>
          <w:bCs/>
          <w:sz w:val="28"/>
          <w:szCs w:val="34"/>
        </w:rPr>
        <w:t>ĐỒ ÁN/ LUẬN</w:t>
      </w:r>
      <w:r w:rsidR="00980CEA">
        <w:rPr>
          <w:rFonts w:ascii="Times New Roman" w:hAnsi="Times New Roman"/>
          <w:b/>
          <w:bCs/>
          <w:sz w:val="28"/>
          <w:szCs w:val="34"/>
        </w:rPr>
        <w:t xml:space="preserve"> VĂN</w:t>
      </w:r>
      <w:r w:rsidR="001A34A7">
        <w:rPr>
          <w:rFonts w:ascii="Times New Roman" w:hAnsi="Times New Roman"/>
          <w:b/>
          <w:bCs/>
          <w:sz w:val="28"/>
          <w:szCs w:val="34"/>
        </w:rPr>
        <w:t xml:space="preserve"> TỐT NGHIỆP</w:t>
      </w:r>
      <w:r w:rsidR="00980CEA">
        <w:rPr>
          <w:rFonts w:ascii="Times New Roman" w:hAnsi="Times New Roman"/>
          <w:b/>
          <w:bCs/>
          <w:sz w:val="28"/>
          <w:szCs w:val="34"/>
        </w:rPr>
        <w:t xml:space="preserve"> CHUYÊN</w:t>
      </w:r>
      <w:r w:rsidR="001A34A7">
        <w:rPr>
          <w:rFonts w:ascii="Times New Roman" w:hAnsi="Times New Roman"/>
          <w:b/>
          <w:bCs/>
          <w:sz w:val="28"/>
          <w:szCs w:val="34"/>
        </w:rPr>
        <w:t xml:space="preserve"> </w:t>
      </w:r>
      <w:r w:rsidR="00DE5559">
        <w:rPr>
          <w:rFonts w:ascii="Times New Roman" w:hAnsi="Times New Roman"/>
          <w:b/>
          <w:bCs/>
          <w:sz w:val="28"/>
          <w:szCs w:val="34"/>
        </w:rPr>
        <w:t xml:space="preserve">NGÀNH </w:t>
      </w:r>
      <w:r w:rsidR="00DE5559" w:rsidRPr="00DE5559">
        <w:rPr>
          <w:rFonts w:ascii="Times New Roman" w:hAnsi="Times New Roman"/>
          <w:bCs/>
          <w:sz w:val="28"/>
          <w:szCs w:val="34"/>
        </w:rPr>
        <w:t>…………</w:t>
      </w:r>
    </w:p>
    <w:p w14:paraId="61AB294F" w14:textId="4C300E81" w:rsidR="00C443C0" w:rsidRDefault="00DE5559" w:rsidP="00C443C0">
      <w:pPr>
        <w:jc w:val="center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ĐỢT </w:t>
      </w:r>
      <w:r w:rsidRPr="00DE5559">
        <w:rPr>
          <w:rFonts w:ascii="Times New Roman" w:hAnsi="Times New Roman"/>
          <w:bCs/>
          <w:sz w:val="28"/>
          <w:szCs w:val="34"/>
        </w:rPr>
        <w:t>…</w:t>
      </w:r>
      <w:r>
        <w:rPr>
          <w:rFonts w:ascii="Times New Roman" w:hAnsi="Times New Roman"/>
          <w:b/>
          <w:bCs/>
          <w:sz w:val="28"/>
          <w:szCs w:val="34"/>
        </w:rPr>
        <w:t xml:space="preserve"> - NĂM HỌC 20</w:t>
      </w:r>
      <w:r w:rsidRPr="00DE5559">
        <w:rPr>
          <w:rFonts w:ascii="Times New Roman" w:hAnsi="Times New Roman"/>
          <w:bCs/>
          <w:sz w:val="28"/>
          <w:szCs w:val="34"/>
        </w:rPr>
        <w:t>…</w:t>
      </w:r>
      <w:r>
        <w:rPr>
          <w:rFonts w:ascii="Times New Roman" w:hAnsi="Times New Roman"/>
          <w:b/>
          <w:bCs/>
          <w:sz w:val="28"/>
          <w:szCs w:val="34"/>
        </w:rPr>
        <w:t xml:space="preserve"> - 20</w:t>
      </w:r>
      <w:r w:rsidRPr="00DE5559">
        <w:rPr>
          <w:rFonts w:ascii="Times New Roman" w:hAnsi="Times New Roman"/>
          <w:bCs/>
          <w:sz w:val="28"/>
          <w:szCs w:val="34"/>
        </w:rPr>
        <w:t>…</w:t>
      </w:r>
    </w:p>
    <w:p w14:paraId="7E5C9709" w14:textId="4437E83F" w:rsidR="00C443C0" w:rsidRDefault="00C443C0" w:rsidP="00C443C0">
      <w:pPr>
        <w:jc w:val="center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noProof/>
          <w:sz w:val="28"/>
          <w:szCs w:val="3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65A49" wp14:editId="15E2859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520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A64EF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198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11B1E38" w14:textId="7B5C17FA" w:rsidR="00C443C0" w:rsidRPr="00C443C0" w:rsidRDefault="00C443C0" w:rsidP="001910FE">
      <w:pPr>
        <w:spacing w:before="120" w:line="276" w:lineRule="auto"/>
        <w:jc w:val="center"/>
        <w:rPr>
          <w:rFonts w:ascii="Times New Roman" w:hAnsi="Times New Roman"/>
          <w:bCs/>
          <w:sz w:val="26"/>
          <w:szCs w:val="34"/>
        </w:rPr>
      </w:pPr>
      <w:r w:rsidRPr="00C443C0">
        <w:rPr>
          <w:rFonts w:ascii="Times New Roman" w:hAnsi="Times New Roman"/>
          <w:bCs/>
          <w:sz w:val="26"/>
          <w:szCs w:val="34"/>
        </w:rPr>
        <w:t xml:space="preserve">Kính gửi: </w:t>
      </w:r>
      <w:r>
        <w:rPr>
          <w:rFonts w:ascii="Times New Roman" w:hAnsi="Times New Roman"/>
          <w:bCs/>
          <w:sz w:val="26"/>
          <w:szCs w:val="34"/>
        </w:rPr>
        <w:t xml:space="preserve">Phòng </w:t>
      </w:r>
      <w:r w:rsidR="00C5615C">
        <w:rPr>
          <w:rFonts w:ascii="Times New Roman" w:hAnsi="Times New Roman"/>
          <w:bCs/>
          <w:sz w:val="26"/>
          <w:szCs w:val="34"/>
        </w:rPr>
        <w:t>Khảo thí</w:t>
      </w:r>
      <w:r>
        <w:rPr>
          <w:rFonts w:ascii="Times New Roman" w:hAnsi="Times New Roman"/>
          <w:bCs/>
          <w:sz w:val="26"/>
          <w:szCs w:val="34"/>
        </w:rPr>
        <w:t xml:space="preserve"> và Đảm bảo chất lượng</w:t>
      </w:r>
    </w:p>
    <w:p w14:paraId="48631E30" w14:textId="4E2C5DA7" w:rsidR="00C443C0" w:rsidRPr="001910FE" w:rsidRDefault="001910FE" w:rsidP="001910FE">
      <w:pPr>
        <w:tabs>
          <w:tab w:val="left" w:leader="dot" w:pos="3402"/>
          <w:tab w:val="left" w:leader="dot" w:pos="6237"/>
        </w:tabs>
        <w:spacing w:before="120" w:line="276" w:lineRule="auto"/>
        <w:ind w:firstLine="720"/>
        <w:jc w:val="both"/>
        <w:rPr>
          <w:rFonts w:ascii="Times New Roman" w:hAnsi="Times New Roman"/>
          <w:bCs/>
          <w:sz w:val="26"/>
          <w:szCs w:val="34"/>
        </w:rPr>
      </w:pPr>
      <w:r w:rsidRPr="001910FE">
        <w:rPr>
          <w:rFonts w:ascii="Times New Roman" w:hAnsi="Times New Roman"/>
          <w:bCs/>
          <w:sz w:val="26"/>
          <w:szCs w:val="34"/>
        </w:rPr>
        <w:t>Khoa/Viện</w:t>
      </w:r>
      <w:r>
        <w:rPr>
          <w:rFonts w:ascii="Times New Roman" w:hAnsi="Times New Roman"/>
          <w:bCs/>
          <w:sz w:val="26"/>
          <w:szCs w:val="34"/>
        </w:rPr>
        <w:t xml:space="preserve"> </w:t>
      </w:r>
      <w:r>
        <w:rPr>
          <w:rFonts w:ascii="Times New Roman" w:hAnsi="Times New Roman"/>
          <w:bCs/>
          <w:sz w:val="26"/>
          <w:szCs w:val="34"/>
        </w:rPr>
        <w:tab/>
        <w:t xml:space="preserve">thành lập Hội đồng chấm đồ án/luận văn tốt nghiệp cho các sinh viên thuộc chuyên ngành </w:t>
      </w:r>
      <w:r>
        <w:rPr>
          <w:rFonts w:ascii="Times New Roman" w:hAnsi="Times New Roman"/>
          <w:bCs/>
          <w:sz w:val="26"/>
          <w:szCs w:val="34"/>
        </w:rPr>
        <w:tab/>
      </w:r>
    </w:p>
    <w:p w14:paraId="1D89FB18" w14:textId="12B13AF9" w:rsidR="007415A3" w:rsidRPr="007415A3" w:rsidRDefault="007415A3" w:rsidP="001910FE">
      <w:pPr>
        <w:tabs>
          <w:tab w:val="left" w:leader="dot" w:pos="3686"/>
          <w:tab w:val="left" w:leader="dot" w:pos="6237"/>
        </w:tabs>
        <w:spacing w:before="120" w:line="276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7415A3">
        <w:rPr>
          <w:rFonts w:ascii="Times New Roman" w:hAnsi="Times New Roman"/>
          <w:bCs/>
          <w:sz w:val="26"/>
          <w:szCs w:val="26"/>
        </w:rPr>
        <w:t xml:space="preserve">Thời gian chấm: </w:t>
      </w:r>
      <w:r w:rsidRPr="007415A3">
        <w:rPr>
          <w:rFonts w:ascii="Times New Roman" w:hAnsi="Times New Roman"/>
          <w:bCs/>
          <w:sz w:val="26"/>
          <w:szCs w:val="26"/>
        </w:rPr>
        <w:tab/>
        <w:t xml:space="preserve">ngày </w:t>
      </w:r>
      <w:r w:rsidRPr="007415A3">
        <w:rPr>
          <w:rFonts w:ascii="Times New Roman" w:hAnsi="Times New Roman"/>
          <w:bCs/>
          <w:sz w:val="26"/>
          <w:szCs w:val="26"/>
        </w:rPr>
        <w:tab/>
      </w:r>
    </w:p>
    <w:p w14:paraId="51729186" w14:textId="024FC0A1" w:rsidR="007415A3" w:rsidRDefault="007415A3" w:rsidP="001910FE">
      <w:pPr>
        <w:tabs>
          <w:tab w:val="left" w:leader="dot" w:pos="6237"/>
        </w:tabs>
        <w:spacing w:before="120" w:line="276" w:lineRule="auto"/>
        <w:ind w:firstLine="720"/>
        <w:rPr>
          <w:rFonts w:ascii="Times New Roman" w:hAnsi="Times New Roman"/>
          <w:sz w:val="26"/>
          <w:szCs w:val="26"/>
        </w:rPr>
      </w:pPr>
      <w:r w:rsidRPr="007415A3">
        <w:rPr>
          <w:rFonts w:ascii="Times New Roman" w:hAnsi="Times New Roman"/>
          <w:sz w:val="26"/>
          <w:szCs w:val="26"/>
        </w:rPr>
        <w:t xml:space="preserve">Địa điểm: </w:t>
      </w:r>
      <w:r w:rsidRPr="007415A3">
        <w:rPr>
          <w:rFonts w:ascii="Times New Roman" w:hAnsi="Times New Roman"/>
          <w:sz w:val="26"/>
          <w:szCs w:val="26"/>
        </w:rPr>
        <w:tab/>
      </w:r>
    </w:p>
    <w:p w14:paraId="3345984C" w14:textId="77777777" w:rsidR="007415A3" w:rsidRPr="007415A3" w:rsidRDefault="007415A3" w:rsidP="001910FE">
      <w:pPr>
        <w:tabs>
          <w:tab w:val="left" w:leader="dot" w:pos="3686"/>
          <w:tab w:val="left" w:leader="dot" w:pos="6237"/>
        </w:tabs>
        <w:spacing w:before="120" w:line="276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Danh sách hội đồng chấm thi: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2819"/>
        <w:gridCol w:w="1897"/>
        <w:gridCol w:w="2612"/>
        <w:gridCol w:w="1733"/>
      </w:tblGrid>
      <w:tr w:rsidR="00E57027" w:rsidRPr="00667850" w14:paraId="57980197" w14:textId="77777777" w:rsidTr="009B294E">
        <w:trPr>
          <w:trHeight w:val="299"/>
          <w:jc w:val="center"/>
        </w:trPr>
        <w:tc>
          <w:tcPr>
            <w:tcW w:w="720" w:type="dxa"/>
            <w:vMerge w:val="restart"/>
            <w:vAlign w:val="center"/>
          </w:tcPr>
          <w:p w14:paraId="0FF0748D" w14:textId="77777777" w:rsidR="00E57027" w:rsidRPr="00667850" w:rsidRDefault="00E57027" w:rsidP="0093425F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19" w:type="dxa"/>
            <w:vMerge w:val="restart"/>
            <w:vAlign w:val="center"/>
          </w:tcPr>
          <w:p w14:paraId="16B41001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897" w:type="dxa"/>
            <w:vMerge w:val="restart"/>
            <w:vAlign w:val="center"/>
          </w:tcPr>
          <w:p w14:paraId="14D6B47B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2612" w:type="dxa"/>
            <w:vMerge w:val="restart"/>
            <w:vAlign w:val="center"/>
          </w:tcPr>
          <w:p w14:paraId="0BD69C6B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Chức danh hội đồng</w:t>
            </w:r>
          </w:p>
        </w:tc>
        <w:tc>
          <w:tcPr>
            <w:tcW w:w="1733" w:type="dxa"/>
            <w:vMerge w:val="restart"/>
            <w:vAlign w:val="center"/>
          </w:tcPr>
          <w:p w14:paraId="433B5E28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57027" w:rsidRPr="00667850" w14:paraId="2E789FED" w14:textId="77777777" w:rsidTr="009B294E">
        <w:trPr>
          <w:trHeight w:val="299"/>
          <w:jc w:val="center"/>
        </w:trPr>
        <w:tc>
          <w:tcPr>
            <w:tcW w:w="720" w:type="dxa"/>
            <w:vMerge/>
          </w:tcPr>
          <w:p w14:paraId="7D81EE9E" w14:textId="77777777" w:rsidR="00E57027" w:rsidRPr="00667850" w:rsidRDefault="00E57027" w:rsidP="0093425F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19" w:type="dxa"/>
            <w:vMerge/>
          </w:tcPr>
          <w:p w14:paraId="7CAC31C2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97" w:type="dxa"/>
            <w:vMerge/>
          </w:tcPr>
          <w:p w14:paraId="74FDE42C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2" w:type="dxa"/>
            <w:vMerge/>
          </w:tcPr>
          <w:p w14:paraId="4B276033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33" w:type="dxa"/>
            <w:vMerge/>
          </w:tcPr>
          <w:p w14:paraId="40A253E0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72CE5BE1" w14:textId="77777777" w:rsidTr="009B294E">
        <w:trPr>
          <w:jc w:val="center"/>
        </w:trPr>
        <w:tc>
          <w:tcPr>
            <w:tcW w:w="720" w:type="dxa"/>
          </w:tcPr>
          <w:p w14:paraId="649C21FC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54D0A70C" w14:textId="77777777" w:rsidR="00E57027" w:rsidRPr="002958EA" w:rsidRDefault="00E57027" w:rsidP="002958E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63A563C7" w14:textId="1FECDEFA" w:rsidR="00E57027" w:rsidRPr="00E57027" w:rsidRDefault="00E57027" w:rsidP="00F322F5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Trưởng khoa</w:t>
            </w:r>
          </w:p>
        </w:tc>
        <w:tc>
          <w:tcPr>
            <w:tcW w:w="2612" w:type="dxa"/>
          </w:tcPr>
          <w:p w14:paraId="5AF1C320" w14:textId="77777777" w:rsidR="00E57027" w:rsidRPr="00E57027" w:rsidRDefault="00E57027" w:rsidP="00FD2EF5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Chủ tịch hội đồng</w:t>
            </w:r>
          </w:p>
        </w:tc>
        <w:tc>
          <w:tcPr>
            <w:tcW w:w="1733" w:type="dxa"/>
          </w:tcPr>
          <w:p w14:paraId="07D789CE" w14:textId="77777777" w:rsidR="00E57027" w:rsidRPr="00667850" w:rsidRDefault="00E57027" w:rsidP="00DC5A3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03598021" w14:textId="77777777" w:rsidTr="009B294E">
        <w:trPr>
          <w:jc w:val="center"/>
        </w:trPr>
        <w:tc>
          <w:tcPr>
            <w:tcW w:w="720" w:type="dxa"/>
          </w:tcPr>
          <w:p w14:paraId="71A7C1D8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4BC46617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488D6C7A" w14:textId="77777777" w:rsidR="00E57027" w:rsidRPr="00E57027" w:rsidRDefault="00912A4F" w:rsidP="00F322F5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</w:tcPr>
          <w:p w14:paraId="74876247" w14:textId="77777777" w:rsidR="00E57027" w:rsidRPr="00E57027" w:rsidRDefault="00F322F5" w:rsidP="00FD2EF5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Cs/>
                <w:sz w:val="26"/>
                <w:szCs w:val="26"/>
              </w:rPr>
              <w:t>Phó Chủ tịch HĐ</w:t>
            </w:r>
          </w:p>
        </w:tc>
        <w:tc>
          <w:tcPr>
            <w:tcW w:w="1733" w:type="dxa"/>
          </w:tcPr>
          <w:p w14:paraId="08D23575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58EAB33E" w14:textId="77777777" w:rsidTr="009B294E">
        <w:trPr>
          <w:jc w:val="center"/>
        </w:trPr>
        <w:tc>
          <w:tcPr>
            <w:tcW w:w="720" w:type="dxa"/>
          </w:tcPr>
          <w:p w14:paraId="1B95356D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462F5C5B" w14:textId="769A073A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21F6ED05" w14:textId="77777777" w:rsidR="00E57027" w:rsidRPr="00E57027" w:rsidRDefault="00E57027" w:rsidP="00F322F5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  <w:vAlign w:val="center"/>
          </w:tcPr>
          <w:p w14:paraId="18EFAA1E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Ủy viên</w:t>
            </w:r>
          </w:p>
        </w:tc>
        <w:tc>
          <w:tcPr>
            <w:tcW w:w="1733" w:type="dxa"/>
          </w:tcPr>
          <w:p w14:paraId="3D5DF772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76918B20" w14:textId="77777777" w:rsidTr="009B294E">
        <w:trPr>
          <w:jc w:val="center"/>
        </w:trPr>
        <w:tc>
          <w:tcPr>
            <w:tcW w:w="720" w:type="dxa"/>
          </w:tcPr>
          <w:p w14:paraId="3EEB41C4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6246D9C9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531DEF33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  <w:vAlign w:val="center"/>
          </w:tcPr>
          <w:p w14:paraId="3E6E690B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Ủy viên</w:t>
            </w:r>
          </w:p>
        </w:tc>
        <w:tc>
          <w:tcPr>
            <w:tcW w:w="1733" w:type="dxa"/>
          </w:tcPr>
          <w:p w14:paraId="2CC0ABF4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046CE8A9" w14:textId="77777777" w:rsidTr="009B294E">
        <w:trPr>
          <w:jc w:val="center"/>
        </w:trPr>
        <w:tc>
          <w:tcPr>
            <w:tcW w:w="720" w:type="dxa"/>
          </w:tcPr>
          <w:p w14:paraId="48934283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546B670B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375CE777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  <w:vAlign w:val="center"/>
          </w:tcPr>
          <w:p w14:paraId="02288B3D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Ủy viên</w:t>
            </w:r>
          </w:p>
        </w:tc>
        <w:tc>
          <w:tcPr>
            <w:tcW w:w="1733" w:type="dxa"/>
          </w:tcPr>
          <w:p w14:paraId="68724FD1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449D5A0D" w14:textId="77777777" w:rsidTr="009B294E">
        <w:trPr>
          <w:jc w:val="center"/>
        </w:trPr>
        <w:tc>
          <w:tcPr>
            <w:tcW w:w="720" w:type="dxa"/>
          </w:tcPr>
          <w:p w14:paraId="61265CCE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17C33AA2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37AD0CA1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  <w:vAlign w:val="center"/>
          </w:tcPr>
          <w:p w14:paraId="04CA43AD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Ủy viên</w:t>
            </w:r>
          </w:p>
        </w:tc>
        <w:tc>
          <w:tcPr>
            <w:tcW w:w="1733" w:type="dxa"/>
          </w:tcPr>
          <w:p w14:paraId="5E92E663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26FA6B98" w14:textId="77777777" w:rsidTr="009B294E">
        <w:trPr>
          <w:jc w:val="center"/>
        </w:trPr>
        <w:tc>
          <w:tcPr>
            <w:tcW w:w="720" w:type="dxa"/>
          </w:tcPr>
          <w:p w14:paraId="639488C0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544F1A65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79B47D10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  <w:vAlign w:val="center"/>
          </w:tcPr>
          <w:p w14:paraId="1C2ECFFE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Ủy viên</w:t>
            </w:r>
          </w:p>
        </w:tc>
        <w:tc>
          <w:tcPr>
            <w:tcW w:w="1733" w:type="dxa"/>
          </w:tcPr>
          <w:p w14:paraId="4AEDFC72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57420163" w14:textId="77777777" w:rsidTr="009B294E">
        <w:trPr>
          <w:jc w:val="center"/>
        </w:trPr>
        <w:tc>
          <w:tcPr>
            <w:tcW w:w="720" w:type="dxa"/>
          </w:tcPr>
          <w:p w14:paraId="6FFE7950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1080DCC3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3AA1F17E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  <w:vAlign w:val="center"/>
          </w:tcPr>
          <w:p w14:paraId="71BA41A4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Ủy viên</w:t>
            </w:r>
          </w:p>
        </w:tc>
        <w:tc>
          <w:tcPr>
            <w:tcW w:w="1733" w:type="dxa"/>
          </w:tcPr>
          <w:p w14:paraId="11752CBD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04612C1F" w14:textId="77777777" w:rsidTr="009B294E">
        <w:trPr>
          <w:jc w:val="center"/>
        </w:trPr>
        <w:tc>
          <w:tcPr>
            <w:tcW w:w="720" w:type="dxa"/>
          </w:tcPr>
          <w:p w14:paraId="1A3C0BAF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0C98EE73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62007C41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Giảng viên</w:t>
            </w:r>
          </w:p>
        </w:tc>
        <w:tc>
          <w:tcPr>
            <w:tcW w:w="2612" w:type="dxa"/>
            <w:vAlign w:val="center"/>
          </w:tcPr>
          <w:p w14:paraId="47ABB895" w14:textId="77777777" w:rsidR="00E57027" w:rsidRPr="00E57027" w:rsidRDefault="00E57027" w:rsidP="00F322F5">
            <w:pPr>
              <w:jc w:val="center"/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Ủy viên</w:t>
            </w:r>
          </w:p>
        </w:tc>
        <w:tc>
          <w:tcPr>
            <w:tcW w:w="1733" w:type="dxa"/>
          </w:tcPr>
          <w:p w14:paraId="21D50658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E57027" w:rsidRPr="00667850" w14:paraId="088F935E" w14:textId="77777777" w:rsidTr="009B294E">
        <w:trPr>
          <w:jc w:val="center"/>
        </w:trPr>
        <w:tc>
          <w:tcPr>
            <w:tcW w:w="720" w:type="dxa"/>
          </w:tcPr>
          <w:p w14:paraId="1EE6660C" w14:textId="77777777" w:rsidR="00E57027" w:rsidRPr="00667850" w:rsidRDefault="00E57027" w:rsidP="002C726B">
            <w:pPr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819" w:type="dxa"/>
            <w:vAlign w:val="center"/>
          </w:tcPr>
          <w:p w14:paraId="07E5AA76" w14:textId="77777777" w:rsidR="00E57027" w:rsidRPr="002958EA" w:rsidRDefault="00E57027" w:rsidP="002958EA">
            <w:r w:rsidRPr="002958EA">
              <w:rPr>
                <w:rFonts w:ascii="Times New Roman" w:eastAsia="SimSu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1897" w:type="dxa"/>
            <w:vAlign w:val="center"/>
          </w:tcPr>
          <w:p w14:paraId="10C92B04" w14:textId="77777777" w:rsidR="00E57027" w:rsidRPr="00E57027" w:rsidRDefault="00E57027" w:rsidP="00F322F5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Giáo vụ</w:t>
            </w:r>
          </w:p>
        </w:tc>
        <w:tc>
          <w:tcPr>
            <w:tcW w:w="2612" w:type="dxa"/>
            <w:vAlign w:val="center"/>
          </w:tcPr>
          <w:p w14:paraId="1083EA22" w14:textId="77777777" w:rsidR="00E57027" w:rsidRPr="00E57027" w:rsidRDefault="00E57027" w:rsidP="00F322F5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7027">
              <w:rPr>
                <w:rFonts w:ascii="Times New Roman" w:eastAsia="SimSun" w:hAnsi="Times New Roman"/>
                <w:bCs/>
                <w:sz w:val="26"/>
                <w:szCs w:val="26"/>
              </w:rPr>
              <w:t>Thư ký</w:t>
            </w:r>
          </w:p>
        </w:tc>
        <w:tc>
          <w:tcPr>
            <w:tcW w:w="1733" w:type="dxa"/>
          </w:tcPr>
          <w:p w14:paraId="2FB9DE3D" w14:textId="77777777" w:rsidR="00E57027" w:rsidRPr="00667850" w:rsidRDefault="00E57027" w:rsidP="00E57027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</w:tbl>
    <w:p w14:paraId="07154263" w14:textId="77777777" w:rsidR="009B294E" w:rsidRPr="008C67CA" w:rsidRDefault="009B294E" w:rsidP="00C443C0">
      <w:pPr>
        <w:tabs>
          <w:tab w:val="center" w:pos="6804"/>
        </w:tabs>
        <w:spacing w:before="120"/>
        <w:jc w:val="both"/>
        <w:rPr>
          <w:rFonts w:ascii="Times New Roman" w:eastAsia="SimSun" w:hAnsi="Times New Roman"/>
          <w:b/>
          <w:bCs/>
          <w:sz w:val="26"/>
        </w:rPr>
      </w:pPr>
      <w:r>
        <w:rPr>
          <w:rFonts w:ascii="Times New Roman" w:eastAsia="SimSun" w:hAnsi="Times New Roman"/>
          <w:b/>
          <w:bCs/>
          <w:sz w:val="26"/>
        </w:rPr>
        <w:tab/>
        <w:t>THỦ TRƯỞNG ĐƠN VỊ</w:t>
      </w:r>
    </w:p>
    <w:p w14:paraId="55A07D25" w14:textId="77777777" w:rsidR="009B294E" w:rsidRPr="008C67CA" w:rsidRDefault="009B294E" w:rsidP="00DB6B23">
      <w:pPr>
        <w:tabs>
          <w:tab w:val="center" w:pos="6804"/>
        </w:tabs>
        <w:rPr>
          <w:rFonts w:ascii="Times New Roman" w:eastAsia="SimSun" w:hAnsi="Times New Roman"/>
          <w:b/>
          <w:bCs/>
          <w:i/>
          <w:sz w:val="26"/>
        </w:rPr>
      </w:pPr>
      <w:r>
        <w:rPr>
          <w:rFonts w:ascii="Times New Roman" w:eastAsia="SimSun" w:hAnsi="Times New Roman"/>
          <w:bCs/>
          <w:i/>
          <w:sz w:val="26"/>
        </w:rPr>
        <w:tab/>
      </w:r>
      <w:r w:rsidRPr="008C67CA">
        <w:rPr>
          <w:rFonts w:ascii="Times New Roman" w:eastAsia="SimSun" w:hAnsi="Times New Roman"/>
          <w:bCs/>
          <w:i/>
          <w:sz w:val="26"/>
        </w:rPr>
        <w:t>(Ký và ghi rõ họ tên)</w:t>
      </w:r>
    </w:p>
    <w:p w14:paraId="08EDE297" w14:textId="77777777" w:rsidR="009B294E" w:rsidRPr="008C67CA" w:rsidRDefault="009B294E" w:rsidP="008C67CA">
      <w:pPr>
        <w:tabs>
          <w:tab w:val="left" w:pos="4706"/>
        </w:tabs>
        <w:spacing w:before="120"/>
        <w:ind w:left="108"/>
        <w:rPr>
          <w:rFonts w:ascii="Times New Roman" w:eastAsia="SimSun" w:hAnsi="Times New Roman"/>
          <w:b/>
          <w:bCs/>
          <w:sz w:val="26"/>
        </w:rPr>
      </w:pPr>
      <w:r w:rsidRPr="008C67CA">
        <w:rPr>
          <w:rFonts w:ascii="Times New Roman" w:eastAsia="SimSun" w:hAnsi="Times New Roman"/>
          <w:b/>
          <w:bCs/>
          <w:sz w:val="26"/>
        </w:rPr>
        <w:tab/>
      </w:r>
    </w:p>
    <w:p w14:paraId="291A6EC8" w14:textId="77777777" w:rsidR="009B294E" w:rsidRPr="008C67CA" w:rsidRDefault="009B294E" w:rsidP="008C67CA">
      <w:pPr>
        <w:tabs>
          <w:tab w:val="left" w:pos="4706"/>
        </w:tabs>
        <w:spacing w:before="120"/>
        <w:ind w:left="108"/>
        <w:rPr>
          <w:rFonts w:ascii="Times New Roman" w:eastAsia="SimSun" w:hAnsi="Times New Roman"/>
          <w:b/>
          <w:bCs/>
          <w:sz w:val="26"/>
        </w:rPr>
      </w:pPr>
      <w:r w:rsidRPr="008C67CA">
        <w:rPr>
          <w:rFonts w:ascii="Times New Roman" w:eastAsia="SimSun" w:hAnsi="Times New Roman"/>
          <w:b/>
          <w:bCs/>
          <w:sz w:val="26"/>
        </w:rPr>
        <w:tab/>
      </w:r>
    </w:p>
    <w:p w14:paraId="7618C3C6" w14:textId="77777777" w:rsidR="009B294E" w:rsidRPr="008C67CA" w:rsidRDefault="009B294E" w:rsidP="008C67CA">
      <w:pPr>
        <w:tabs>
          <w:tab w:val="left" w:pos="4706"/>
        </w:tabs>
        <w:spacing w:before="120"/>
        <w:ind w:left="108"/>
        <w:rPr>
          <w:rFonts w:ascii="Times New Roman" w:eastAsia="SimSun" w:hAnsi="Times New Roman"/>
          <w:b/>
          <w:bCs/>
          <w:sz w:val="26"/>
        </w:rPr>
      </w:pPr>
      <w:r w:rsidRPr="008C67CA">
        <w:rPr>
          <w:rFonts w:ascii="Times New Roman" w:eastAsia="SimSun" w:hAnsi="Times New Roman"/>
          <w:b/>
          <w:bCs/>
          <w:sz w:val="26"/>
        </w:rPr>
        <w:tab/>
      </w:r>
    </w:p>
    <w:p w14:paraId="2F1B69F5" w14:textId="77777777" w:rsidR="00354842" w:rsidRDefault="00354842" w:rsidP="00653213">
      <w:pPr>
        <w:tabs>
          <w:tab w:val="left" w:pos="1207"/>
          <w:tab w:val="center" w:pos="1846"/>
          <w:tab w:val="left" w:pos="6958"/>
          <w:tab w:val="center" w:pos="7455"/>
        </w:tabs>
        <w:spacing w:before="120"/>
        <w:rPr>
          <w:rFonts w:eastAsia="SimSun"/>
        </w:rPr>
      </w:pPr>
    </w:p>
    <w:sectPr w:rsidR="00354842" w:rsidSect="001910FE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93A0" w14:textId="77777777" w:rsidR="008C4068" w:rsidRDefault="008C4068" w:rsidP="002845E2">
      <w:r>
        <w:separator/>
      </w:r>
    </w:p>
  </w:endnote>
  <w:endnote w:type="continuationSeparator" w:id="0">
    <w:p w14:paraId="30452589" w14:textId="77777777" w:rsidR="008C4068" w:rsidRDefault="008C4068" w:rsidP="0028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979D" w14:textId="353051B6" w:rsidR="002845E2" w:rsidRPr="002845E2" w:rsidRDefault="0092152B">
    <w:pPr>
      <w:pStyle w:val="Footer"/>
      <w:rPr>
        <w:b/>
        <w:sz w:val="20"/>
      </w:rPr>
    </w:pPr>
    <w:r>
      <w:rPr>
        <w:b/>
        <w:noProof/>
        <w:sz w:val="20"/>
        <w:lang w:val="vi-VN" w:eastAsia="vi-V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79FB58" wp14:editId="29AC6564">
              <wp:simplePos x="0" y="0"/>
              <wp:positionH relativeFrom="column">
                <wp:posOffset>635</wp:posOffset>
              </wp:positionH>
              <wp:positionV relativeFrom="paragraph">
                <wp:posOffset>9525</wp:posOffset>
              </wp:positionV>
              <wp:extent cx="5749290" cy="0"/>
              <wp:effectExtent l="13970" t="12700" r="889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29A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.75pt;width:45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j+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"/>
          </w:pict>
        </mc:Fallback>
      </mc:AlternateContent>
    </w:r>
    <w:r w:rsidR="002845E2" w:rsidRPr="002845E2">
      <w:rPr>
        <w:b/>
        <w:sz w:val="20"/>
      </w:rPr>
      <w:t xml:space="preserve">NBH: </w:t>
    </w:r>
    <w:r w:rsidR="00BC77D1">
      <w:rPr>
        <w:b/>
        <w:sz w:val="20"/>
      </w:rPr>
      <w:t>05</w:t>
    </w:r>
    <w:r w:rsidR="002845E2" w:rsidRPr="002845E2">
      <w:rPr>
        <w:b/>
        <w:sz w:val="20"/>
      </w:rPr>
      <w:t>/5/</w:t>
    </w:r>
    <w:r w:rsidR="00BC77D1">
      <w:rPr>
        <w:b/>
        <w:sz w:val="20"/>
      </w:rPr>
      <w:t>25</w:t>
    </w:r>
    <w:r w:rsidR="002845E2">
      <w:rPr>
        <w:b/>
        <w:sz w:val="20"/>
      </w:rPr>
      <w:t>-</w:t>
    </w:r>
    <w:r w:rsidR="002845E2" w:rsidRPr="002845E2">
      <w:rPr>
        <w:b/>
        <w:sz w:val="20"/>
      </w:rPr>
      <w:t>REV:</w:t>
    </w:r>
    <w:r w:rsidR="00BC77D1">
      <w:rPr>
        <w:b/>
        <w:sz w:val="20"/>
      </w:rPr>
      <w:t>0</w:t>
    </w:r>
    <w:r w:rsidR="001719A7">
      <w:rPr>
        <w:b/>
        <w:sz w:val="20"/>
      </w:rPr>
      <w:t>1</w:t>
    </w:r>
    <w:r w:rsidR="002845E2">
      <w:rPr>
        <w:b/>
        <w:sz w:val="20"/>
      </w:rPr>
      <w:tab/>
    </w:r>
    <w:r w:rsidR="002845E2">
      <w:rPr>
        <w:b/>
        <w:sz w:val="20"/>
      </w:rPr>
      <w:tab/>
    </w:r>
    <w:r w:rsidR="002845E2" w:rsidRPr="002845E2">
      <w:rPr>
        <w:b/>
        <w:sz w:val="20"/>
      </w:rPr>
      <w:t>BM.1</w:t>
    </w:r>
    <w:r w:rsidR="00D665E3">
      <w:rPr>
        <w:b/>
        <w:sz w:val="20"/>
      </w:rPr>
      <w:t>2</w:t>
    </w:r>
    <w:r w:rsidR="002845E2" w:rsidRPr="002845E2">
      <w:rPr>
        <w:b/>
        <w:sz w:val="20"/>
      </w:rPr>
      <w:t>-</w:t>
    </w:r>
    <w:proofErr w:type="gramStart"/>
    <w:r w:rsidR="002845E2" w:rsidRPr="002845E2">
      <w:rPr>
        <w:b/>
        <w:sz w:val="20"/>
      </w:rPr>
      <w:t>QT.</w:t>
    </w:r>
    <w:r w:rsidR="00C5615C">
      <w:rPr>
        <w:b/>
        <w:sz w:val="20"/>
      </w:rPr>
      <w:t>KT</w:t>
    </w:r>
    <w:proofErr w:type="gramEnd"/>
    <w:r w:rsidR="002845E2" w:rsidRPr="002845E2">
      <w:rPr>
        <w:b/>
        <w:sz w:val="20"/>
      </w:rPr>
      <w:t>&amp;DBCL.01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6F40" w14:textId="77777777" w:rsidR="008C4068" w:rsidRDefault="008C4068" w:rsidP="002845E2">
      <w:r>
        <w:separator/>
      </w:r>
    </w:p>
  </w:footnote>
  <w:footnote w:type="continuationSeparator" w:id="0">
    <w:p w14:paraId="29AB2823" w14:textId="77777777" w:rsidR="008C4068" w:rsidRDefault="008C4068" w:rsidP="0028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5747E"/>
    <w:multiLevelType w:val="hybridMultilevel"/>
    <w:tmpl w:val="780A8B6C"/>
    <w:lvl w:ilvl="0" w:tplc="49023D5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315B"/>
    <w:multiLevelType w:val="hybridMultilevel"/>
    <w:tmpl w:val="5BA8BF64"/>
    <w:lvl w:ilvl="0" w:tplc="E7123C3C">
      <w:start w:val="1"/>
      <w:numFmt w:val="decimal"/>
      <w:lvlText w:val="%1."/>
      <w:lvlJc w:val="right"/>
      <w:pPr>
        <w:tabs>
          <w:tab w:val="num" w:pos="907"/>
        </w:tabs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D6736"/>
    <w:multiLevelType w:val="hybridMultilevel"/>
    <w:tmpl w:val="CC9AAF7E"/>
    <w:lvl w:ilvl="0" w:tplc="A56A80DA">
      <w:start w:val="1"/>
      <w:numFmt w:val="decimal"/>
      <w:suff w:val="nothing"/>
      <w:lvlText w:val="%1"/>
      <w:lvlJc w:val="right"/>
      <w:pPr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54512"/>
    <w:multiLevelType w:val="hybridMultilevel"/>
    <w:tmpl w:val="E9F27EF0"/>
    <w:lvl w:ilvl="0" w:tplc="7E143BF2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1B656A"/>
    <w:multiLevelType w:val="multilevel"/>
    <w:tmpl w:val="AF8287D8"/>
    <w:lvl w:ilvl="0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836932">
    <w:abstractNumId w:val="1"/>
  </w:num>
  <w:num w:numId="2" w16cid:durableId="2094087162">
    <w:abstractNumId w:val="4"/>
  </w:num>
  <w:num w:numId="3" w16cid:durableId="1098017645">
    <w:abstractNumId w:val="3"/>
  </w:num>
  <w:num w:numId="4" w16cid:durableId="1366175518">
    <w:abstractNumId w:val="2"/>
  </w:num>
  <w:num w:numId="5" w16cid:durableId="56749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F"/>
    <w:rsid w:val="000841C0"/>
    <w:rsid w:val="000B2B2D"/>
    <w:rsid w:val="000F6C24"/>
    <w:rsid w:val="0012724D"/>
    <w:rsid w:val="00144E39"/>
    <w:rsid w:val="00151A1B"/>
    <w:rsid w:val="001602BF"/>
    <w:rsid w:val="001719A7"/>
    <w:rsid w:val="001871C4"/>
    <w:rsid w:val="001910FE"/>
    <w:rsid w:val="00197720"/>
    <w:rsid w:val="001A2BDC"/>
    <w:rsid w:val="001A34A7"/>
    <w:rsid w:val="001B52CE"/>
    <w:rsid w:val="001D3162"/>
    <w:rsid w:val="001E0FC1"/>
    <w:rsid w:val="001F5D06"/>
    <w:rsid w:val="002029A8"/>
    <w:rsid w:val="0020308C"/>
    <w:rsid w:val="00230C49"/>
    <w:rsid w:val="002556DD"/>
    <w:rsid w:val="002845E2"/>
    <w:rsid w:val="00293C2E"/>
    <w:rsid w:val="002958EA"/>
    <w:rsid w:val="002A4201"/>
    <w:rsid w:val="002C726B"/>
    <w:rsid w:val="002D4930"/>
    <w:rsid w:val="003231DC"/>
    <w:rsid w:val="00342CAA"/>
    <w:rsid w:val="00345619"/>
    <w:rsid w:val="003504A8"/>
    <w:rsid w:val="00354842"/>
    <w:rsid w:val="00362D1D"/>
    <w:rsid w:val="0037091E"/>
    <w:rsid w:val="00380E8F"/>
    <w:rsid w:val="00393521"/>
    <w:rsid w:val="003A4588"/>
    <w:rsid w:val="003A6BC1"/>
    <w:rsid w:val="003C0BEE"/>
    <w:rsid w:val="003E75DE"/>
    <w:rsid w:val="00410BCA"/>
    <w:rsid w:val="00444C5E"/>
    <w:rsid w:val="00461AFB"/>
    <w:rsid w:val="0046442D"/>
    <w:rsid w:val="00473CAF"/>
    <w:rsid w:val="0047794C"/>
    <w:rsid w:val="004922CF"/>
    <w:rsid w:val="00496861"/>
    <w:rsid w:val="004B0015"/>
    <w:rsid w:val="004B728E"/>
    <w:rsid w:val="004E0F32"/>
    <w:rsid w:val="00502CD4"/>
    <w:rsid w:val="00510919"/>
    <w:rsid w:val="00531E76"/>
    <w:rsid w:val="00536401"/>
    <w:rsid w:val="005421BA"/>
    <w:rsid w:val="00565A11"/>
    <w:rsid w:val="00580851"/>
    <w:rsid w:val="005B0BB1"/>
    <w:rsid w:val="005E162B"/>
    <w:rsid w:val="005E24C8"/>
    <w:rsid w:val="006044B9"/>
    <w:rsid w:val="00612074"/>
    <w:rsid w:val="00632C6D"/>
    <w:rsid w:val="00640630"/>
    <w:rsid w:val="00640A86"/>
    <w:rsid w:val="00653213"/>
    <w:rsid w:val="006562D3"/>
    <w:rsid w:val="006670CF"/>
    <w:rsid w:val="00667850"/>
    <w:rsid w:val="00696C0F"/>
    <w:rsid w:val="006A2A49"/>
    <w:rsid w:val="006C20FA"/>
    <w:rsid w:val="006E7268"/>
    <w:rsid w:val="00740540"/>
    <w:rsid w:val="007415A3"/>
    <w:rsid w:val="00751E58"/>
    <w:rsid w:val="00761028"/>
    <w:rsid w:val="007667C8"/>
    <w:rsid w:val="00782B86"/>
    <w:rsid w:val="007A3AFC"/>
    <w:rsid w:val="007B1904"/>
    <w:rsid w:val="007C2F63"/>
    <w:rsid w:val="007F6E67"/>
    <w:rsid w:val="00827F92"/>
    <w:rsid w:val="00832F8C"/>
    <w:rsid w:val="00837C50"/>
    <w:rsid w:val="00851FC0"/>
    <w:rsid w:val="008560C4"/>
    <w:rsid w:val="00860024"/>
    <w:rsid w:val="00864F37"/>
    <w:rsid w:val="00875D88"/>
    <w:rsid w:val="008A3E4D"/>
    <w:rsid w:val="008A439E"/>
    <w:rsid w:val="008C03C5"/>
    <w:rsid w:val="008C4068"/>
    <w:rsid w:val="008C67CA"/>
    <w:rsid w:val="008C6E4E"/>
    <w:rsid w:val="008D23B3"/>
    <w:rsid w:val="008D41EF"/>
    <w:rsid w:val="008D5E96"/>
    <w:rsid w:val="008E519E"/>
    <w:rsid w:val="008E5EAB"/>
    <w:rsid w:val="00912A4F"/>
    <w:rsid w:val="0092152B"/>
    <w:rsid w:val="00926FB4"/>
    <w:rsid w:val="0093425F"/>
    <w:rsid w:val="00943676"/>
    <w:rsid w:val="00965893"/>
    <w:rsid w:val="0097096B"/>
    <w:rsid w:val="00980CEA"/>
    <w:rsid w:val="00986DC2"/>
    <w:rsid w:val="00991B96"/>
    <w:rsid w:val="009B294E"/>
    <w:rsid w:val="009E31B4"/>
    <w:rsid w:val="009E3A3E"/>
    <w:rsid w:val="009E425E"/>
    <w:rsid w:val="00A00EF3"/>
    <w:rsid w:val="00A17E97"/>
    <w:rsid w:val="00A316E8"/>
    <w:rsid w:val="00A433B6"/>
    <w:rsid w:val="00A84AF3"/>
    <w:rsid w:val="00AB6A45"/>
    <w:rsid w:val="00AC67FE"/>
    <w:rsid w:val="00AD562A"/>
    <w:rsid w:val="00AE17EF"/>
    <w:rsid w:val="00AF40B5"/>
    <w:rsid w:val="00B15D7E"/>
    <w:rsid w:val="00B514C4"/>
    <w:rsid w:val="00B52FE4"/>
    <w:rsid w:val="00B54A28"/>
    <w:rsid w:val="00B87BA2"/>
    <w:rsid w:val="00B90813"/>
    <w:rsid w:val="00B965E1"/>
    <w:rsid w:val="00BA7241"/>
    <w:rsid w:val="00BB5320"/>
    <w:rsid w:val="00BC77D1"/>
    <w:rsid w:val="00BD19E0"/>
    <w:rsid w:val="00BD2164"/>
    <w:rsid w:val="00BD2593"/>
    <w:rsid w:val="00BE5262"/>
    <w:rsid w:val="00C1500C"/>
    <w:rsid w:val="00C443C0"/>
    <w:rsid w:val="00C55328"/>
    <w:rsid w:val="00C5615C"/>
    <w:rsid w:val="00C729A8"/>
    <w:rsid w:val="00C82817"/>
    <w:rsid w:val="00CC494A"/>
    <w:rsid w:val="00CC7E60"/>
    <w:rsid w:val="00D14126"/>
    <w:rsid w:val="00D32718"/>
    <w:rsid w:val="00D531FE"/>
    <w:rsid w:val="00D665E3"/>
    <w:rsid w:val="00D72A19"/>
    <w:rsid w:val="00DB6B23"/>
    <w:rsid w:val="00DC472B"/>
    <w:rsid w:val="00DC5A3A"/>
    <w:rsid w:val="00DC70F5"/>
    <w:rsid w:val="00DD0A5A"/>
    <w:rsid w:val="00DD51D9"/>
    <w:rsid w:val="00DD56A1"/>
    <w:rsid w:val="00DE334D"/>
    <w:rsid w:val="00DE5559"/>
    <w:rsid w:val="00E37FF0"/>
    <w:rsid w:val="00E405F1"/>
    <w:rsid w:val="00E57027"/>
    <w:rsid w:val="00E64509"/>
    <w:rsid w:val="00E76B10"/>
    <w:rsid w:val="00EB4728"/>
    <w:rsid w:val="00EB5B63"/>
    <w:rsid w:val="00EB7026"/>
    <w:rsid w:val="00ED4CD2"/>
    <w:rsid w:val="00F312B1"/>
    <w:rsid w:val="00F322F5"/>
    <w:rsid w:val="00F37488"/>
    <w:rsid w:val="00F46AAF"/>
    <w:rsid w:val="00F5650E"/>
    <w:rsid w:val="00F744E5"/>
    <w:rsid w:val="00F809E2"/>
    <w:rsid w:val="00F84CFA"/>
    <w:rsid w:val="00FB07FA"/>
    <w:rsid w:val="00FB4343"/>
    <w:rsid w:val="00FD2EF5"/>
    <w:rsid w:val="00FD32B2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CD716"/>
  <w15:chartTrackingRefBased/>
  <w15:docId w15:val="{BF339F1A-04D3-45C5-834E-2C627376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C0F"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65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5A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845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845E2"/>
    <w:rPr>
      <w:rFonts w:ascii=".VnTime" w:hAnsi=".VnTime"/>
      <w:sz w:val="24"/>
      <w:lang w:val="en-US" w:eastAsia="en-US"/>
    </w:rPr>
  </w:style>
  <w:style w:type="paragraph" w:styleId="Footer">
    <w:name w:val="footer"/>
    <w:basedOn w:val="Normal"/>
    <w:link w:val="FooterChar"/>
    <w:rsid w:val="002845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845E2"/>
    <w:rPr>
      <w:rFonts w:ascii=".VnTime" w:hAnsi=".VnTime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Giao th«ng VËn t¶i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Giao th«ng VËn t¶i</dc:title>
  <dc:subject/>
  <dc:creator>maimanhlan</dc:creator>
  <cp:keywords/>
  <dc:description/>
  <cp:lastModifiedBy>La Toi Toi</cp:lastModifiedBy>
  <cp:revision>21</cp:revision>
  <cp:lastPrinted>2018-07-24T02:09:00Z</cp:lastPrinted>
  <dcterms:created xsi:type="dcterms:W3CDTF">2018-07-26T03:54:00Z</dcterms:created>
  <dcterms:modified xsi:type="dcterms:W3CDTF">2025-12-04T02:21:00Z</dcterms:modified>
</cp:coreProperties>
</file>