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BF44" w14:textId="77777777" w:rsidR="002A606E" w:rsidRPr="008D750B" w:rsidRDefault="002A606E" w:rsidP="002A606E">
      <w:pPr>
        <w:pStyle w:val="Title"/>
        <w:jc w:val="right"/>
        <w:rPr>
          <w:rFonts w:ascii="Times New Roman" w:hAnsi="Times New Roman" w:cs="Times New Roman"/>
          <w:color w:val="auto"/>
          <w:sz w:val="16"/>
          <w:szCs w:val="16"/>
          <w:lang w:val="nl-N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26"/>
        <w:gridCol w:w="7828"/>
        <w:gridCol w:w="2478"/>
      </w:tblGrid>
      <w:tr w:rsidR="008D750B" w:rsidRPr="008D750B" w14:paraId="679DD86E" w14:textId="77777777" w:rsidTr="00D96D7C">
        <w:trPr>
          <w:trHeight w:val="1095"/>
        </w:trPr>
        <w:tc>
          <w:tcPr>
            <w:tcW w:w="3746" w:type="dxa"/>
          </w:tcPr>
          <w:p w14:paraId="26206706" w14:textId="77777777" w:rsidR="002A606E" w:rsidRPr="008D750B" w:rsidRDefault="002A606E" w:rsidP="00D96D7C">
            <w:pPr>
              <w:jc w:val="center"/>
              <w:rPr>
                <w:sz w:val="26"/>
                <w:szCs w:val="26"/>
                <w:lang w:val="nl-NL"/>
              </w:rPr>
            </w:pPr>
            <w:r w:rsidRPr="008D75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687CA9D" wp14:editId="4274ADF8">
                      <wp:simplePos x="0" y="0"/>
                      <wp:positionH relativeFrom="column">
                        <wp:posOffset>3932555</wp:posOffset>
                      </wp:positionH>
                      <wp:positionV relativeFrom="paragraph">
                        <wp:posOffset>400685</wp:posOffset>
                      </wp:positionV>
                      <wp:extent cx="1868805" cy="0"/>
                      <wp:effectExtent l="5715" t="13970" r="11430" b="5080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5B1BB" id="Straight Connector 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5pt,31.55pt" to="456.8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9u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" o:allowincell="f"/>
                  </w:pict>
                </mc:Fallback>
              </mc:AlternateContent>
            </w:r>
            <w:r w:rsidRPr="008D75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142E122" wp14:editId="4DC3874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364490</wp:posOffset>
                      </wp:positionV>
                      <wp:extent cx="1276350" cy="0"/>
                      <wp:effectExtent l="12700" t="6350" r="6350" b="1270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F28D0" id="Straight Connector 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5pt,28.7pt" to="142.9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" o:allowincell="f"/>
                  </w:pict>
                </mc:Fallback>
              </mc:AlternateContent>
            </w:r>
            <w:r w:rsidRPr="008D750B">
              <w:rPr>
                <w:sz w:val="26"/>
                <w:szCs w:val="26"/>
                <w:lang w:val="nl-NL"/>
              </w:rPr>
              <w:t>CƠ QUAN CHỦ QUẢN</w:t>
            </w:r>
          </w:p>
          <w:p w14:paraId="441D2A6B" w14:textId="77777777" w:rsidR="002A606E" w:rsidRPr="008D750B" w:rsidRDefault="00C51F0D" w:rsidP="00D96D7C">
            <w:pPr>
              <w:jc w:val="center"/>
              <w:rPr>
                <w:lang w:val="nl-NL"/>
              </w:rPr>
            </w:pPr>
            <w:r w:rsidRPr="008D750B">
              <w:rPr>
                <w:b/>
                <w:bCs/>
                <w:sz w:val="24"/>
                <w:lang w:val="nl-NL"/>
              </w:rPr>
              <w:t>CƠ QUAN BÁO CÁO</w:t>
            </w:r>
            <w:r w:rsidR="002A606E" w:rsidRPr="008D750B">
              <w:rPr>
                <w:b/>
                <w:bCs/>
                <w:noProof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7877" w:type="dxa"/>
          </w:tcPr>
          <w:p w14:paraId="2DF13186" w14:textId="77777777" w:rsidR="002A606E" w:rsidRPr="008D750B" w:rsidRDefault="002A606E" w:rsidP="00D96D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lang w:val="nl-NL"/>
              </w:rPr>
            </w:pPr>
            <w:r w:rsidRPr="008D750B">
              <w:rPr>
                <w:rFonts w:ascii="Times New Roman" w:hAnsi="Times New Roman" w:cs="Times New Roman"/>
                <w:i w:val="0"/>
                <w:sz w:val="26"/>
                <w:szCs w:val="26"/>
                <w:lang w:val="nl-NL"/>
              </w:rPr>
              <w:t>CỘNG HOÀ XÃ HỘI CHỦ NGHĨA VIỆT NAM</w:t>
            </w:r>
          </w:p>
          <w:p w14:paraId="1905B5AD" w14:textId="77777777" w:rsidR="002A606E" w:rsidRPr="008D750B" w:rsidRDefault="002A606E" w:rsidP="00D96D7C">
            <w:pPr>
              <w:jc w:val="center"/>
            </w:pPr>
            <w:r w:rsidRPr="008D750B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  <w:tc>
          <w:tcPr>
            <w:tcW w:w="2486" w:type="dxa"/>
          </w:tcPr>
          <w:p w14:paraId="0B177914" w14:textId="77777777" w:rsidR="002A606E" w:rsidRPr="008D750B" w:rsidRDefault="002A606E" w:rsidP="00D96D7C">
            <w:pPr>
              <w:rPr>
                <w:b/>
                <w:bCs/>
                <w:sz w:val="24"/>
                <w:u w:val="single"/>
              </w:rPr>
            </w:pPr>
            <w:r w:rsidRPr="008D750B">
              <w:rPr>
                <w:b/>
                <w:bCs/>
                <w:sz w:val="24"/>
                <w:u w:val="single"/>
              </w:rPr>
              <w:t xml:space="preserve">Báo cáo số 1: </w:t>
            </w:r>
          </w:p>
          <w:p w14:paraId="1E8CB5D5" w14:textId="77777777" w:rsidR="002A606E" w:rsidRPr="008D750B" w:rsidRDefault="002A606E" w:rsidP="00D96D7C">
            <w:pPr>
              <w:rPr>
                <w:b/>
                <w:bCs/>
                <w:sz w:val="24"/>
              </w:rPr>
            </w:pPr>
            <w:r w:rsidRPr="008D750B">
              <w:rPr>
                <w:b/>
                <w:bCs/>
                <w:sz w:val="24"/>
              </w:rPr>
              <w:t>Thời gian học:..........</w:t>
            </w:r>
          </w:p>
          <w:p w14:paraId="17285D63" w14:textId="77777777" w:rsidR="002A606E" w:rsidRPr="008D750B" w:rsidRDefault="002A606E" w:rsidP="00D96D7C">
            <w:pPr>
              <w:rPr>
                <w:b/>
                <w:bCs/>
                <w:sz w:val="24"/>
              </w:rPr>
            </w:pPr>
            <w:r w:rsidRPr="008D750B">
              <w:rPr>
                <w:b/>
                <w:bCs/>
                <w:sz w:val="24"/>
              </w:rPr>
              <w:t>Khai giảng ngày:......</w:t>
            </w:r>
          </w:p>
          <w:p w14:paraId="02934A81" w14:textId="77777777" w:rsidR="002A606E" w:rsidRPr="008D750B" w:rsidRDefault="002A606E" w:rsidP="00D96D7C">
            <w:pPr>
              <w:rPr>
                <w:b/>
                <w:bCs/>
                <w:sz w:val="24"/>
              </w:rPr>
            </w:pPr>
            <w:r w:rsidRPr="008D750B">
              <w:rPr>
                <w:b/>
                <w:bCs/>
                <w:sz w:val="24"/>
              </w:rPr>
              <w:t>Bế giảng ngày:..........</w:t>
            </w:r>
          </w:p>
        </w:tc>
      </w:tr>
    </w:tbl>
    <w:p w14:paraId="2D84DC31" w14:textId="77777777" w:rsidR="002A606E" w:rsidRPr="008D750B" w:rsidRDefault="002A606E" w:rsidP="002A606E">
      <w:pPr>
        <w:jc w:val="center"/>
        <w:rPr>
          <w:b/>
        </w:rPr>
      </w:pPr>
    </w:p>
    <w:p w14:paraId="5D000151" w14:textId="77777777" w:rsidR="002A606E" w:rsidRPr="008D750B" w:rsidRDefault="002A606E" w:rsidP="002A606E">
      <w:pPr>
        <w:jc w:val="center"/>
        <w:rPr>
          <w:b/>
        </w:rPr>
      </w:pPr>
      <w:r w:rsidRPr="008D750B">
        <w:rPr>
          <w:b/>
        </w:rPr>
        <w:t xml:space="preserve">DANH SÁCH HỌC VIÊN DỰ HỌC </w:t>
      </w:r>
      <w:r w:rsidR="008D750B" w:rsidRPr="008D750B">
        <w:rPr>
          <w:b/>
          <w:lang w:val="it-IT"/>
        </w:rPr>
        <w:t>ĐỂ ĐƯỢC CẤP</w:t>
      </w:r>
      <w:r w:rsidRPr="008D750B">
        <w:rPr>
          <w:b/>
        </w:rPr>
        <w:t xml:space="preserve"> GCNKNCM, CCCM</w:t>
      </w:r>
    </w:p>
    <w:p w14:paraId="643F5F22" w14:textId="77777777" w:rsidR="002A606E" w:rsidRPr="008D750B" w:rsidRDefault="002A606E" w:rsidP="002A606E">
      <w:pPr>
        <w:jc w:val="center"/>
        <w:rPr>
          <w:b/>
          <w:i/>
          <w:sz w:val="26"/>
          <w:szCs w:val="24"/>
        </w:rPr>
      </w:pPr>
    </w:p>
    <w:p w14:paraId="6E318BF7" w14:textId="77777777" w:rsidR="002A606E" w:rsidRPr="008D750B" w:rsidRDefault="002A606E" w:rsidP="002A606E">
      <w:pPr>
        <w:jc w:val="center"/>
        <w:rPr>
          <w:b/>
          <w:bCs/>
        </w:rPr>
      </w:pPr>
    </w:p>
    <w:tbl>
      <w:tblPr>
        <w:tblW w:w="13298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250"/>
        <w:gridCol w:w="810"/>
        <w:gridCol w:w="1710"/>
        <w:gridCol w:w="1647"/>
        <w:gridCol w:w="1199"/>
        <w:gridCol w:w="1526"/>
        <w:gridCol w:w="1199"/>
        <w:gridCol w:w="1962"/>
        <w:gridCol w:w="545"/>
      </w:tblGrid>
      <w:tr w:rsidR="008D750B" w:rsidRPr="008D750B" w14:paraId="206CE5F1" w14:textId="77777777" w:rsidTr="00D96D7C">
        <w:trPr>
          <w:cantSplit/>
          <w:trHeight w:val="347"/>
        </w:trPr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8327" w14:textId="77777777" w:rsidR="002A606E" w:rsidRPr="008D750B" w:rsidRDefault="002A606E" w:rsidP="00D96D7C">
            <w:pPr>
              <w:spacing w:before="20" w:after="20"/>
              <w:ind w:right="-108" w:hanging="108"/>
              <w:jc w:val="center"/>
              <w:rPr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7C42" w14:textId="77777777" w:rsidR="002A606E" w:rsidRPr="008D750B" w:rsidRDefault="002A606E" w:rsidP="00D96D7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CB03" w14:textId="77777777" w:rsidR="002A606E" w:rsidRPr="008D750B" w:rsidRDefault="002A606E" w:rsidP="00D96D7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>NGÀY SINH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2688" w14:textId="77777777" w:rsidR="002A606E" w:rsidRPr="008D750B" w:rsidRDefault="002A606E" w:rsidP="00D96D7C">
            <w:pPr>
              <w:spacing w:before="20" w:after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 xml:space="preserve">NƠI CƯ TRÚ </w:t>
            </w:r>
          </w:p>
        </w:tc>
        <w:tc>
          <w:tcPr>
            <w:tcW w:w="1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D5F" w14:textId="77777777" w:rsidR="002A606E" w:rsidRPr="008D750B" w:rsidRDefault="002A606E" w:rsidP="00D96D7C">
            <w:pPr>
              <w:spacing w:before="20" w:after="20"/>
              <w:ind w:left="-108" w:right="-81"/>
              <w:jc w:val="center"/>
              <w:rPr>
                <w:b/>
                <w:sz w:val="20"/>
                <w:szCs w:val="20"/>
              </w:rPr>
            </w:pPr>
            <w:r w:rsidRPr="008D750B">
              <w:rPr>
                <w:b/>
                <w:sz w:val="20"/>
                <w:szCs w:val="20"/>
              </w:rPr>
              <w:t>SỐ CMND (CĂN CƯỚC CÔNG DÂN, HỘ CHIẾU), NƠI CẤP, NGÀY CẤP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37AB" w14:textId="77777777" w:rsidR="002A606E" w:rsidRPr="008D750B" w:rsidRDefault="002A606E" w:rsidP="00D96D7C">
            <w:pPr>
              <w:spacing w:before="20" w:after="20"/>
              <w:ind w:left="-108" w:right="-108"/>
              <w:jc w:val="center"/>
              <w:rPr>
                <w:sz w:val="20"/>
                <w:szCs w:val="20"/>
                <w:vertAlign w:val="superscript"/>
              </w:rPr>
            </w:pPr>
            <w:r w:rsidRPr="008D750B">
              <w:rPr>
                <w:b/>
                <w:bCs/>
                <w:sz w:val="20"/>
                <w:szCs w:val="20"/>
              </w:rPr>
              <w:t>TRÌNH ĐỘ VĂN HOÁ</w:t>
            </w:r>
            <w:r w:rsidRPr="008D750B">
              <w:rPr>
                <w:b/>
                <w:bCs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7303" w14:textId="77777777" w:rsidR="002A606E" w:rsidRPr="008D750B" w:rsidRDefault="002A606E" w:rsidP="00D96D7C">
            <w:pPr>
              <w:spacing w:before="20" w:after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>SỐ</w:t>
            </w:r>
            <w:r w:rsidR="00C51F0D" w:rsidRPr="008D750B">
              <w:rPr>
                <w:b/>
                <w:bCs/>
                <w:sz w:val="20"/>
                <w:szCs w:val="20"/>
              </w:rPr>
              <w:t>/HẠNG/LOẠI</w:t>
            </w:r>
            <w:r w:rsidRPr="008D750B">
              <w:rPr>
                <w:b/>
                <w:bCs/>
                <w:sz w:val="20"/>
                <w:szCs w:val="20"/>
              </w:rPr>
              <w:t xml:space="preserve"> GCNKNCM, CCCM CŨ, NGÀY CẤP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1667" w14:textId="77777777" w:rsidR="002A606E" w:rsidRPr="008D750B" w:rsidRDefault="002A606E" w:rsidP="00D96D7C">
            <w:pPr>
              <w:spacing w:before="20" w:after="20"/>
              <w:ind w:left="-108" w:right="-108"/>
              <w:jc w:val="center"/>
              <w:rPr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>THỜI GIAN NGHIỆP VỤ</w:t>
            </w:r>
          </w:p>
        </w:tc>
        <w:tc>
          <w:tcPr>
            <w:tcW w:w="1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3EDD" w14:textId="77777777" w:rsidR="002A606E" w:rsidRPr="008D750B" w:rsidRDefault="002A606E" w:rsidP="00D96D7C">
            <w:pPr>
              <w:spacing w:before="20" w:after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>DỰ THI, KIỂM TRA LẤY GCNKNCM, CCCM</w:t>
            </w:r>
          </w:p>
        </w:tc>
        <w:tc>
          <w:tcPr>
            <w:tcW w:w="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18F22" w14:textId="77777777" w:rsidR="002A606E" w:rsidRPr="008D750B" w:rsidRDefault="002A606E" w:rsidP="00D96D7C">
            <w:pPr>
              <w:spacing w:before="20" w:after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2A606E" w:rsidRPr="00AD4123" w14:paraId="01A2D3BD" w14:textId="77777777" w:rsidTr="00D96D7C">
        <w:trPr>
          <w:cantSplit/>
          <w:trHeight w:val="150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CBE192F" w14:textId="77777777" w:rsidR="002A606E" w:rsidRPr="00AD4123" w:rsidRDefault="002A606E" w:rsidP="00D96D7C">
            <w:pPr>
              <w:jc w:val="center"/>
              <w:rPr>
                <w:b/>
                <w:bCs/>
              </w:rPr>
            </w:pPr>
            <w:r w:rsidRPr="00AD4123">
              <w:rPr>
                <w:b/>
                <w:bCs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D8D040" w14:textId="37855841" w:rsidR="002A606E" w:rsidRPr="00AD4123" w:rsidRDefault="002A606E" w:rsidP="00D96D7C">
            <w:pPr>
              <w:ind w:right="-108" w:hanging="108"/>
              <w:jc w:val="center"/>
              <w:rPr>
                <w:spacing w:val="-2"/>
              </w:rPr>
            </w:pPr>
            <w:r w:rsidRPr="00AD4123">
              <w:rPr>
                <w:spacing w:val="-2"/>
              </w:rPr>
              <w:t>Theo thứ tự abc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BA1F95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A8C8C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E7C2C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E8F5D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E921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466141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DD49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5A1F78F" w14:textId="77777777" w:rsidR="002A606E" w:rsidRPr="00AD4123" w:rsidRDefault="002A606E" w:rsidP="00D96D7C">
            <w:pPr>
              <w:jc w:val="center"/>
            </w:pPr>
          </w:p>
        </w:tc>
      </w:tr>
      <w:tr w:rsidR="002A606E" w:rsidRPr="00AD4123" w14:paraId="1C93214B" w14:textId="77777777" w:rsidTr="00D96D7C">
        <w:trPr>
          <w:cantSplit/>
          <w:trHeight w:val="150"/>
        </w:trPr>
        <w:tc>
          <w:tcPr>
            <w:tcW w:w="4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EA1A245" w14:textId="77777777" w:rsidR="002A606E" w:rsidRPr="00AD4123" w:rsidRDefault="002A606E" w:rsidP="00D96D7C">
            <w:pPr>
              <w:jc w:val="center"/>
              <w:rPr>
                <w:b/>
                <w:bCs/>
              </w:rPr>
            </w:pPr>
            <w:r w:rsidRPr="00AD4123">
              <w:rPr>
                <w:b/>
                <w:bCs/>
              </w:rPr>
              <w:t>2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DB1C23" w14:textId="77777777" w:rsidR="002A606E" w:rsidRPr="00AD4123" w:rsidRDefault="002A606E" w:rsidP="00D96D7C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365AC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0542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D9E9EA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EF65E3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491ED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FF107A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28214A" w14:textId="77777777" w:rsidR="002A606E" w:rsidRPr="00AD4123" w:rsidRDefault="002A606E" w:rsidP="00D96D7C">
            <w:pPr>
              <w:jc w:val="center"/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F91EF38" w14:textId="77777777" w:rsidR="002A606E" w:rsidRPr="00AD4123" w:rsidRDefault="002A606E" w:rsidP="00D96D7C">
            <w:pPr>
              <w:jc w:val="center"/>
            </w:pPr>
          </w:p>
        </w:tc>
      </w:tr>
      <w:tr w:rsidR="002A606E" w:rsidRPr="00AD4123" w14:paraId="5319995E" w14:textId="77777777" w:rsidTr="00D96D7C">
        <w:trPr>
          <w:cantSplit/>
          <w:trHeight w:val="150"/>
        </w:trPr>
        <w:tc>
          <w:tcPr>
            <w:tcW w:w="4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3710E17" w14:textId="77777777" w:rsidR="002A606E" w:rsidRPr="00AD4123" w:rsidRDefault="002A606E" w:rsidP="00D96D7C">
            <w:pPr>
              <w:jc w:val="center"/>
              <w:rPr>
                <w:b/>
                <w:bCs/>
              </w:rPr>
            </w:pPr>
            <w:r w:rsidRPr="00AD4123">
              <w:rPr>
                <w:b/>
                <w:bCs/>
              </w:rPr>
              <w:t>3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66C03" w14:textId="77777777" w:rsidR="002A606E" w:rsidRPr="00AD4123" w:rsidRDefault="002A606E" w:rsidP="00D96D7C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A78E5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5CBFCF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374124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ACCD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1D20A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3935D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B9266F" w14:textId="77777777" w:rsidR="002A606E" w:rsidRPr="00AD4123" w:rsidRDefault="002A606E" w:rsidP="00D96D7C">
            <w:pPr>
              <w:jc w:val="center"/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F044D63" w14:textId="77777777" w:rsidR="002A606E" w:rsidRPr="00AD4123" w:rsidRDefault="002A606E" w:rsidP="00D96D7C">
            <w:pPr>
              <w:jc w:val="center"/>
            </w:pPr>
          </w:p>
        </w:tc>
      </w:tr>
      <w:tr w:rsidR="002A606E" w:rsidRPr="00AD4123" w14:paraId="1208DB57" w14:textId="77777777" w:rsidTr="00D96D7C">
        <w:trPr>
          <w:cantSplit/>
          <w:trHeight w:val="150"/>
        </w:trPr>
        <w:tc>
          <w:tcPr>
            <w:tcW w:w="4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181D9327" w14:textId="77777777" w:rsidR="002A606E" w:rsidRPr="00AD4123" w:rsidRDefault="002A606E" w:rsidP="00D96D7C">
            <w:pPr>
              <w:jc w:val="center"/>
              <w:rPr>
                <w:b/>
                <w:bCs/>
              </w:rPr>
            </w:pPr>
            <w:r w:rsidRPr="00AD4123"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2F724" w14:textId="77777777" w:rsidR="002A606E" w:rsidRPr="00AD4123" w:rsidRDefault="002A606E" w:rsidP="00D96D7C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FEDD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4B2DD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EACFD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CF448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5723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7BB39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A4D117" w14:textId="77777777" w:rsidR="002A606E" w:rsidRPr="00AD4123" w:rsidRDefault="002A606E" w:rsidP="00D96D7C">
            <w:pPr>
              <w:jc w:val="center"/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FF62C29" w14:textId="77777777" w:rsidR="002A606E" w:rsidRPr="00AD4123" w:rsidRDefault="002A606E" w:rsidP="00D96D7C">
            <w:pPr>
              <w:jc w:val="center"/>
            </w:pPr>
          </w:p>
        </w:tc>
      </w:tr>
      <w:tr w:rsidR="002A606E" w:rsidRPr="00AD4123" w14:paraId="6EEA7B16" w14:textId="77777777" w:rsidTr="00D96D7C">
        <w:trPr>
          <w:cantSplit/>
          <w:trHeight w:val="150"/>
        </w:trPr>
        <w:tc>
          <w:tcPr>
            <w:tcW w:w="4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D36627" w14:textId="77777777" w:rsidR="002A606E" w:rsidRPr="00AD4123" w:rsidRDefault="002A606E" w:rsidP="00D96D7C">
            <w:pPr>
              <w:jc w:val="center"/>
              <w:rPr>
                <w:b/>
                <w:bCs/>
              </w:rPr>
            </w:pPr>
            <w:r w:rsidRPr="00AD4123">
              <w:rPr>
                <w:b/>
                <w:bCs/>
              </w:rPr>
              <w:t>...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02E64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49BC76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CFE650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C3770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19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BA645E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A94AA8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19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A1E71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196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2A87CA" w14:textId="77777777" w:rsidR="002A606E" w:rsidRPr="00AD4123" w:rsidRDefault="002A606E" w:rsidP="00D96D7C">
            <w:pPr>
              <w:jc w:val="center"/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A81996" w14:textId="77777777" w:rsidR="002A606E" w:rsidRPr="00AD4123" w:rsidRDefault="002A606E" w:rsidP="00D96D7C">
            <w:pPr>
              <w:jc w:val="center"/>
            </w:pPr>
          </w:p>
        </w:tc>
      </w:tr>
    </w:tbl>
    <w:p w14:paraId="3480F4E7" w14:textId="77777777" w:rsidR="002A606E" w:rsidRPr="00AD4123" w:rsidRDefault="002A606E" w:rsidP="002A606E">
      <w:pPr>
        <w:ind w:firstLine="720"/>
      </w:pPr>
    </w:p>
    <w:p w14:paraId="524009C6" w14:textId="77777777" w:rsidR="002A606E" w:rsidRPr="00AD4123" w:rsidRDefault="002A606E" w:rsidP="002A606E">
      <w:pPr>
        <w:ind w:firstLine="72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03"/>
        <w:gridCol w:w="3952"/>
        <w:gridCol w:w="5643"/>
      </w:tblGrid>
      <w:tr w:rsidR="002A606E" w:rsidRPr="00AD4123" w14:paraId="644EFD64" w14:textId="77777777" w:rsidTr="00AB4D42">
        <w:trPr>
          <w:trHeight w:val="66"/>
        </w:trPr>
        <w:tc>
          <w:tcPr>
            <w:tcW w:w="3703" w:type="dxa"/>
          </w:tcPr>
          <w:p w14:paraId="7DC3D22F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952" w:type="dxa"/>
          </w:tcPr>
          <w:p w14:paraId="5C634C6F" w14:textId="77777777" w:rsidR="002A606E" w:rsidRPr="00AD4123" w:rsidRDefault="002A606E" w:rsidP="00D96D7C">
            <w:pPr>
              <w:jc w:val="center"/>
            </w:pPr>
          </w:p>
        </w:tc>
        <w:tc>
          <w:tcPr>
            <w:tcW w:w="5643" w:type="dxa"/>
          </w:tcPr>
          <w:p w14:paraId="687825CC" w14:textId="77777777" w:rsidR="002A606E" w:rsidRPr="00AD4123" w:rsidRDefault="002A606E" w:rsidP="00D96D7C">
            <w:pPr>
              <w:jc w:val="center"/>
            </w:pPr>
            <w:r w:rsidRPr="00AD4123">
              <w:t>....., ngày.....tháng.....năm.....</w:t>
            </w:r>
          </w:p>
        </w:tc>
      </w:tr>
      <w:tr w:rsidR="002A606E" w:rsidRPr="00AD4123" w14:paraId="15AD589F" w14:textId="77777777" w:rsidTr="00AB4D42">
        <w:tc>
          <w:tcPr>
            <w:tcW w:w="3703" w:type="dxa"/>
          </w:tcPr>
          <w:p w14:paraId="455BCFF3" w14:textId="77777777" w:rsidR="002A606E" w:rsidRPr="00AD4123" w:rsidRDefault="002A606E" w:rsidP="00D96D7C">
            <w:pPr>
              <w:rPr>
                <w:sz w:val="22"/>
                <w:szCs w:val="22"/>
              </w:rPr>
            </w:pPr>
          </w:p>
        </w:tc>
        <w:tc>
          <w:tcPr>
            <w:tcW w:w="3952" w:type="dxa"/>
          </w:tcPr>
          <w:p w14:paraId="6E45895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5643" w:type="dxa"/>
          </w:tcPr>
          <w:p w14:paraId="7CB20C24" w14:textId="77777777" w:rsidR="002A606E" w:rsidRPr="00AD4123" w:rsidRDefault="002A606E" w:rsidP="00D96D7C">
            <w:pPr>
              <w:jc w:val="center"/>
              <w:rPr>
                <w:b/>
                <w:bCs/>
              </w:rPr>
            </w:pPr>
            <w:r w:rsidRPr="00AD4123">
              <w:rPr>
                <w:b/>
                <w:bCs/>
              </w:rPr>
              <w:t xml:space="preserve">NGƯỜI ĐỨNG ĐẦU CƠ </w:t>
            </w:r>
            <w:r w:rsidR="00AB4D42">
              <w:rPr>
                <w:b/>
                <w:bCs/>
              </w:rPr>
              <w:t>QUAN</w:t>
            </w:r>
            <w:r w:rsidRPr="00AD4123">
              <w:rPr>
                <w:b/>
                <w:bCs/>
              </w:rPr>
              <w:t xml:space="preserve"> </w:t>
            </w:r>
            <w:r w:rsidR="00AB4D42">
              <w:rPr>
                <w:b/>
                <w:bCs/>
              </w:rPr>
              <w:t>BÁO CÁO</w:t>
            </w:r>
          </w:p>
          <w:p w14:paraId="5588BCEF" w14:textId="77777777" w:rsidR="002A606E" w:rsidRPr="00F76340" w:rsidRDefault="002A606E" w:rsidP="00D96D7C">
            <w:pPr>
              <w:jc w:val="center"/>
              <w:rPr>
                <w:b/>
                <w:bCs/>
              </w:rPr>
            </w:pPr>
            <w:r w:rsidRPr="00F76340">
              <w:rPr>
                <w:i/>
                <w:iCs/>
                <w:sz w:val="26"/>
              </w:rPr>
              <w:t>(Ký, đóng dấu, ghi rõ họ và tên)</w:t>
            </w:r>
          </w:p>
          <w:p w14:paraId="79C50067" w14:textId="77777777" w:rsidR="002A606E" w:rsidRPr="00AD4123" w:rsidRDefault="002A606E" w:rsidP="00D96D7C">
            <w:pPr>
              <w:jc w:val="center"/>
            </w:pPr>
          </w:p>
        </w:tc>
      </w:tr>
    </w:tbl>
    <w:p w14:paraId="53532239" w14:textId="77777777" w:rsidR="002A606E" w:rsidRPr="00AD4123" w:rsidRDefault="002A606E" w:rsidP="001465C1">
      <w:pPr>
        <w:spacing w:before="240"/>
        <w:rPr>
          <w:b/>
          <w:bCs/>
          <w:lang w:val="it-IT"/>
        </w:rPr>
        <w:sectPr w:rsidR="002A606E" w:rsidRPr="00AD4123" w:rsidSect="00AA4E88">
          <w:footerReference w:type="default" r:id="rId9"/>
          <w:pgSz w:w="15842" w:h="12242" w:orient="landscape" w:code="1"/>
          <w:pgMar w:top="1134" w:right="851" w:bottom="851" w:left="851" w:header="720" w:footer="556" w:gutter="0"/>
          <w:pgNumType w:start="27"/>
          <w:cols w:space="720"/>
          <w:docGrid w:linePitch="381"/>
        </w:sectPr>
      </w:pPr>
    </w:p>
    <w:p w14:paraId="498EB16B" w14:textId="77777777" w:rsidR="007E6636" w:rsidRDefault="007E6636" w:rsidP="001465C1"/>
    <w:sectPr w:rsidR="007E6636" w:rsidSect="001465C1">
      <w:footerReference w:type="default" r:id="rId10"/>
      <w:pgSz w:w="11907" w:h="16840" w:code="9"/>
      <w:pgMar w:top="902" w:right="851" w:bottom="851" w:left="1701" w:header="0" w:footer="151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A31BA" w14:textId="77777777" w:rsidR="00BD793A" w:rsidRDefault="00BD793A">
      <w:r>
        <w:separator/>
      </w:r>
    </w:p>
  </w:endnote>
  <w:endnote w:type="continuationSeparator" w:id="0">
    <w:p w14:paraId="7676F135" w14:textId="77777777" w:rsidR="00BD793A" w:rsidRDefault="00BD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6FA6B" w14:textId="2ED1575B" w:rsidR="005D01EC" w:rsidRPr="0068096E" w:rsidRDefault="005D01EC" w:rsidP="005D01EC">
    <w:pPr>
      <w:pStyle w:val="Footer"/>
      <w:ind w:right="-235"/>
      <w:rPr>
        <w:b/>
        <w:sz w:val="20"/>
        <w:lang w:val="sv-SE"/>
      </w:rPr>
    </w:pPr>
    <w:r>
      <w:rPr>
        <w:b/>
        <w:bCs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4C42D" wp14:editId="1E0C67A7">
              <wp:simplePos x="0" y="0"/>
              <wp:positionH relativeFrom="column">
                <wp:posOffset>9525</wp:posOffset>
              </wp:positionH>
              <wp:positionV relativeFrom="paragraph">
                <wp:posOffset>-1905</wp:posOffset>
              </wp:positionV>
              <wp:extent cx="8496000" cy="0"/>
              <wp:effectExtent l="0" t="0" r="0" b="0"/>
              <wp:wrapNone/>
              <wp:docPr id="1542688009" name="Straight Arr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505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" o:spid="_x0000_s1026" type="#_x0000_t32" style="position:absolute;margin-left:.75pt;margin-top:-.15pt;width:66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"/>
          </w:pict>
        </mc:Fallback>
      </mc:AlternateContent>
    </w:r>
    <w:r w:rsidR="00302E11" w:rsidRPr="00302E11">
      <w:rPr>
        <w:b/>
        <w:bCs/>
        <w:sz w:val="20"/>
        <w:lang w:val="sv-SE"/>
      </w:rPr>
      <w:t xml:space="preserve"> </w:t>
    </w:r>
    <w:r w:rsidR="00302E11" w:rsidRPr="003755FA">
      <w:rPr>
        <w:b/>
        <w:bCs/>
        <w:sz w:val="20"/>
        <w:lang w:val="sv-SE"/>
      </w:rPr>
      <w:t>NBH:</w:t>
    </w:r>
    <w:r w:rsidR="00302E11">
      <w:rPr>
        <w:b/>
        <w:bCs/>
        <w:sz w:val="20"/>
        <w:lang w:val="sv-SE"/>
      </w:rPr>
      <w:t xml:space="preserve"> 05</w:t>
    </w:r>
    <w:r w:rsidR="00302E11" w:rsidRPr="003755FA">
      <w:rPr>
        <w:b/>
        <w:bCs/>
        <w:sz w:val="20"/>
        <w:lang w:val="vi-VN"/>
      </w:rPr>
      <w:t>/</w:t>
    </w:r>
    <w:r w:rsidR="00302E11">
      <w:rPr>
        <w:b/>
        <w:bCs/>
        <w:sz w:val="20"/>
        <w:lang w:val="en-US"/>
      </w:rPr>
      <w:t>5</w:t>
    </w:r>
    <w:r w:rsidR="00302E11" w:rsidRPr="003755FA">
      <w:rPr>
        <w:b/>
        <w:bCs/>
        <w:sz w:val="20"/>
        <w:lang w:val="vi-VN"/>
      </w:rPr>
      <w:t>/</w:t>
    </w:r>
    <w:r w:rsidR="00302E11" w:rsidRPr="003755FA">
      <w:rPr>
        <w:b/>
        <w:bCs/>
        <w:sz w:val="20"/>
      </w:rPr>
      <w:t>202</w:t>
    </w:r>
    <w:r w:rsidR="00302E11">
      <w:rPr>
        <w:b/>
        <w:bCs/>
        <w:sz w:val="20"/>
      </w:rPr>
      <w:t>5</w:t>
    </w:r>
    <w:r w:rsidR="00302E11" w:rsidRPr="003755FA">
      <w:rPr>
        <w:b/>
        <w:bCs/>
        <w:sz w:val="20"/>
        <w:lang w:val="sv-SE"/>
      </w:rPr>
      <w:t>-REV:0</w:t>
    </w:r>
    <w:r w:rsidR="00302E11">
      <w:rPr>
        <w:b/>
        <w:bCs/>
        <w:sz w:val="20"/>
        <w:lang w:val="sv-SE"/>
      </w:rPr>
      <w:t>1</w:t>
    </w:r>
    <w:r w:rsidR="00302E11" w:rsidRPr="003755FA">
      <w:rPr>
        <w:b/>
        <w:bCs/>
        <w:sz w:val="20"/>
        <w:lang w:val="sv-SE"/>
      </w:rPr>
      <w:t xml:space="preserve"> </w:t>
    </w:r>
    <w:r w:rsidRPr="003755FA">
      <w:rPr>
        <w:b/>
        <w:bCs/>
        <w:sz w:val="20"/>
        <w:lang w:val="sv-SE"/>
      </w:rPr>
      <w:t xml:space="preserve">                   </w:t>
    </w:r>
    <w:r>
      <w:rPr>
        <w:b/>
        <w:bCs/>
        <w:sz w:val="20"/>
        <w:lang w:val="sv-SE"/>
      </w:rPr>
      <w:t xml:space="preserve"> </w:t>
    </w:r>
    <w:r w:rsidRPr="003755FA">
      <w:rPr>
        <w:b/>
        <w:bCs/>
        <w:sz w:val="20"/>
        <w:lang w:val="sv-SE"/>
      </w:rPr>
      <w:t xml:space="preserve">                                </w:t>
    </w:r>
    <w:r>
      <w:rPr>
        <w:b/>
        <w:bCs/>
        <w:sz w:val="20"/>
        <w:lang w:val="sv-SE"/>
      </w:rPr>
      <w:t xml:space="preserve">                                 </w:t>
    </w:r>
    <w:r w:rsidRPr="003755FA">
      <w:rPr>
        <w:b/>
        <w:bCs/>
        <w:sz w:val="20"/>
        <w:lang w:val="sv-SE"/>
      </w:rPr>
      <w:t xml:space="preserve">       </w:t>
    </w:r>
    <w:r>
      <w:rPr>
        <w:b/>
        <w:bCs/>
        <w:sz w:val="20"/>
        <w:lang w:val="sv-SE"/>
      </w:rPr>
      <w:t xml:space="preserve">       </w:t>
    </w:r>
    <w:r w:rsidR="001A0FCB">
      <w:rPr>
        <w:b/>
        <w:bCs/>
        <w:sz w:val="20"/>
        <w:lang w:val="sv-SE"/>
      </w:rPr>
      <w:t xml:space="preserve">                                                                          </w:t>
    </w:r>
    <w:r>
      <w:rPr>
        <w:b/>
        <w:bCs/>
        <w:sz w:val="20"/>
        <w:lang w:val="sv-SE"/>
      </w:rPr>
      <w:t xml:space="preserve">      </w:t>
    </w:r>
    <w:r w:rsidRPr="003755FA">
      <w:rPr>
        <w:b/>
        <w:bCs/>
        <w:sz w:val="20"/>
        <w:lang w:val="sv-SE"/>
      </w:rPr>
      <w:t>BM.</w:t>
    </w:r>
    <w:r>
      <w:rPr>
        <w:b/>
        <w:bCs/>
        <w:sz w:val="20"/>
        <w:lang w:val="sv-SE"/>
      </w:rPr>
      <w:t>12</w:t>
    </w:r>
    <w:r w:rsidRPr="003755FA">
      <w:rPr>
        <w:b/>
        <w:bCs/>
        <w:sz w:val="20"/>
        <w:lang w:val="sv-SE"/>
      </w:rPr>
      <w:t>-QT.</w:t>
    </w:r>
    <w:r>
      <w:rPr>
        <w:b/>
        <w:bCs/>
        <w:sz w:val="20"/>
        <w:lang w:val="sv-SE"/>
      </w:rPr>
      <w:t>HLTV</w:t>
    </w:r>
    <w:r w:rsidRPr="003755FA">
      <w:rPr>
        <w:b/>
        <w:bCs/>
        <w:sz w:val="20"/>
        <w:lang w:val="sv-SE"/>
      </w:rPr>
      <w:t>.0</w:t>
    </w:r>
    <w:r>
      <w:rPr>
        <w:b/>
        <w:bCs/>
        <w:sz w:val="20"/>
        <w:lang w:val="sv-SE"/>
      </w:rPr>
      <w:t>2</w:t>
    </w:r>
  </w:p>
  <w:p w14:paraId="04FBD520" w14:textId="77777777" w:rsidR="007E6636" w:rsidRDefault="007E6636" w:rsidP="00B165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32FF" w14:textId="77777777" w:rsidR="007E6636" w:rsidRDefault="007E6636" w:rsidP="00B165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ECD0F" w14:textId="77777777" w:rsidR="00BD793A" w:rsidRDefault="00BD793A">
      <w:r>
        <w:separator/>
      </w:r>
    </w:p>
  </w:footnote>
  <w:footnote w:type="continuationSeparator" w:id="0">
    <w:p w14:paraId="43A1D980" w14:textId="77777777" w:rsidR="00BD793A" w:rsidRDefault="00BD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6E"/>
    <w:rsid w:val="000677D3"/>
    <w:rsid w:val="000B7D8C"/>
    <w:rsid w:val="001147BC"/>
    <w:rsid w:val="001465C1"/>
    <w:rsid w:val="00165E9C"/>
    <w:rsid w:val="001814F6"/>
    <w:rsid w:val="001A0FCB"/>
    <w:rsid w:val="00205141"/>
    <w:rsid w:val="002A606E"/>
    <w:rsid w:val="00302E11"/>
    <w:rsid w:val="00370DB6"/>
    <w:rsid w:val="00383E51"/>
    <w:rsid w:val="004B63CF"/>
    <w:rsid w:val="005D01EC"/>
    <w:rsid w:val="00610724"/>
    <w:rsid w:val="0079330B"/>
    <w:rsid w:val="007E6636"/>
    <w:rsid w:val="008D750B"/>
    <w:rsid w:val="00997B46"/>
    <w:rsid w:val="00AB4D42"/>
    <w:rsid w:val="00B70BBF"/>
    <w:rsid w:val="00BD793A"/>
    <w:rsid w:val="00C51F0D"/>
    <w:rsid w:val="00C845D9"/>
    <w:rsid w:val="00CF718A"/>
    <w:rsid w:val="00D86A26"/>
    <w:rsid w:val="00E02530"/>
    <w:rsid w:val="00F05D95"/>
    <w:rsid w:val="00F76340"/>
    <w:rsid w:val="00FB17A7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DA653"/>
  <w15:docId w15:val="{7CEB148C-4AF1-455E-BE58-366BE42D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A606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606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2A606E"/>
    <w:pPr>
      <w:tabs>
        <w:tab w:val="center" w:pos="4320"/>
        <w:tab w:val="right" w:pos="8640"/>
      </w:tabs>
    </w:pPr>
    <w:rPr>
      <w:rFonts w:ascii=".VnTime" w:hAnsi=".VnTime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A606E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2A606E"/>
    <w:pPr>
      <w:tabs>
        <w:tab w:val="left" w:pos="328"/>
        <w:tab w:val="left" w:pos="437"/>
        <w:tab w:val="left" w:pos="654"/>
      </w:tabs>
      <w:spacing w:before="80" w:after="80"/>
      <w:jc w:val="both"/>
    </w:pPr>
    <w:rPr>
      <w:rFonts w:ascii=".VnTime" w:hAnsi=".VnTime"/>
      <w:color w:val="000000"/>
    </w:rPr>
  </w:style>
  <w:style w:type="character" w:customStyle="1" w:styleId="BodyTextChar">
    <w:name w:val="Body Text Char"/>
    <w:basedOn w:val="DefaultParagraphFont"/>
    <w:link w:val="BodyText"/>
    <w:rsid w:val="002A606E"/>
    <w:rPr>
      <w:rFonts w:ascii=".VnTime" w:eastAsia="Times New Roman" w:hAnsi=".VnTime" w:cs="Times New Roman"/>
      <w:color w:val="000000"/>
      <w:sz w:val="28"/>
      <w:szCs w:val="28"/>
    </w:rPr>
  </w:style>
  <w:style w:type="paragraph" w:styleId="Title">
    <w:name w:val="Title"/>
    <w:basedOn w:val="Normal"/>
    <w:link w:val="TitleChar"/>
    <w:qFormat/>
    <w:rsid w:val="002A606E"/>
    <w:pPr>
      <w:jc w:val="center"/>
    </w:pPr>
    <w:rPr>
      <w:rFonts w:ascii=".VnTime" w:hAnsi=".VnTime" w:cs="Arial"/>
      <w:b/>
      <w:color w:val="000000"/>
      <w:szCs w:val="30"/>
    </w:rPr>
  </w:style>
  <w:style w:type="character" w:customStyle="1" w:styleId="TitleChar">
    <w:name w:val="Title Char"/>
    <w:basedOn w:val="DefaultParagraphFont"/>
    <w:link w:val="Title"/>
    <w:rsid w:val="002A606E"/>
    <w:rPr>
      <w:rFonts w:ascii=".VnTime" w:eastAsia="Times New Roman" w:hAnsi=".VnTime" w:cs="Arial"/>
      <w:b/>
      <w:color w:val="000000"/>
      <w:sz w:val="28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0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1E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B79D1-396D-4B8C-B8FA-6F08DBD7D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35F5D-982A-411C-9DBC-8588BF4E4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53705D-EE86-480D-91AE-1B7757A00B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2019-10-15T08:33:00Z</cp:lastPrinted>
  <dcterms:created xsi:type="dcterms:W3CDTF">2024-09-10T08:55:00Z</dcterms:created>
  <dcterms:modified xsi:type="dcterms:W3CDTF">2025-05-22T02:15:00Z</dcterms:modified>
</cp:coreProperties>
</file>