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7D7" w14:textId="142BC2E8" w:rsidR="00F62D43" w:rsidRPr="002B36D2" w:rsidRDefault="00500DFB" w:rsidP="00F62D43">
      <w:pPr>
        <w:spacing w:line="264" w:lineRule="auto"/>
        <w:jc w:val="center"/>
        <w:rPr>
          <w:b/>
          <w:szCs w:val="26"/>
        </w:rPr>
      </w:pPr>
      <w:r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FCC61" wp14:editId="6DE0EB50">
                <wp:simplePos x="0" y="0"/>
                <wp:positionH relativeFrom="margin">
                  <wp:align>right</wp:align>
                </wp:positionH>
                <wp:positionV relativeFrom="paragraph">
                  <wp:posOffset>-309245</wp:posOffset>
                </wp:positionV>
                <wp:extent cx="1259840" cy="287655"/>
                <wp:effectExtent l="0" t="0" r="16510" b="171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D5AA" w14:textId="77777777" w:rsidR="00CB27E4" w:rsidRPr="004E3F3E" w:rsidRDefault="00CB27E4" w:rsidP="0003760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3F3E">
                              <w:rPr>
                                <w:b/>
                                <w:sz w:val="16"/>
                              </w:rPr>
                              <w:t>BM.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QT.</w:t>
                            </w:r>
                            <w:r w:rsidR="00113A1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r&amp;</w:t>
                            </w:r>
                            <w:r>
                              <w:rPr>
                                <w:b/>
                                <w:sz w:val="16"/>
                              </w:rPr>
                              <w:t>DBCL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</w:t>
                            </w:r>
                          </w:p>
                          <w:p w14:paraId="7E9FB1BF" w14:textId="51514A3E" w:rsidR="00CB27E4" w:rsidRPr="00B43B71" w:rsidRDefault="003814EB" w:rsidP="00B43B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05</w:t>
                            </w:r>
                            <w:r w:rsidR="00CB27E4" w:rsidRPr="004E3F3E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="00CB27E4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CB27E4" w:rsidRPr="004E3F3E">
                              <w:rPr>
                                <w:b/>
                                <w:sz w:val="16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061203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FCC6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8pt;margin-top:-24.35pt;width:99.2pt;height:22.6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">
                <v:textbox inset="0,0,0,0">
                  <w:txbxContent>
                    <w:p w14:paraId="3CE6D5AA" w14:textId="77777777" w:rsidR="00CB27E4" w:rsidRPr="004E3F3E" w:rsidRDefault="00CB27E4" w:rsidP="0003760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E3F3E">
                        <w:rPr>
                          <w:b/>
                          <w:sz w:val="16"/>
                        </w:rPr>
                        <w:t>BM.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304225">
                        <w:rPr>
                          <w:b/>
                          <w:sz w:val="16"/>
                        </w:rPr>
                        <w:t>9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 w:rsidRPr="004E3F3E">
                        <w:rPr>
                          <w:b/>
                          <w:sz w:val="16"/>
                        </w:rPr>
                        <w:t>QT.</w:t>
                      </w:r>
                      <w:r w:rsidR="00113A1E">
                        <w:rPr>
                          <w:b/>
                          <w:sz w:val="16"/>
                        </w:rPr>
                        <w:t>T</w:t>
                      </w:r>
                      <w:r w:rsidRPr="004E3F3E">
                        <w:rPr>
                          <w:b/>
                          <w:sz w:val="16"/>
                        </w:rPr>
                        <w:t>T</w:t>
                      </w:r>
                      <w:r w:rsidR="00304225">
                        <w:rPr>
                          <w:b/>
                          <w:sz w:val="16"/>
                        </w:rPr>
                        <w:t>r&amp;</w:t>
                      </w:r>
                      <w:r>
                        <w:rPr>
                          <w:b/>
                          <w:sz w:val="16"/>
                        </w:rPr>
                        <w:t>DBCL</w:t>
                      </w:r>
                      <w:r w:rsidRPr="004E3F3E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01</w:t>
                      </w:r>
                    </w:p>
                    <w:p w14:paraId="7E9FB1BF" w14:textId="51514A3E" w:rsidR="00CB27E4" w:rsidRPr="00B43B71" w:rsidRDefault="003814EB" w:rsidP="00B43B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05</w:t>
                      </w:r>
                      <w:r w:rsidR="00CB27E4" w:rsidRPr="004E3F3E">
                        <w:rPr>
                          <w:b/>
                          <w:sz w:val="16"/>
                        </w:rPr>
                        <w:t>/</w:t>
                      </w:r>
                      <w:r w:rsidR="00304225">
                        <w:rPr>
                          <w:b/>
                          <w:sz w:val="16"/>
                        </w:rPr>
                        <w:t>5</w:t>
                      </w:r>
                      <w:r w:rsidR="00CB27E4">
                        <w:rPr>
                          <w:b/>
                          <w:sz w:val="16"/>
                        </w:rPr>
                        <w:t>/</w:t>
                      </w:r>
                      <w:r>
                        <w:rPr>
                          <w:b/>
                          <w:sz w:val="16"/>
                        </w:rPr>
                        <w:t>25</w:t>
                      </w:r>
                      <w:r w:rsidR="00CB27E4" w:rsidRPr="004E3F3E">
                        <w:rPr>
                          <w:b/>
                          <w:sz w:val="16"/>
                        </w:rPr>
                        <w:t>-REV: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061203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D43">
        <w:rPr>
          <w:b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8490A3" wp14:editId="17CCE45A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116000" cy="288000"/>
                <wp:effectExtent l="0" t="0" r="2730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B2FBB" w14:textId="6C841553" w:rsidR="00F62D43" w:rsidRDefault="00F62D43" w:rsidP="00F62D43">
                            <w:pPr>
                              <w:jc w:val="center"/>
                            </w:pPr>
                            <w:r w:rsidRPr="002B36D2">
                              <w:t xml:space="preserve">Liên </w:t>
                            </w:r>
                            <w:r>
                              <w:t>1</w:t>
                            </w:r>
                            <w:r w:rsidRPr="002B36D2">
                              <w:t xml:space="preserve">: </w:t>
                            </w:r>
                            <w:r>
                              <w:t>SV</w:t>
                            </w:r>
                            <w:r w:rsidRPr="002B36D2">
                              <w:t xml:space="preserve"> l</w:t>
                            </w:r>
                            <w:r>
                              <w:t>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90A3" id="Text Box 1" o:spid="_x0000_s1027" type="#_x0000_t202" style="position:absolute;left:0;text-align:left;margin-left:0;margin-top:-.55pt;width:87.85pt;height:22.7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" fillcolor="white [3201]" strokeweight=".5pt">
                <v:textbox>
                  <w:txbxContent>
                    <w:p w14:paraId="0DDB2FBB" w14:textId="6C841553" w:rsidR="00F62D43" w:rsidRDefault="00F62D43" w:rsidP="00F62D43">
                      <w:pPr>
                        <w:jc w:val="center"/>
                      </w:pPr>
                      <w:r w:rsidRPr="002B36D2">
                        <w:t xml:space="preserve">Liên </w:t>
                      </w:r>
                      <w:r>
                        <w:t>1</w:t>
                      </w:r>
                      <w:r w:rsidRPr="002B36D2">
                        <w:t xml:space="preserve">: </w:t>
                      </w:r>
                      <w:r>
                        <w:t>SV</w:t>
                      </w:r>
                      <w:r w:rsidRPr="002B36D2">
                        <w:t xml:space="preserve"> l</w:t>
                      </w:r>
                      <w:r>
                        <w:t>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D43" w:rsidRPr="002B36D2">
        <w:rPr>
          <w:b/>
          <w:szCs w:val="26"/>
        </w:rPr>
        <w:t>CỘNG HÒA XÃ HỘI CHỦ NGHĨA VIỆT NAM</w:t>
      </w:r>
    </w:p>
    <w:p w14:paraId="393F1EC7" w14:textId="77777777" w:rsidR="00F62D43" w:rsidRPr="002B36D2" w:rsidRDefault="00F62D43" w:rsidP="00F67F7D">
      <w:pPr>
        <w:spacing w:line="264" w:lineRule="auto"/>
        <w:jc w:val="center"/>
        <w:rPr>
          <w:b/>
          <w:sz w:val="26"/>
          <w:szCs w:val="26"/>
        </w:rPr>
      </w:pPr>
      <w:r w:rsidRPr="002B36D2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8C92CE" wp14:editId="3CE8D2DC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198000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D7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6.05pt;width:155.9pt;height:0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Np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">
                <w10:wrap anchorx="margin"/>
              </v:shape>
            </w:pict>
          </mc:Fallback>
        </mc:AlternateContent>
      </w:r>
      <w:r w:rsidRPr="002B36D2">
        <w:rPr>
          <w:b/>
          <w:sz w:val="26"/>
          <w:szCs w:val="26"/>
        </w:rPr>
        <w:t>Độc lập - Tự do - Hạnh phúc</w:t>
      </w:r>
    </w:p>
    <w:p w14:paraId="62F00BEF" w14:textId="499C81C8" w:rsidR="00E72425" w:rsidRPr="00506CA3" w:rsidRDefault="00E72425" w:rsidP="000132CD">
      <w:pPr>
        <w:spacing w:before="160"/>
        <w:jc w:val="center"/>
        <w:rPr>
          <w:b/>
          <w:sz w:val="30"/>
          <w:szCs w:val="28"/>
        </w:rPr>
      </w:pPr>
      <w:r w:rsidRPr="00506CA3">
        <w:rPr>
          <w:b/>
          <w:sz w:val="30"/>
          <w:szCs w:val="28"/>
        </w:rPr>
        <w:t>ĐƠN XIN PHÚC KHẢO</w:t>
      </w:r>
    </w:p>
    <w:p w14:paraId="2E06BD12" w14:textId="77777777" w:rsidR="00506CA3" w:rsidRPr="002C4772" w:rsidRDefault="00506CA3" w:rsidP="00A44475">
      <w:pPr>
        <w:spacing w:line="264" w:lineRule="auto"/>
        <w:jc w:val="center"/>
        <w:rPr>
          <w:sz w:val="2"/>
          <w:szCs w:val="28"/>
        </w:rPr>
      </w:pPr>
    </w:p>
    <w:p w14:paraId="53902EEF" w14:textId="0B39F623" w:rsidR="00506CA3" w:rsidRPr="00304225" w:rsidRDefault="00506CA3" w:rsidP="000C49A6">
      <w:pPr>
        <w:spacing w:before="240" w:line="264" w:lineRule="auto"/>
        <w:jc w:val="center"/>
        <w:rPr>
          <w:sz w:val="26"/>
          <w:szCs w:val="26"/>
        </w:rPr>
      </w:pPr>
      <w:r w:rsidRPr="00304225">
        <w:rPr>
          <w:sz w:val="26"/>
          <w:szCs w:val="26"/>
        </w:rPr>
        <w:t xml:space="preserve">Kính gửi: </w:t>
      </w:r>
      <w:r w:rsidR="00EC68BC" w:rsidRPr="00304225">
        <w:rPr>
          <w:sz w:val="26"/>
          <w:szCs w:val="26"/>
        </w:rPr>
        <w:t xml:space="preserve">Phòng </w:t>
      </w:r>
      <w:r w:rsidR="000231D2" w:rsidRPr="00304225">
        <w:rPr>
          <w:sz w:val="26"/>
          <w:szCs w:val="26"/>
        </w:rPr>
        <w:t>Thanh tra</w:t>
      </w:r>
      <w:r w:rsidR="0089420F" w:rsidRPr="00304225">
        <w:rPr>
          <w:sz w:val="26"/>
          <w:szCs w:val="26"/>
        </w:rPr>
        <w:t xml:space="preserve"> &amp; ĐBCL</w:t>
      </w:r>
      <w:r w:rsidR="000C49A6" w:rsidRPr="00304225">
        <w:rPr>
          <w:sz w:val="26"/>
          <w:szCs w:val="26"/>
        </w:rPr>
        <w:t>/Khoa</w:t>
      </w:r>
      <w:r w:rsidR="0089420F" w:rsidRPr="00304225">
        <w:rPr>
          <w:sz w:val="26"/>
          <w:szCs w:val="26"/>
        </w:rPr>
        <w:t xml:space="preserve"> (Viện)</w:t>
      </w:r>
      <w:r w:rsidR="000C49A6" w:rsidRPr="00304225">
        <w:rPr>
          <w:sz w:val="26"/>
          <w:szCs w:val="26"/>
        </w:rPr>
        <w:t>:</w:t>
      </w:r>
      <w:r w:rsidR="00A81E56">
        <w:rPr>
          <w:sz w:val="26"/>
          <w:szCs w:val="26"/>
        </w:rPr>
        <w:t xml:space="preserve"> </w:t>
      </w:r>
      <w:r w:rsidR="000C49A6" w:rsidRPr="00304225">
        <w:rPr>
          <w:sz w:val="26"/>
          <w:szCs w:val="26"/>
        </w:rPr>
        <w:t>…</w:t>
      </w:r>
      <w:r w:rsidR="00EC68BC" w:rsidRPr="00304225">
        <w:rPr>
          <w:sz w:val="26"/>
          <w:szCs w:val="26"/>
        </w:rPr>
        <w:t>………………….</w:t>
      </w:r>
      <w:r w:rsidR="000C49A6" w:rsidRPr="00304225">
        <w:rPr>
          <w:sz w:val="26"/>
          <w:szCs w:val="26"/>
        </w:rPr>
        <w:t>………..</w:t>
      </w:r>
    </w:p>
    <w:p w14:paraId="5D656708" w14:textId="77777777" w:rsidR="00506CA3" w:rsidRPr="00506CA3" w:rsidRDefault="00506CA3" w:rsidP="00A44475">
      <w:pPr>
        <w:tabs>
          <w:tab w:val="left" w:leader="dot" w:pos="5812"/>
          <w:tab w:val="left" w:leader="dot" w:pos="9639"/>
        </w:tabs>
        <w:spacing w:line="264" w:lineRule="auto"/>
        <w:jc w:val="both"/>
        <w:rPr>
          <w:sz w:val="8"/>
          <w:szCs w:val="28"/>
        </w:rPr>
      </w:pPr>
    </w:p>
    <w:p w14:paraId="162E8071" w14:textId="48ECE6FE" w:rsidR="00E72425" w:rsidRPr="00506CA3" w:rsidRDefault="00974A9C" w:rsidP="00304225">
      <w:pPr>
        <w:tabs>
          <w:tab w:val="left" w:leader="dot" w:pos="5670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="00E72425" w:rsidRPr="00506CA3">
        <w:rPr>
          <w:sz w:val="26"/>
          <w:szCs w:val="26"/>
          <w:lang w:val="pt-BR"/>
        </w:rPr>
        <w:t xml:space="preserve">m </w:t>
      </w:r>
      <w:r>
        <w:rPr>
          <w:sz w:val="26"/>
          <w:szCs w:val="26"/>
          <w:lang w:val="pt-BR"/>
        </w:rPr>
        <w:t xml:space="preserve">tên </w:t>
      </w:r>
      <w:r w:rsidR="00E72425" w:rsidRPr="00506CA3">
        <w:rPr>
          <w:sz w:val="26"/>
          <w:szCs w:val="26"/>
          <w:lang w:val="pt-BR"/>
        </w:rPr>
        <w:t xml:space="preserve">là: </w:t>
      </w:r>
      <w:r w:rsidR="00E72425"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="00E72425" w:rsidRPr="00506CA3">
        <w:rPr>
          <w:sz w:val="26"/>
          <w:szCs w:val="26"/>
          <w:lang w:val="pt-BR"/>
        </w:rPr>
        <w:t xml:space="preserve">Mã SV: </w:t>
      </w:r>
      <w:r w:rsidR="00E72425" w:rsidRPr="00506CA3">
        <w:rPr>
          <w:sz w:val="26"/>
          <w:szCs w:val="26"/>
          <w:lang w:val="pt-BR"/>
        </w:rPr>
        <w:tab/>
      </w:r>
    </w:p>
    <w:p w14:paraId="11021D0F" w14:textId="77777777" w:rsidR="00E72425" w:rsidRPr="00506CA3" w:rsidRDefault="00E72425" w:rsidP="00304225">
      <w:pPr>
        <w:tabs>
          <w:tab w:val="left" w:leader="dot" w:pos="5670"/>
          <w:tab w:val="left" w:leader="dot" w:pos="7797"/>
          <w:tab w:val="left" w:leader="dot" w:pos="8647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 xml:space="preserve">Hiện là sinh viên lớp: </w:t>
      </w:r>
      <w:r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Pr="00506CA3">
        <w:rPr>
          <w:sz w:val="26"/>
          <w:szCs w:val="26"/>
          <w:lang w:val="pt-BR"/>
        </w:rPr>
        <w:t xml:space="preserve">Sinh ngày: 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</w:p>
    <w:p w14:paraId="19219029" w14:textId="77777777" w:rsidR="00E72425" w:rsidRPr="00506CA3" w:rsidRDefault="00E72425" w:rsidP="00A44475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>Kính đề nghị với Hội đồng thi ghép rọc phách Trường Đại học Hàng hải</w:t>
      </w:r>
      <w:r w:rsidR="0006637C">
        <w:rPr>
          <w:sz w:val="26"/>
          <w:szCs w:val="26"/>
          <w:lang w:val="pt-BR"/>
        </w:rPr>
        <w:t xml:space="preserve"> Việt Nam</w:t>
      </w:r>
      <w:r w:rsidRPr="00506CA3">
        <w:rPr>
          <w:sz w:val="26"/>
          <w:szCs w:val="26"/>
          <w:lang w:val="pt-BR"/>
        </w:rPr>
        <w:t xml:space="preserve"> phúc khảo cho em các </w:t>
      </w:r>
      <w:r w:rsidR="0006637C">
        <w:rPr>
          <w:sz w:val="26"/>
          <w:szCs w:val="26"/>
          <w:lang w:val="pt-BR"/>
        </w:rPr>
        <w:t>học phần sau</w:t>
      </w:r>
      <w:r w:rsidRPr="00506CA3">
        <w:rPr>
          <w:sz w:val="26"/>
          <w:szCs w:val="26"/>
          <w:lang w:val="pt-BR"/>
        </w:rPr>
        <w:t>:</w:t>
      </w:r>
    </w:p>
    <w:p w14:paraId="37A421DA" w14:textId="4666C01A" w:rsidR="00595B25" w:rsidRPr="00506CA3" w:rsidRDefault="00595B25" w:rsidP="006F740D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1: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</w:r>
      <w:r w:rsidR="00044E6F">
        <w:rPr>
          <w:sz w:val="26"/>
          <w:szCs w:val="26"/>
          <w:lang w:val="pt-BR"/>
        </w:rPr>
        <w:t>Điểm</w:t>
      </w:r>
      <w:r w:rsidR="006F740D">
        <w:rPr>
          <w:sz w:val="26"/>
          <w:szCs w:val="26"/>
          <w:lang w:val="pt-BR"/>
        </w:rPr>
        <w:t xml:space="preserve"> </w:t>
      </w:r>
      <w:r w:rsidR="00044E6F">
        <w:rPr>
          <w:sz w:val="26"/>
          <w:szCs w:val="26"/>
          <w:lang w:val="pt-BR"/>
        </w:rPr>
        <w:t>thi:</w:t>
      </w:r>
      <w:r w:rsidR="006F740D">
        <w:rPr>
          <w:sz w:val="26"/>
          <w:szCs w:val="26"/>
          <w:lang w:val="pt-BR"/>
        </w:rPr>
        <w:t>.................</w:t>
      </w:r>
    </w:p>
    <w:p w14:paraId="6702EF19" w14:textId="528DA465" w:rsidR="00044E6F" w:rsidRPr="00506CA3" w:rsidRDefault="00044E6F" w:rsidP="00044E6F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2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 w:rsidR="006F740D">
        <w:rPr>
          <w:sz w:val="26"/>
          <w:szCs w:val="26"/>
          <w:lang w:val="pt-BR"/>
        </w:rPr>
        <w:t>.................</w:t>
      </w:r>
    </w:p>
    <w:p w14:paraId="7AC341EB" w14:textId="0A7FD72F" w:rsidR="00044E6F" w:rsidRDefault="00044E6F" w:rsidP="00044E6F">
      <w:pPr>
        <w:tabs>
          <w:tab w:val="left" w:leader="dot" w:pos="5245"/>
          <w:tab w:val="left" w:leader="dot" w:pos="7513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3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>
        <w:rPr>
          <w:sz w:val="26"/>
          <w:szCs w:val="26"/>
          <w:lang w:val="pt-BR"/>
        </w:rPr>
        <w:tab/>
      </w:r>
    </w:p>
    <w:p w14:paraId="4749FBD1" w14:textId="77777777" w:rsidR="00A44475" w:rsidRPr="00506CA3" w:rsidRDefault="00A44475" w:rsidP="00304225">
      <w:pPr>
        <w:tabs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Thuộc đợt thi: </w:t>
      </w:r>
      <w:r>
        <w:rPr>
          <w:sz w:val="26"/>
          <w:szCs w:val="26"/>
          <w:lang w:val="pt-BR"/>
        </w:rPr>
        <w:tab/>
      </w:r>
    </w:p>
    <w:p w14:paraId="7C4E4C27" w14:textId="77777777" w:rsidR="00E72425" w:rsidRPr="00506CA3" w:rsidRDefault="00113A1E" w:rsidP="00A44475">
      <w:pPr>
        <w:tabs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xin chân thành cảm ơn!</w:t>
      </w:r>
    </w:p>
    <w:p w14:paraId="62CC5C17" w14:textId="77777777" w:rsidR="00E72425" w:rsidRPr="00506CA3" w:rsidRDefault="00E72425" w:rsidP="00304225">
      <w:pPr>
        <w:spacing w:line="264" w:lineRule="auto"/>
        <w:jc w:val="right"/>
        <w:rPr>
          <w:i/>
          <w:sz w:val="26"/>
          <w:szCs w:val="26"/>
          <w:lang w:val="pt-BR"/>
        </w:rPr>
      </w:pPr>
      <w:r w:rsidRPr="00506CA3">
        <w:rPr>
          <w:i/>
          <w:sz w:val="26"/>
          <w:szCs w:val="26"/>
          <w:lang w:val="pt-BR"/>
        </w:rPr>
        <w:t>Hải Phòng, ngày ........ tháng ....... năm 20...</w:t>
      </w:r>
      <w:r w:rsidR="00A44475">
        <w:rPr>
          <w:i/>
          <w:sz w:val="26"/>
          <w:szCs w:val="26"/>
          <w:lang w:val="pt-BR"/>
        </w:rPr>
        <w:t>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535"/>
      </w:tblGrid>
      <w:tr w:rsidR="00A44475" w:rsidRPr="00061203" w14:paraId="16E27E82" w14:textId="77777777" w:rsidTr="00304225">
        <w:tc>
          <w:tcPr>
            <w:tcW w:w="5103" w:type="dxa"/>
            <w:shd w:val="clear" w:color="auto" w:fill="auto"/>
          </w:tcPr>
          <w:p w14:paraId="54F5DC29" w14:textId="02C6E66F" w:rsidR="00A44475" w:rsidRPr="00F17E6E" w:rsidRDefault="00EC68BC" w:rsidP="0006637C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F17E6E">
              <w:rPr>
                <w:rFonts w:eastAsia="Calibri"/>
                <w:b/>
                <w:szCs w:val="26"/>
                <w:lang w:val="pt-BR"/>
              </w:rPr>
              <w:t xml:space="preserve"> </w:t>
            </w:r>
            <w:r w:rsidR="00A44475" w:rsidRPr="00F17E6E">
              <w:rPr>
                <w:rFonts w:eastAsia="Calibri"/>
                <w:b/>
                <w:szCs w:val="26"/>
                <w:lang w:val="pt-BR"/>
              </w:rPr>
              <w:t>XÁC NHẬN P</w:t>
            </w:r>
            <w:r w:rsidR="00F67F7D">
              <w:rPr>
                <w:rFonts w:eastAsia="Calibri"/>
                <w:b/>
                <w:szCs w:val="26"/>
                <w:lang w:val="pt-BR"/>
              </w:rPr>
              <w:t xml:space="preserve">. </w:t>
            </w:r>
            <w:r w:rsidR="000231D2" w:rsidRPr="00F17E6E">
              <w:rPr>
                <w:rFonts w:eastAsia="Calibri"/>
                <w:b/>
                <w:szCs w:val="26"/>
                <w:lang w:val="pt-BR"/>
              </w:rPr>
              <w:t>T</w:t>
            </w:r>
            <w:r w:rsidR="00A44475" w:rsidRPr="00F17E6E">
              <w:rPr>
                <w:rFonts w:eastAsia="Calibri"/>
                <w:b/>
                <w:szCs w:val="26"/>
                <w:lang w:val="pt-BR"/>
              </w:rPr>
              <w:t>T</w:t>
            </w:r>
            <w:r w:rsidR="000231D2" w:rsidRPr="00F17E6E">
              <w:rPr>
                <w:rFonts w:eastAsia="Calibri"/>
                <w:b/>
                <w:szCs w:val="26"/>
                <w:lang w:val="pt-BR"/>
              </w:rPr>
              <w:t>r</w:t>
            </w:r>
            <w:r w:rsidR="0006637C" w:rsidRPr="00F17E6E">
              <w:rPr>
                <w:rFonts w:eastAsia="Calibri"/>
                <w:b/>
                <w:szCs w:val="26"/>
                <w:lang w:val="pt-BR"/>
              </w:rPr>
              <w:t>&amp;ĐBCL/KHOA</w:t>
            </w:r>
            <w:r w:rsidR="00F67F7D">
              <w:rPr>
                <w:rFonts w:eastAsia="Calibri"/>
                <w:b/>
                <w:szCs w:val="26"/>
                <w:lang w:val="pt-BR"/>
              </w:rPr>
              <w:t>/VIỆN</w:t>
            </w:r>
          </w:p>
          <w:p w14:paraId="770BE9C2" w14:textId="77777777" w:rsidR="0006637C" w:rsidRPr="0006637C" w:rsidRDefault="0006637C" w:rsidP="0006637C">
            <w:pPr>
              <w:spacing w:line="264" w:lineRule="auto"/>
              <w:jc w:val="center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4535" w:type="dxa"/>
            <w:shd w:val="clear" w:color="auto" w:fill="auto"/>
          </w:tcPr>
          <w:p w14:paraId="1F13A1A7" w14:textId="77777777" w:rsidR="00A44475" w:rsidRPr="003814EB" w:rsidRDefault="00A44475" w:rsidP="00E77D61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3814EB">
              <w:rPr>
                <w:rFonts w:eastAsia="Calibri"/>
                <w:b/>
                <w:szCs w:val="26"/>
                <w:lang w:val="pt-BR"/>
              </w:rPr>
              <w:t>NGƯỜI LÀM ĐƠN</w:t>
            </w:r>
          </w:p>
          <w:p w14:paraId="4F2D45FB" w14:textId="15F6986B" w:rsidR="00A44475" w:rsidRPr="003814EB" w:rsidRDefault="00401080" w:rsidP="00E77D61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0A1C1048" w14:textId="77777777" w:rsidR="000132CD" w:rsidRPr="003814EB" w:rsidRDefault="000132CD" w:rsidP="00A44475">
      <w:pPr>
        <w:spacing w:line="264" w:lineRule="auto"/>
        <w:jc w:val="both"/>
        <w:rPr>
          <w:sz w:val="30"/>
          <w:szCs w:val="30"/>
          <w:lang w:val="pt-BR"/>
        </w:rPr>
      </w:pPr>
    </w:p>
    <w:p w14:paraId="71A93F78" w14:textId="77777777" w:rsidR="00304225" w:rsidRPr="003814EB" w:rsidRDefault="00304225" w:rsidP="00A44475">
      <w:pPr>
        <w:spacing w:line="264" w:lineRule="auto"/>
        <w:jc w:val="both"/>
        <w:rPr>
          <w:sz w:val="30"/>
          <w:szCs w:val="30"/>
          <w:lang w:val="pt-BR"/>
        </w:rPr>
      </w:pPr>
    </w:p>
    <w:p w14:paraId="04F4C9F8" w14:textId="77777777" w:rsidR="000132CD" w:rsidRPr="003814EB" w:rsidRDefault="000132CD" w:rsidP="00A44475">
      <w:pPr>
        <w:spacing w:line="264" w:lineRule="auto"/>
        <w:jc w:val="both"/>
        <w:rPr>
          <w:szCs w:val="30"/>
          <w:lang w:val="pt-BR"/>
        </w:rPr>
      </w:pPr>
    </w:p>
    <w:p w14:paraId="3DF4EDCF" w14:textId="46572084" w:rsidR="00A44475" w:rsidRPr="003814EB" w:rsidRDefault="00A44475" w:rsidP="00A44475">
      <w:pPr>
        <w:spacing w:line="264" w:lineRule="auto"/>
        <w:jc w:val="both"/>
        <w:rPr>
          <w:sz w:val="26"/>
          <w:szCs w:val="26"/>
          <w:lang w:val="pt-BR"/>
        </w:rPr>
      </w:pPr>
      <w:r w:rsidRPr="003814EB">
        <w:rPr>
          <w:sz w:val="26"/>
          <w:szCs w:val="26"/>
          <w:lang w:val="pt-BR"/>
        </w:rPr>
        <w:t>Lịch hẹn trả kết quả phúc</w:t>
      </w:r>
      <w:r w:rsidR="00D0013F" w:rsidRPr="003814EB">
        <w:rPr>
          <w:sz w:val="26"/>
          <w:szCs w:val="26"/>
          <w:lang w:val="pt-BR"/>
        </w:rPr>
        <w:t xml:space="preserve"> khảo</w:t>
      </w:r>
      <w:r w:rsidRPr="003814EB">
        <w:rPr>
          <w:sz w:val="26"/>
          <w:szCs w:val="26"/>
          <w:lang w:val="pt-BR"/>
        </w:rPr>
        <w:t>:</w:t>
      </w:r>
      <w:r w:rsidR="000132CD" w:rsidRPr="003814EB">
        <w:rPr>
          <w:sz w:val="26"/>
          <w:szCs w:val="26"/>
          <w:lang w:val="pt-BR"/>
        </w:rPr>
        <w:t xml:space="preserve"> ……….</w:t>
      </w:r>
      <w:r w:rsidRPr="003814EB">
        <w:rPr>
          <w:sz w:val="26"/>
          <w:szCs w:val="26"/>
          <w:lang w:val="pt-BR"/>
        </w:rPr>
        <w:t>/</w:t>
      </w:r>
      <w:r w:rsidR="000132CD" w:rsidRPr="003814EB">
        <w:rPr>
          <w:sz w:val="26"/>
          <w:szCs w:val="26"/>
          <w:lang w:val="pt-BR"/>
        </w:rPr>
        <w:t>……….</w:t>
      </w:r>
      <w:r w:rsidRPr="003814EB">
        <w:rPr>
          <w:sz w:val="26"/>
          <w:szCs w:val="26"/>
          <w:lang w:val="pt-BR"/>
        </w:rPr>
        <w:t>/20</w:t>
      </w:r>
      <w:r w:rsidR="00B54157" w:rsidRPr="003814EB">
        <w:rPr>
          <w:sz w:val="26"/>
          <w:szCs w:val="26"/>
          <w:lang w:val="pt-BR"/>
        </w:rPr>
        <w:t>……</w:t>
      </w:r>
    </w:p>
    <w:p w14:paraId="7853F94F" w14:textId="27302D3A" w:rsidR="00E861A8" w:rsidRPr="003814EB" w:rsidRDefault="00A44475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  <w:r w:rsidRPr="003814EB">
        <w:rPr>
          <w:i/>
          <w:sz w:val="26"/>
          <w:szCs w:val="26"/>
          <w:lang w:val="pt-BR"/>
        </w:rPr>
        <w:t xml:space="preserve">Sinh viên </w:t>
      </w:r>
      <w:r w:rsidR="00EC68BC" w:rsidRPr="003814EB">
        <w:rPr>
          <w:i/>
          <w:sz w:val="26"/>
          <w:szCs w:val="26"/>
          <w:lang w:val="pt-BR"/>
        </w:rPr>
        <w:t xml:space="preserve">muốn </w:t>
      </w:r>
      <w:r w:rsidRPr="003814EB">
        <w:rPr>
          <w:i/>
          <w:sz w:val="26"/>
          <w:szCs w:val="26"/>
          <w:lang w:val="pt-BR"/>
        </w:rPr>
        <w:t xml:space="preserve">xem bài thi phải mang theo </w:t>
      </w:r>
      <w:r w:rsidR="00CE0231" w:rsidRPr="003814EB">
        <w:rPr>
          <w:i/>
          <w:sz w:val="26"/>
          <w:szCs w:val="26"/>
          <w:lang w:val="pt-BR"/>
        </w:rPr>
        <w:t>L</w:t>
      </w:r>
      <w:r w:rsidRPr="003814EB">
        <w:rPr>
          <w:i/>
          <w:sz w:val="26"/>
          <w:szCs w:val="26"/>
          <w:lang w:val="pt-BR"/>
        </w:rPr>
        <w:t>iên 1</w:t>
      </w:r>
    </w:p>
    <w:p w14:paraId="4890471B" w14:textId="7D0B11AB" w:rsidR="00A44475" w:rsidRPr="003814EB" w:rsidRDefault="00F67F7D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  <w:r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94F4B3" wp14:editId="004CA18F">
                <wp:simplePos x="0" y="0"/>
                <wp:positionH relativeFrom="margin">
                  <wp:posOffset>4843780</wp:posOffset>
                </wp:positionH>
                <wp:positionV relativeFrom="paragraph">
                  <wp:posOffset>180975</wp:posOffset>
                </wp:positionV>
                <wp:extent cx="1259840" cy="287655"/>
                <wp:effectExtent l="0" t="0" r="16510" b="1714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27B4" w14:textId="77777777" w:rsidR="00F67F7D" w:rsidRPr="004E3F3E" w:rsidRDefault="00F67F7D" w:rsidP="00F67F7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3F3E">
                              <w:rPr>
                                <w:b/>
                                <w:sz w:val="16"/>
                              </w:rPr>
                              <w:t>BM.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09-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QT.</w:t>
                            </w: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sz w:val="16"/>
                              </w:rPr>
                              <w:t>r&amp;DBCL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</w:t>
                            </w:r>
                          </w:p>
                          <w:p w14:paraId="4A4E00A1" w14:textId="4E7CE940" w:rsidR="00F67F7D" w:rsidRPr="00B43B71" w:rsidRDefault="003814EB" w:rsidP="00F67F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05</w:t>
                            </w:r>
                            <w:r w:rsidR="00F67F7D" w:rsidRPr="004E3F3E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F67F7D">
                              <w:rPr>
                                <w:b/>
                                <w:sz w:val="16"/>
                              </w:rPr>
                              <w:t>5/</w:t>
                            </w: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F67F7D" w:rsidRPr="004E3F3E">
                              <w:rPr>
                                <w:b/>
                                <w:sz w:val="16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061203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F4B3" id="_x0000_s1028" type="#_x0000_t202" style="position:absolute;left:0;text-align:left;margin-left:381.4pt;margin-top:14.25pt;width:99.2pt;height:22.6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">
                <v:textbox inset="0,0,0,0">
                  <w:txbxContent>
                    <w:p w14:paraId="5DA627B4" w14:textId="77777777" w:rsidR="00F67F7D" w:rsidRPr="004E3F3E" w:rsidRDefault="00F67F7D" w:rsidP="00F67F7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E3F3E">
                        <w:rPr>
                          <w:b/>
                          <w:sz w:val="16"/>
                        </w:rPr>
                        <w:t>BM.</w:t>
                      </w:r>
                      <w:r>
                        <w:rPr>
                          <w:b/>
                          <w:sz w:val="16"/>
                        </w:rPr>
                        <w:t>09-</w:t>
                      </w:r>
                      <w:r w:rsidRPr="004E3F3E">
                        <w:rPr>
                          <w:b/>
                          <w:sz w:val="16"/>
                        </w:rPr>
                        <w:t>QT.</w:t>
                      </w:r>
                      <w:r>
                        <w:rPr>
                          <w:b/>
                          <w:sz w:val="16"/>
                        </w:rPr>
                        <w:t>T</w:t>
                      </w:r>
                      <w:r w:rsidRPr="004E3F3E">
                        <w:rPr>
                          <w:b/>
                          <w:sz w:val="16"/>
                        </w:rPr>
                        <w:t>T</w:t>
                      </w:r>
                      <w:r>
                        <w:rPr>
                          <w:b/>
                          <w:sz w:val="16"/>
                        </w:rPr>
                        <w:t>r&amp;DBCL</w:t>
                      </w:r>
                      <w:r w:rsidRPr="004E3F3E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01</w:t>
                      </w:r>
                    </w:p>
                    <w:p w14:paraId="4A4E00A1" w14:textId="4E7CE940" w:rsidR="00F67F7D" w:rsidRPr="00B43B71" w:rsidRDefault="003814EB" w:rsidP="00F67F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05</w:t>
                      </w:r>
                      <w:r w:rsidR="00F67F7D" w:rsidRPr="004E3F3E">
                        <w:rPr>
                          <w:b/>
                          <w:sz w:val="16"/>
                        </w:rPr>
                        <w:t>/</w:t>
                      </w:r>
                      <w:r w:rsidR="00F67F7D">
                        <w:rPr>
                          <w:b/>
                          <w:sz w:val="16"/>
                        </w:rPr>
                        <w:t>5/</w:t>
                      </w:r>
                      <w:r>
                        <w:rPr>
                          <w:b/>
                          <w:sz w:val="16"/>
                        </w:rPr>
                        <w:t>25</w:t>
                      </w:r>
                      <w:r w:rsidR="00F67F7D" w:rsidRPr="004E3F3E">
                        <w:rPr>
                          <w:b/>
                          <w:sz w:val="16"/>
                        </w:rPr>
                        <w:t>-REV: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061203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7B724E" wp14:editId="2CB1B9B2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914400" cy="287655"/>
                <wp:effectExtent l="0" t="0" r="1143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15EF58" w14:textId="2AFA6AFA" w:rsidR="00500DFB" w:rsidRDefault="00500DFB" w:rsidP="00500DFB">
                            <w:pPr>
                              <w:jc w:val="center"/>
                            </w:pPr>
                            <w:r w:rsidRPr="002B36D2">
                              <w:t>Liên 2: P.</w:t>
                            </w:r>
                            <w:r>
                              <w:t xml:space="preserve"> </w:t>
                            </w:r>
                            <w:r w:rsidRPr="002B36D2">
                              <w:t>TTr&amp;ĐBCL/Khoa 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724E" id="Text Box 3" o:spid="_x0000_s1029" type="#_x0000_t202" style="position:absolute;left:0;text-align:left;margin-left:0;margin-top:12pt;width:1in;height:22.65pt;z-index:2516771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" filled="f" strokecolor="black [3213]" strokeweight=".5pt">
                <v:textbox>
                  <w:txbxContent>
                    <w:p w14:paraId="6515EF58" w14:textId="2AFA6AFA" w:rsidR="00500DFB" w:rsidRDefault="00500DFB" w:rsidP="00500DFB">
                      <w:pPr>
                        <w:jc w:val="center"/>
                      </w:pPr>
                      <w:r w:rsidRPr="002B36D2">
                        <w:t>Liên 2: P.</w:t>
                      </w:r>
                      <w:r>
                        <w:t xml:space="preserve"> </w:t>
                      </w:r>
                      <w:r w:rsidRPr="002B36D2">
                        <w:t>TTr&amp;ĐBCL/Khoa lưu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225"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CF3B61" wp14:editId="0946012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658100" cy="0"/>
                <wp:effectExtent l="10795" t="12700" r="825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8DF23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gg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E2D6PpjMsholR7G5qjF/Vidpp+d0jpsiHqyCPF16uBvCxkJG9SwsUZKHDoPmsGMeTkdZzT&#10;pbZtgIQJoEtcx/W+Dn7xiMLHp/lskaWwNT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">
                <v:stroke dashstyle="dash"/>
                <w10:wrap anchorx="page" anchory="page"/>
              </v:line>
            </w:pict>
          </mc:Fallback>
        </mc:AlternateContent>
      </w:r>
    </w:p>
    <w:p w14:paraId="6204B6F1" w14:textId="2D98DF6C" w:rsidR="00A44475" w:rsidRPr="003814EB" w:rsidRDefault="00A44475" w:rsidP="00374BEA">
      <w:pPr>
        <w:spacing w:line="360" w:lineRule="auto"/>
        <w:jc w:val="both"/>
        <w:rPr>
          <w:i/>
          <w:sz w:val="26"/>
          <w:szCs w:val="26"/>
          <w:lang w:val="pt-BR"/>
        </w:rPr>
      </w:pPr>
    </w:p>
    <w:p w14:paraId="30E5C205" w14:textId="738D8F31" w:rsidR="00500DFB" w:rsidRPr="003814EB" w:rsidRDefault="00500DFB" w:rsidP="00500DFB">
      <w:pPr>
        <w:spacing w:line="264" w:lineRule="auto"/>
        <w:jc w:val="center"/>
        <w:rPr>
          <w:b/>
          <w:szCs w:val="26"/>
          <w:lang w:val="pt-BR"/>
        </w:rPr>
      </w:pPr>
      <w:r w:rsidRPr="003814EB">
        <w:rPr>
          <w:b/>
          <w:szCs w:val="26"/>
          <w:lang w:val="pt-BR"/>
        </w:rPr>
        <w:t>CỘNG HÒA XÃ HỘI CHỦ NGHĨA VIỆT NAM</w:t>
      </w:r>
    </w:p>
    <w:p w14:paraId="79510B69" w14:textId="77777777" w:rsidR="00500DFB" w:rsidRPr="002B36D2" w:rsidRDefault="00500DFB" w:rsidP="00F67F7D">
      <w:pPr>
        <w:tabs>
          <w:tab w:val="left" w:pos="3510"/>
        </w:tabs>
        <w:spacing w:line="264" w:lineRule="auto"/>
        <w:jc w:val="center"/>
        <w:rPr>
          <w:b/>
          <w:sz w:val="26"/>
          <w:szCs w:val="26"/>
        </w:rPr>
      </w:pPr>
      <w:r w:rsidRPr="002B36D2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2FC251" wp14:editId="1E23CE6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2016000" cy="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730C" id="AutoShape 18" o:spid="_x0000_s1026" type="#_x0000_t32" style="position:absolute;margin-left:0;margin-top:16.05pt;width:158.7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a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">
                <w10:wrap anchorx="margin"/>
              </v:shape>
            </w:pict>
          </mc:Fallback>
        </mc:AlternateContent>
      </w:r>
      <w:r w:rsidRPr="002B36D2">
        <w:rPr>
          <w:b/>
          <w:sz w:val="26"/>
          <w:szCs w:val="26"/>
        </w:rPr>
        <w:t>Độc lập - Tự do - Hạnh phúc</w:t>
      </w:r>
    </w:p>
    <w:p w14:paraId="05CF5AD4" w14:textId="77777777" w:rsidR="00E90590" w:rsidRDefault="00A44475" w:rsidP="000132CD">
      <w:pPr>
        <w:spacing w:before="160"/>
        <w:jc w:val="center"/>
        <w:rPr>
          <w:b/>
          <w:sz w:val="30"/>
          <w:szCs w:val="28"/>
        </w:rPr>
      </w:pPr>
      <w:r w:rsidRPr="00506CA3">
        <w:rPr>
          <w:b/>
          <w:sz w:val="30"/>
          <w:szCs w:val="28"/>
        </w:rPr>
        <w:t>ĐƠN XIN PHÚC KHẢO</w:t>
      </w:r>
    </w:p>
    <w:p w14:paraId="7EDC356D" w14:textId="77777777" w:rsidR="00304225" w:rsidRPr="00304225" w:rsidRDefault="00304225" w:rsidP="00304225">
      <w:pPr>
        <w:spacing w:before="240" w:line="264" w:lineRule="auto"/>
        <w:jc w:val="center"/>
        <w:rPr>
          <w:sz w:val="26"/>
          <w:szCs w:val="26"/>
        </w:rPr>
      </w:pPr>
      <w:r w:rsidRPr="00304225">
        <w:rPr>
          <w:sz w:val="26"/>
          <w:szCs w:val="26"/>
        </w:rPr>
        <w:t>Kính gửi: Phòng Thanh tra &amp; ĐBCL/Khoa (Viện):…………………….………..</w:t>
      </w:r>
    </w:p>
    <w:p w14:paraId="60FAA290" w14:textId="77777777" w:rsidR="00304225" w:rsidRPr="00506CA3" w:rsidRDefault="00304225" w:rsidP="00304225">
      <w:pPr>
        <w:tabs>
          <w:tab w:val="left" w:leader="dot" w:pos="5812"/>
          <w:tab w:val="left" w:leader="dot" w:pos="9639"/>
        </w:tabs>
        <w:spacing w:line="264" w:lineRule="auto"/>
        <w:jc w:val="both"/>
        <w:rPr>
          <w:sz w:val="8"/>
          <w:szCs w:val="28"/>
        </w:rPr>
      </w:pPr>
    </w:p>
    <w:p w14:paraId="0A3B53D8" w14:textId="208DA999" w:rsidR="00304225" w:rsidRPr="00506CA3" w:rsidRDefault="00974A9C" w:rsidP="00304225">
      <w:pPr>
        <w:tabs>
          <w:tab w:val="left" w:leader="dot" w:pos="5670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="00304225" w:rsidRPr="00506CA3">
        <w:rPr>
          <w:sz w:val="26"/>
          <w:szCs w:val="26"/>
          <w:lang w:val="pt-BR"/>
        </w:rPr>
        <w:t xml:space="preserve">m </w:t>
      </w:r>
      <w:r>
        <w:rPr>
          <w:sz w:val="26"/>
          <w:szCs w:val="26"/>
          <w:lang w:val="pt-BR"/>
        </w:rPr>
        <w:t xml:space="preserve">tên </w:t>
      </w:r>
      <w:r w:rsidR="00304225" w:rsidRPr="00506CA3">
        <w:rPr>
          <w:sz w:val="26"/>
          <w:szCs w:val="26"/>
          <w:lang w:val="pt-BR"/>
        </w:rPr>
        <w:t xml:space="preserve">là: </w:t>
      </w:r>
      <w:r w:rsidR="00304225"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="00304225" w:rsidRPr="00506CA3">
        <w:rPr>
          <w:sz w:val="26"/>
          <w:szCs w:val="26"/>
          <w:lang w:val="pt-BR"/>
        </w:rPr>
        <w:t xml:space="preserve">Mã SV: </w:t>
      </w:r>
      <w:r w:rsidR="00304225" w:rsidRPr="00506CA3">
        <w:rPr>
          <w:sz w:val="26"/>
          <w:szCs w:val="26"/>
          <w:lang w:val="pt-BR"/>
        </w:rPr>
        <w:tab/>
      </w:r>
    </w:p>
    <w:p w14:paraId="210C3DAB" w14:textId="77777777" w:rsidR="00304225" w:rsidRPr="00506CA3" w:rsidRDefault="00304225" w:rsidP="00304225">
      <w:pPr>
        <w:tabs>
          <w:tab w:val="left" w:leader="dot" w:pos="5670"/>
          <w:tab w:val="left" w:leader="dot" w:pos="7797"/>
          <w:tab w:val="left" w:leader="dot" w:pos="8647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 xml:space="preserve">Hiện là sinh viên lớp: </w:t>
      </w:r>
      <w:r w:rsidRPr="00506CA3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</w:t>
      </w:r>
      <w:r w:rsidRPr="00506CA3">
        <w:rPr>
          <w:sz w:val="26"/>
          <w:szCs w:val="26"/>
          <w:lang w:val="pt-BR"/>
        </w:rPr>
        <w:t xml:space="preserve">Sinh ngày: 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</w:p>
    <w:p w14:paraId="6DA68570" w14:textId="77777777" w:rsidR="00304225" w:rsidRPr="00506CA3" w:rsidRDefault="00304225" w:rsidP="00304225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>Kính đề nghị với Hội đồng thi ghép rọc phách Trường Đại học Hàng hải</w:t>
      </w:r>
      <w:r>
        <w:rPr>
          <w:sz w:val="26"/>
          <w:szCs w:val="26"/>
          <w:lang w:val="pt-BR"/>
        </w:rPr>
        <w:t xml:space="preserve"> Việt Nam</w:t>
      </w:r>
      <w:r w:rsidRPr="00506CA3">
        <w:rPr>
          <w:sz w:val="26"/>
          <w:szCs w:val="26"/>
          <w:lang w:val="pt-BR"/>
        </w:rPr>
        <w:t xml:space="preserve"> phúc khảo cho em các </w:t>
      </w:r>
      <w:r>
        <w:rPr>
          <w:sz w:val="26"/>
          <w:szCs w:val="26"/>
          <w:lang w:val="pt-BR"/>
        </w:rPr>
        <w:t>học phần sau</w:t>
      </w:r>
      <w:r w:rsidRPr="00506CA3">
        <w:rPr>
          <w:sz w:val="26"/>
          <w:szCs w:val="26"/>
          <w:lang w:val="pt-BR"/>
        </w:rPr>
        <w:t>:</w:t>
      </w:r>
    </w:p>
    <w:p w14:paraId="763F5590" w14:textId="661FAACF" w:rsidR="00044E6F" w:rsidRPr="00506CA3" w:rsidRDefault="00044E6F" w:rsidP="00044E6F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1: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 w:rsidR="006F740D">
        <w:rPr>
          <w:sz w:val="26"/>
          <w:szCs w:val="26"/>
          <w:lang w:val="pt-BR"/>
        </w:rPr>
        <w:t>.................</w:t>
      </w:r>
    </w:p>
    <w:p w14:paraId="76C270B7" w14:textId="0F608DC6" w:rsidR="00044E6F" w:rsidRPr="00506CA3" w:rsidRDefault="00044E6F" w:rsidP="00044E6F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2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 w:rsidR="006F740D">
        <w:rPr>
          <w:sz w:val="26"/>
          <w:szCs w:val="26"/>
          <w:lang w:val="pt-BR"/>
        </w:rPr>
        <w:t>.................</w:t>
      </w:r>
    </w:p>
    <w:p w14:paraId="1C6B22FB" w14:textId="77777777" w:rsidR="00044E6F" w:rsidRDefault="00044E6F" w:rsidP="00044E6F">
      <w:pPr>
        <w:tabs>
          <w:tab w:val="left" w:leader="dot" w:pos="5245"/>
          <w:tab w:val="left" w:leader="dot" w:pos="7513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3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>
        <w:rPr>
          <w:sz w:val="26"/>
          <w:szCs w:val="26"/>
          <w:lang w:val="pt-BR"/>
        </w:rPr>
        <w:tab/>
      </w:r>
    </w:p>
    <w:p w14:paraId="6724DC26" w14:textId="77777777" w:rsidR="00304225" w:rsidRPr="00506CA3" w:rsidRDefault="00304225" w:rsidP="00304225">
      <w:pPr>
        <w:tabs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Thuộc đợt thi: </w:t>
      </w:r>
      <w:r>
        <w:rPr>
          <w:sz w:val="26"/>
          <w:szCs w:val="26"/>
          <w:lang w:val="pt-BR"/>
        </w:rPr>
        <w:tab/>
      </w:r>
    </w:p>
    <w:p w14:paraId="0C1E81B0" w14:textId="77777777" w:rsidR="00304225" w:rsidRPr="00506CA3" w:rsidRDefault="00304225" w:rsidP="00304225">
      <w:pPr>
        <w:tabs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xin chân thành cảm ơn!</w:t>
      </w:r>
    </w:p>
    <w:p w14:paraId="0961F54A" w14:textId="77777777" w:rsidR="00A44475" w:rsidRPr="00506CA3" w:rsidRDefault="00304225" w:rsidP="00304225">
      <w:pPr>
        <w:spacing w:line="264" w:lineRule="auto"/>
        <w:jc w:val="right"/>
        <w:rPr>
          <w:i/>
          <w:sz w:val="26"/>
          <w:szCs w:val="26"/>
          <w:lang w:val="pt-BR"/>
        </w:rPr>
      </w:pPr>
      <w:r w:rsidRPr="00506CA3">
        <w:rPr>
          <w:i/>
          <w:sz w:val="26"/>
          <w:szCs w:val="26"/>
          <w:lang w:val="pt-BR"/>
        </w:rPr>
        <w:t>Hải Phòng, ngày ........ tháng ....... năm 20...</w:t>
      </w:r>
      <w:r>
        <w:rPr>
          <w:i/>
          <w:sz w:val="26"/>
          <w:szCs w:val="26"/>
          <w:lang w:val="pt-BR"/>
        </w:rPr>
        <w:t>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676"/>
      </w:tblGrid>
      <w:tr w:rsidR="000231D2" w:rsidRPr="00061203" w14:paraId="2D9B3C01" w14:textId="77777777" w:rsidTr="00304225">
        <w:tc>
          <w:tcPr>
            <w:tcW w:w="4962" w:type="dxa"/>
            <w:shd w:val="clear" w:color="auto" w:fill="auto"/>
          </w:tcPr>
          <w:p w14:paraId="0E0BBBC7" w14:textId="3E8E58C5" w:rsidR="000231D2" w:rsidRPr="00F17E6E" w:rsidRDefault="000231D2" w:rsidP="009E565D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F17E6E">
              <w:rPr>
                <w:rFonts w:eastAsia="Calibri"/>
                <w:b/>
                <w:szCs w:val="26"/>
                <w:lang w:val="pt-BR"/>
              </w:rPr>
              <w:t>XÁC NHẬN P</w:t>
            </w:r>
            <w:r w:rsidR="00D55CCB">
              <w:rPr>
                <w:rFonts w:eastAsia="Calibri"/>
                <w:b/>
                <w:szCs w:val="26"/>
                <w:lang w:val="pt-BR"/>
              </w:rPr>
              <w:t xml:space="preserve">. </w:t>
            </w:r>
            <w:r w:rsidRPr="00F17E6E">
              <w:rPr>
                <w:rFonts w:eastAsia="Calibri"/>
                <w:b/>
                <w:szCs w:val="26"/>
                <w:lang w:val="pt-BR"/>
              </w:rPr>
              <w:t>TTr&amp;ĐBCL/KHOA</w:t>
            </w:r>
            <w:r w:rsidR="00D55CCB">
              <w:rPr>
                <w:rFonts w:eastAsia="Calibri"/>
                <w:b/>
                <w:szCs w:val="26"/>
                <w:lang w:val="pt-BR"/>
              </w:rPr>
              <w:t>/VIỆN</w:t>
            </w:r>
          </w:p>
          <w:p w14:paraId="732F74FE" w14:textId="77777777" w:rsidR="000231D2" w:rsidRPr="0006637C" w:rsidRDefault="000231D2" w:rsidP="009E565D">
            <w:pPr>
              <w:spacing w:line="264" w:lineRule="auto"/>
              <w:jc w:val="center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4676" w:type="dxa"/>
            <w:shd w:val="clear" w:color="auto" w:fill="auto"/>
          </w:tcPr>
          <w:p w14:paraId="7EA81AD9" w14:textId="77777777" w:rsidR="000231D2" w:rsidRPr="00401080" w:rsidRDefault="000231D2" w:rsidP="009E565D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401080">
              <w:rPr>
                <w:rFonts w:eastAsia="Calibri"/>
                <w:b/>
                <w:szCs w:val="26"/>
                <w:lang w:val="pt-BR"/>
              </w:rPr>
              <w:t>NGƯỜI LÀM ĐƠN</w:t>
            </w:r>
          </w:p>
          <w:p w14:paraId="121AEA4D" w14:textId="3041FD57" w:rsidR="000231D2" w:rsidRPr="00401080" w:rsidRDefault="00401080" w:rsidP="009E565D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3759B666" w14:textId="77777777" w:rsidR="00A44475" w:rsidRPr="00401080" w:rsidRDefault="00A44475" w:rsidP="00A44475">
      <w:pPr>
        <w:spacing w:line="264" w:lineRule="auto"/>
        <w:jc w:val="both"/>
        <w:rPr>
          <w:b/>
          <w:sz w:val="30"/>
          <w:szCs w:val="30"/>
          <w:lang w:val="pt-BR"/>
        </w:rPr>
      </w:pPr>
    </w:p>
    <w:p w14:paraId="07B73E33" w14:textId="77777777" w:rsidR="00304225" w:rsidRPr="00401080" w:rsidRDefault="00304225" w:rsidP="00A44475">
      <w:pPr>
        <w:spacing w:line="264" w:lineRule="auto"/>
        <w:jc w:val="both"/>
        <w:rPr>
          <w:b/>
          <w:sz w:val="30"/>
          <w:szCs w:val="30"/>
          <w:lang w:val="pt-BR"/>
        </w:rPr>
      </w:pPr>
    </w:p>
    <w:p w14:paraId="1BD9E786" w14:textId="77777777" w:rsidR="00E90590" w:rsidRPr="00401080" w:rsidRDefault="00E90590" w:rsidP="00A44475">
      <w:pPr>
        <w:spacing w:line="264" w:lineRule="auto"/>
        <w:jc w:val="both"/>
        <w:rPr>
          <w:b/>
          <w:sz w:val="30"/>
          <w:szCs w:val="30"/>
          <w:lang w:val="pt-BR"/>
        </w:rPr>
      </w:pPr>
    </w:p>
    <w:p w14:paraId="1193AD9D" w14:textId="5E9A9FCD" w:rsidR="00A44475" w:rsidRPr="003814EB" w:rsidRDefault="000132CD" w:rsidP="000132CD">
      <w:pPr>
        <w:spacing w:line="264" w:lineRule="auto"/>
        <w:jc w:val="both"/>
        <w:rPr>
          <w:b/>
          <w:sz w:val="26"/>
          <w:szCs w:val="26"/>
          <w:lang w:val="pt-BR"/>
        </w:rPr>
      </w:pPr>
      <w:r w:rsidRPr="003814EB">
        <w:rPr>
          <w:sz w:val="26"/>
          <w:szCs w:val="26"/>
          <w:lang w:val="pt-BR"/>
        </w:rPr>
        <w:t xml:space="preserve">Lịch hẹn trả kết quả phúc </w:t>
      </w:r>
      <w:r w:rsidR="00D0013F" w:rsidRPr="003814EB">
        <w:rPr>
          <w:sz w:val="26"/>
          <w:szCs w:val="26"/>
          <w:lang w:val="pt-BR"/>
        </w:rPr>
        <w:t>khảo</w:t>
      </w:r>
      <w:r w:rsidRPr="003814EB">
        <w:rPr>
          <w:sz w:val="26"/>
          <w:szCs w:val="26"/>
          <w:lang w:val="pt-BR"/>
        </w:rPr>
        <w:t>: ………./………./20</w:t>
      </w:r>
      <w:r w:rsidR="00304225" w:rsidRPr="003814EB">
        <w:rPr>
          <w:sz w:val="26"/>
          <w:szCs w:val="26"/>
          <w:lang w:val="pt-BR"/>
        </w:rPr>
        <w:t>……</w:t>
      </w:r>
    </w:p>
    <w:sectPr w:rsidR="00A44475" w:rsidRPr="003814EB" w:rsidSect="00BE2B2C">
      <w:pgSz w:w="11906" w:h="16838" w:code="9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F5AA" w14:textId="77777777" w:rsidR="0040713F" w:rsidRDefault="0040713F">
      <w:r>
        <w:separator/>
      </w:r>
    </w:p>
  </w:endnote>
  <w:endnote w:type="continuationSeparator" w:id="0">
    <w:p w14:paraId="276332B4" w14:textId="77777777" w:rsidR="0040713F" w:rsidRDefault="004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A369" w14:textId="77777777" w:rsidR="0040713F" w:rsidRDefault="0040713F">
      <w:r>
        <w:separator/>
      </w:r>
    </w:p>
  </w:footnote>
  <w:footnote w:type="continuationSeparator" w:id="0">
    <w:p w14:paraId="5A19212E" w14:textId="77777777" w:rsidR="0040713F" w:rsidRDefault="0040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6C"/>
    <w:rsid w:val="000132CD"/>
    <w:rsid w:val="000231D2"/>
    <w:rsid w:val="0003760D"/>
    <w:rsid w:val="00044E6F"/>
    <w:rsid w:val="00061203"/>
    <w:rsid w:val="0006637C"/>
    <w:rsid w:val="000B1528"/>
    <w:rsid w:val="000B3DD9"/>
    <w:rsid w:val="000C49A6"/>
    <w:rsid w:val="0010066F"/>
    <w:rsid w:val="00113A1E"/>
    <w:rsid w:val="00177572"/>
    <w:rsid w:val="0019539A"/>
    <w:rsid w:val="00257B69"/>
    <w:rsid w:val="002B36D2"/>
    <w:rsid w:val="002C4772"/>
    <w:rsid w:val="002E5AD6"/>
    <w:rsid w:val="00304225"/>
    <w:rsid w:val="00325445"/>
    <w:rsid w:val="0033596B"/>
    <w:rsid w:val="00374BEA"/>
    <w:rsid w:val="003814EB"/>
    <w:rsid w:val="0038554A"/>
    <w:rsid w:val="003908E6"/>
    <w:rsid w:val="003F26A1"/>
    <w:rsid w:val="00401080"/>
    <w:rsid w:val="0040713F"/>
    <w:rsid w:val="00435C02"/>
    <w:rsid w:val="00441A2B"/>
    <w:rsid w:val="004C381E"/>
    <w:rsid w:val="004D10CB"/>
    <w:rsid w:val="004E08CC"/>
    <w:rsid w:val="00500DFB"/>
    <w:rsid w:val="00506CA3"/>
    <w:rsid w:val="0054346C"/>
    <w:rsid w:val="0055631F"/>
    <w:rsid w:val="00593D0E"/>
    <w:rsid w:val="00595B25"/>
    <w:rsid w:val="006253E2"/>
    <w:rsid w:val="0064305F"/>
    <w:rsid w:val="00673EDD"/>
    <w:rsid w:val="00680262"/>
    <w:rsid w:val="006B4A79"/>
    <w:rsid w:val="006C3F1C"/>
    <w:rsid w:val="006F740D"/>
    <w:rsid w:val="007821ED"/>
    <w:rsid w:val="007A7ECA"/>
    <w:rsid w:val="008117C6"/>
    <w:rsid w:val="00823A17"/>
    <w:rsid w:val="00826458"/>
    <w:rsid w:val="0089420F"/>
    <w:rsid w:val="008C46F0"/>
    <w:rsid w:val="00900C0F"/>
    <w:rsid w:val="00974A9C"/>
    <w:rsid w:val="009A27A5"/>
    <w:rsid w:val="009D3B82"/>
    <w:rsid w:val="009D4D70"/>
    <w:rsid w:val="009E565D"/>
    <w:rsid w:val="00A125E2"/>
    <w:rsid w:val="00A44475"/>
    <w:rsid w:val="00A81E56"/>
    <w:rsid w:val="00AC29FE"/>
    <w:rsid w:val="00B32904"/>
    <w:rsid w:val="00B41417"/>
    <w:rsid w:val="00B43B71"/>
    <w:rsid w:val="00B54157"/>
    <w:rsid w:val="00B67FB6"/>
    <w:rsid w:val="00BE2B2C"/>
    <w:rsid w:val="00BE6334"/>
    <w:rsid w:val="00C34F1B"/>
    <w:rsid w:val="00CB27E4"/>
    <w:rsid w:val="00CE0231"/>
    <w:rsid w:val="00D0013F"/>
    <w:rsid w:val="00D04619"/>
    <w:rsid w:val="00D110A3"/>
    <w:rsid w:val="00D55CCB"/>
    <w:rsid w:val="00DA0DD6"/>
    <w:rsid w:val="00DB76EB"/>
    <w:rsid w:val="00E41810"/>
    <w:rsid w:val="00E72425"/>
    <w:rsid w:val="00E77D61"/>
    <w:rsid w:val="00E861A8"/>
    <w:rsid w:val="00E90590"/>
    <w:rsid w:val="00EB6CDE"/>
    <w:rsid w:val="00EC68BC"/>
    <w:rsid w:val="00ED4243"/>
    <w:rsid w:val="00F17E6E"/>
    <w:rsid w:val="00F62D43"/>
    <w:rsid w:val="00F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35455"/>
  <w15:docId w15:val="{5B81A414-EE35-4F36-A4DF-13AA5FE2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6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1A2B"/>
    <w:rPr>
      <w:sz w:val="24"/>
      <w:szCs w:val="24"/>
    </w:rPr>
  </w:style>
  <w:style w:type="paragraph" w:styleId="BalloonText">
    <w:name w:val="Balloon Text"/>
    <w:basedOn w:val="Normal"/>
    <w:link w:val="BalloonTextChar"/>
    <w:rsid w:val="00441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1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42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Mobile: 0313795659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ThanhPhat JSC</dc:creator>
  <cp:keywords/>
  <cp:lastModifiedBy>La Toi Toi</cp:lastModifiedBy>
  <cp:revision>6</cp:revision>
  <cp:lastPrinted>2023-01-16T02:22:00Z</cp:lastPrinted>
  <dcterms:created xsi:type="dcterms:W3CDTF">2023-01-16T02:20:00Z</dcterms:created>
  <dcterms:modified xsi:type="dcterms:W3CDTF">2025-05-07T08:06:00Z</dcterms:modified>
</cp:coreProperties>
</file>