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34" w:type="dxa"/>
        <w:tblBorders>
          <w:top w:val="none" w:sz="0" w:space="0" w:color="auto"/>
          <w:left w:val="none" w:sz="0" w:space="0" w:color="auto"/>
          <w:bottom w:val="thinThickSmallGap" w:sz="24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4961"/>
      </w:tblGrid>
      <w:tr w:rsidR="003B3FBD" w14:paraId="614E4E76" w14:textId="77777777" w:rsidTr="00BD05BB">
        <w:trPr>
          <w:trHeight w:val="702"/>
        </w:trPr>
        <w:tc>
          <w:tcPr>
            <w:tcW w:w="4820" w:type="dxa"/>
            <w:vAlign w:val="center"/>
          </w:tcPr>
          <w:p w14:paraId="56667C42" w14:textId="2B46014D" w:rsidR="003B3FBD" w:rsidRPr="003B3FBD" w:rsidRDefault="00D714E0" w:rsidP="009C2B1E">
            <w:pPr>
              <w:spacing w:line="288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         </w:t>
            </w:r>
            <w:r w:rsidR="003B3FBD" w:rsidRPr="003B3FBD">
              <w:rPr>
                <w:color w:val="FF0000"/>
                <w:sz w:val="20"/>
                <w:szCs w:val="20"/>
                <w:lang w:val="en-US"/>
              </w:rPr>
              <w:t>TRƯỜNG ĐẠI HỌC HÀNG HẢI VIỆT NAM</w:t>
            </w:r>
          </w:p>
          <w:p w14:paraId="34B9D49B" w14:textId="338C85C3" w:rsidR="003B3FBD" w:rsidRPr="00AA3D7F" w:rsidRDefault="00D714E0" w:rsidP="009C2B1E">
            <w:pPr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  </w:t>
            </w:r>
            <w:r w:rsidR="003B3FBD">
              <w:rPr>
                <w:b/>
                <w:sz w:val="18"/>
                <w:szCs w:val="18"/>
                <w:lang w:val="en-US"/>
              </w:rPr>
              <w:t>VIETNAM MARITIME UNIVERSITY</w:t>
            </w:r>
          </w:p>
        </w:tc>
        <w:tc>
          <w:tcPr>
            <w:tcW w:w="1134" w:type="dxa"/>
          </w:tcPr>
          <w:p w14:paraId="581E15F9" w14:textId="77777777" w:rsidR="003B3FBD" w:rsidRDefault="003B3FBD"/>
        </w:tc>
        <w:tc>
          <w:tcPr>
            <w:tcW w:w="4961" w:type="dxa"/>
          </w:tcPr>
          <w:p w14:paraId="153DDF3B" w14:textId="77777777" w:rsidR="003B3FBD" w:rsidRPr="003B3FBD" w:rsidRDefault="003B3FBD" w:rsidP="003B3FBD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3B3FBD">
              <w:rPr>
                <w:b/>
                <w:color w:val="FF0000"/>
                <w:sz w:val="26"/>
                <w:szCs w:val="26"/>
                <w:lang w:val="en-US"/>
              </w:rPr>
              <w:t>BẢNG ĐIỂM TỐT NGHIỆP</w:t>
            </w:r>
          </w:p>
          <w:p w14:paraId="01A991E2" w14:textId="77777777" w:rsidR="003B3FBD" w:rsidRPr="003B3FBD" w:rsidRDefault="003B3FBD" w:rsidP="003B3FBD">
            <w:pPr>
              <w:jc w:val="center"/>
              <w:rPr>
                <w:lang w:val="en-US"/>
              </w:rPr>
            </w:pPr>
            <w:r w:rsidRPr="003B3FBD">
              <w:rPr>
                <w:b/>
                <w:lang w:val="en-US"/>
              </w:rPr>
              <w:t>GRADUATE TRANSCRIPT</w:t>
            </w:r>
          </w:p>
        </w:tc>
      </w:tr>
    </w:tbl>
    <w:p w14:paraId="1424EA06" w14:textId="597ABC50" w:rsidR="00AA3D7F" w:rsidRPr="00BD05BB" w:rsidRDefault="00D714E0" w:rsidP="00AA3D7F">
      <w:pPr>
        <w:jc w:val="center"/>
        <w:rPr>
          <w:b/>
          <w:sz w:val="2"/>
          <w:szCs w:val="16"/>
          <w:lang w:val="en-US"/>
        </w:rPr>
      </w:pPr>
      <w:r w:rsidRPr="00AA3D7F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1" locked="0" layoutInCell="1" allowOverlap="0" wp14:anchorId="09F6FD3B" wp14:editId="30F46973">
            <wp:simplePos x="0" y="0"/>
            <wp:positionH relativeFrom="column">
              <wp:posOffset>-90805</wp:posOffset>
            </wp:positionH>
            <wp:positionV relativeFrom="paragraph">
              <wp:posOffset>-498475</wp:posOffset>
            </wp:positionV>
            <wp:extent cx="435610" cy="435610"/>
            <wp:effectExtent l="0" t="0" r="2540" b="2540"/>
            <wp:wrapTight wrapText="bothSides">
              <wp:wrapPolygon edited="0">
                <wp:start x="3778" y="0"/>
                <wp:lineTo x="0" y="3778"/>
                <wp:lineTo x="0" y="17003"/>
                <wp:lineTo x="3778" y="20781"/>
                <wp:lineTo x="17003" y="20781"/>
                <wp:lineTo x="20781" y="17003"/>
                <wp:lineTo x="20781" y="3778"/>
                <wp:lineTo x="17003" y="0"/>
                <wp:lineTo x="377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544"/>
        <w:gridCol w:w="1559"/>
      </w:tblGrid>
      <w:tr w:rsidR="00CB720B" w:rsidRPr="00CB720B" w14:paraId="15833CFA" w14:textId="77777777" w:rsidTr="00C24886">
        <w:tc>
          <w:tcPr>
            <w:tcW w:w="3369" w:type="dxa"/>
            <w:vAlign w:val="center"/>
          </w:tcPr>
          <w:p w14:paraId="6732AF5C" w14:textId="18E9F5AB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  <w:r w:rsidRPr="00CB720B">
              <w:rPr>
                <w:sz w:val="20"/>
                <w:szCs w:val="20"/>
                <w:lang w:val="en-US"/>
              </w:rPr>
              <w:t xml:space="preserve">Họ và tên / </w:t>
            </w:r>
            <w:r w:rsidR="00C24886" w:rsidRPr="00C24886">
              <w:rPr>
                <w:i/>
                <w:sz w:val="20"/>
                <w:szCs w:val="20"/>
                <w:lang w:val="en-US"/>
              </w:rPr>
              <w:t>Ful</w:t>
            </w:r>
            <w:r w:rsidR="00C24886">
              <w:rPr>
                <w:i/>
                <w:sz w:val="20"/>
                <w:szCs w:val="20"/>
                <w:lang w:val="en-US"/>
              </w:rPr>
              <w:t>l</w:t>
            </w:r>
            <w:r w:rsidR="00C24886">
              <w:rPr>
                <w:sz w:val="20"/>
                <w:szCs w:val="20"/>
                <w:lang w:val="en-US"/>
              </w:rPr>
              <w:t xml:space="preserve"> </w:t>
            </w:r>
            <w:r w:rsidRPr="00CB720B">
              <w:rPr>
                <w:i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409" w:type="dxa"/>
            <w:vAlign w:val="center"/>
          </w:tcPr>
          <w:p w14:paraId="1E7E4BB1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6E2A9506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  <w:r w:rsidRPr="00CB720B">
              <w:rPr>
                <w:sz w:val="20"/>
                <w:szCs w:val="20"/>
                <w:lang w:val="en-US"/>
              </w:rPr>
              <w:t xml:space="preserve">Ngày sinh / </w:t>
            </w:r>
            <w:r w:rsidRPr="00CB720B">
              <w:rPr>
                <w:i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1559" w:type="dxa"/>
            <w:vAlign w:val="center"/>
          </w:tcPr>
          <w:p w14:paraId="72A3EB35" w14:textId="77777777" w:rsidR="00CB720B" w:rsidRPr="00CB720B" w:rsidRDefault="00CB720B" w:rsidP="00CB720B">
            <w:pPr>
              <w:spacing w:line="288" w:lineRule="auto"/>
              <w:ind w:firstLine="34"/>
              <w:rPr>
                <w:sz w:val="20"/>
                <w:szCs w:val="20"/>
                <w:lang w:val="en-US"/>
              </w:rPr>
            </w:pPr>
          </w:p>
        </w:tc>
      </w:tr>
      <w:tr w:rsidR="00CB720B" w:rsidRPr="00CB720B" w14:paraId="1A5120E4" w14:textId="77777777" w:rsidTr="00C24886">
        <w:tc>
          <w:tcPr>
            <w:tcW w:w="3369" w:type="dxa"/>
            <w:vAlign w:val="center"/>
          </w:tcPr>
          <w:p w14:paraId="66C70BE0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  <w:r w:rsidRPr="00CB720B">
              <w:rPr>
                <w:sz w:val="20"/>
                <w:szCs w:val="20"/>
                <w:lang w:val="en-US"/>
              </w:rPr>
              <w:t xml:space="preserve">Mã SV / </w:t>
            </w:r>
            <w:r w:rsidRPr="00CB720B">
              <w:rPr>
                <w:i/>
                <w:sz w:val="20"/>
                <w:szCs w:val="20"/>
                <w:lang w:val="en-US"/>
              </w:rPr>
              <w:t>Student ID:</w:t>
            </w:r>
          </w:p>
        </w:tc>
        <w:tc>
          <w:tcPr>
            <w:tcW w:w="2409" w:type="dxa"/>
            <w:vAlign w:val="center"/>
          </w:tcPr>
          <w:p w14:paraId="7D1F6E08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39CD2B0F" w14:textId="5DCA9C22" w:rsidR="00CB720B" w:rsidRPr="00CB720B" w:rsidRDefault="00CB720B" w:rsidP="00263DEE">
            <w:pPr>
              <w:spacing w:line="288" w:lineRule="auto"/>
              <w:rPr>
                <w:sz w:val="20"/>
                <w:szCs w:val="20"/>
                <w:lang w:val="en-US"/>
              </w:rPr>
            </w:pPr>
            <w:r w:rsidRPr="00CB720B">
              <w:rPr>
                <w:sz w:val="20"/>
                <w:szCs w:val="20"/>
                <w:lang w:val="en-US"/>
              </w:rPr>
              <w:t xml:space="preserve">Thời gian </w:t>
            </w:r>
            <w:r w:rsidR="00263DEE">
              <w:rPr>
                <w:sz w:val="20"/>
                <w:szCs w:val="20"/>
                <w:lang w:val="en-US"/>
              </w:rPr>
              <w:t>đào tạo</w:t>
            </w:r>
            <w:r w:rsidRPr="00CB720B">
              <w:rPr>
                <w:sz w:val="20"/>
                <w:szCs w:val="20"/>
                <w:lang w:val="en-US"/>
              </w:rPr>
              <w:t xml:space="preserve"> / </w:t>
            </w:r>
            <w:r w:rsidRPr="00CB720B">
              <w:rPr>
                <w:i/>
                <w:sz w:val="20"/>
                <w:szCs w:val="20"/>
                <w:lang w:val="en-US"/>
              </w:rPr>
              <w:t>Time of study:</w:t>
            </w:r>
          </w:p>
        </w:tc>
        <w:tc>
          <w:tcPr>
            <w:tcW w:w="1559" w:type="dxa"/>
            <w:vAlign w:val="center"/>
          </w:tcPr>
          <w:p w14:paraId="0EF9A58F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</w:tr>
      <w:tr w:rsidR="00CB720B" w:rsidRPr="00CB720B" w14:paraId="0C2080DD" w14:textId="77777777" w:rsidTr="00C24886">
        <w:tc>
          <w:tcPr>
            <w:tcW w:w="3369" w:type="dxa"/>
            <w:vAlign w:val="center"/>
          </w:tcPr>
          <w:p w14:paraId="35677850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  <w:r w:rsidRPr="00CB720B">
              <w:rPr>
                <w:sz w:val="20"/>
                <w:szCs w:val="20"/>
                <w:lang w:val="en-US"/>
              </w:rPr>
              <w:t>Ngành đào tạo:</w:t>
            </w:r>
          </w:p>
        </w:tc>
        <w:tc>
          <w:tcPr>
            <w:tcW w:w="2409" w:type="dxa"/>
            <w:vAlign w:val="center"/>
          </w:tcPr>
          <w:p w14:paraId="5D7F525A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788736DC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  <w:r w:rsidRPr="00CB720B">
              <w:rPr>
                <w:sz w:val="20"/>
                <w:szCs w:val="20"/>
                <w:lang w:val="en-US"/>
              </w:rPr>
              <w:t>Chuyên ngành:</w:t>
            </w:r>
          </w:p>
        </w:tc>
        <w:tc>
          <w:tcPr>
            <w:tcW w:w="1559" w:type="dxa"/>
            <w:vAlign w:val="center"/>
          </w:tcPr>
          <w:p w14:paraId="765092E6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</w:tr>
      <w:tr w:rsidR="00CB720B" w:rsidRPr="00CB720B" w14:paraId="0C70421A" w14:textId="77777777" w:rsidTr="00C24886">
        <w:tc>
          <w:tcPr>
            <w:tcW w:w="3369" w:type="dxa"/>
            <w:vAlign w:val="center"/>
          </w:tcPr>
          <w:p w14:paraId="55FC42C6" w14:textId="36490E3D" w:rsidR="00CB720B" w:rsidRPr="00CB720B" w:rsidRDefault="00C24886" w:rsidP="00CB720B">
            <w:pPr>
              <w:spacing w:line="288" w:lineRule="auto"/>
              <w:rPr>
                <w:i/>
                <w:sz w:val="20"/>
                <w:szCs w:val="20"/>
                <w:lang w:val="en-US"/>
              </w:rPr>
            </w:pPr>
            <w:r w:rsidRPr="00CB720B">
              <w:rPr>
                <w:i/>
                <w:sz w:val="20"/>
                <w:szCs w:val="20"/>
                <w:lang w:val="en-US"/>
              </w:rPr>
              <w:t>Major</w:t>
            </w:r>
            <w:r w:rsidR="00CB720B" w:rsidRPr="00CB720B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2409" w:type="dxa"/>
            <w:vAlign w:val="center"/>
          </w:tcPr>
          <w:p w14:paraId="499A9160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9C7FBD9" w14:textId="5F3B5A3E" w:rsidR="00CB720B" w:rsidRPr="00CB720B" w:rsidRDefault="00263DEE" w:rsidP="00CB720B">
            <w:pPr>
              <w:spacing w:line="288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Specialization</w:t>
            </w:r>
            <w:r w:rsidR="00CB720B" w:rsidRPr="00CB720B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14:paraId="181583DC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</w:tr>
      <w:tr w:rsidR="00CB720B" w:rsidRPr="00CB720B" w14:paraId="37C749CF" w14:textId="77777777" w:rsidTr="00C24886">
        <w:tc>
          <w:tcPr>
            <w:tcW w:w="3369" w:type="dxa"/>
            <w:vAlign w:val="center"/>
          </w:tcPr>
          <w:p w14:paraId="49A4953E" w14:textId="779F674F" w:rsidR="00CB720B" w:rsidRPr="00CB720B" w:rsidRDefault="00CB720B" w:rsidP="00CB720B">
            <w:pPr>
              <w:spacing w:line="288" w:lineRule="auto"/>
              <w:rPr>
                <w:i/>
                <w:sz w:val="20"/>
                <w:szCs w:val="20"/>
                <w:lang w:val="en-US"/>
              </w:rPr>
            </w:pPr>
            <w:r w:rsidRPr="00CB720B">
              <w:rPr>
                <w:sz w:val="20"/>
                <w:szCs w:val="20"/>
                <w:lang w:val="en-US"/>
              </w:rPr>
              <w:t>Hình thức</w:t>
            </w:r>
            <w:r w:rsidR="00C24886">
              <w:rPr>
                <w:sz w:val="20"/>
                <w:szCs w:val="20"/>
                <w:lang w:val="en-US"/>
              </w:rPr>
              <w:t xml:space="preserve"> đào tạo</w:t>
            </w:r>
            <w:r w:rsidRPr="00CB720B">
              <w:rPr>
                <w:sz w:val="20"/>
                <w:szCs w:val="20"/>
                <w:lang w:val="en-US"/>
              </w:rPr>
              <w:t xml:space="preserve"> / </w:t>
            </w:r>
            <w:r w:rsidRPr="00CB720B">
              <w:rPr>
                <w:i/>
                <w:sz w:val="20"/>
                <w:szCs w:val="20"/>
                <w:lang w:val="en-US"/>
              </w:rPr>
              <w:t>Mode of study:</w:t>
            </w:r>
          </w:p>
        </w:tc>
        <w:tc>
          <w:tcPr>
            <w:tcW w:w="2409" w:type="dxa"/>
            <w:vAlign w:val="center"/>
          </w:tcPr>
          <w:p w14:paraId="49FE5566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3D1EF6C8" w14:textId="4DCC67CA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  <w:r w:rsidRPr="00CB720B">
              <w:rPr>
                <w:sz w:val="20"/>
                <w:szCs w:val="20"/>
                <w:lang w:val="en-US"/>
              </w:rPr>
              <w:t xml:space="preserve">Trình độ </w:t>
            </w:r>
            <w:r w:rsidR="00263DEE">
              <w:rPr>
                <w:sz w:val="20"/>
                <w:szCs w:val="20"/>
                <w:lang w:val="en-US"/>
              </w:rPr>
              <w:t>đào tạo</w:t>
            </w:r>
            <w:r w:rsidR="00263DEE" w:rsidRPr="00CB720B">
              <w:rPr>
                <w:sz w:val="20"/>
                <w:szCs w:val="20"/>
                <w:lang w:val="en-US"/>
              </w:rPr>
              <w:t xml:space="preserve"> </w:t>
            </w:r>
            <w:r w:rsidRPr="00CB720B">
              <w:rPr>
                <w:sz w:val="20"/>
                <w:szCs w:val="20"/>
                <w:lang w:val="en-US"/>
              </w:rPr>
              <w:t>/</w:t>
            </w:r>
            <w:r w:rsidRPr="00CB720B">
              <w:rPr>
                <w:i/>
                <w:sz w:val="20"/>
                <w:szCs w:val="20"/>
                <w:lang w:val="en-US"/>
              </w:rPr>
              <w:t xml:space="preserve"> Degree:</w:t>
            </w:r>
          </w:p>
        </w:tc>
        <w:tc>
          <w:tcPr>
            <w:tcW w:w="1559" w:type="dxa"/>
            <w:vAlign w:val="center"/>
          </w:tcPr>
          <w:p w14:paraId="67EE307E" w14:textId="77777777" w:rsidR="00CB720B" w:rsidRPr="00CB720B" w:rsidRDefault="00CB720B" w:rsidP="00CB720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3676396" w14:textId="77777777" w:rsidR="00AA3D7F" w:rsidRPr="00BD05BB" w:rsidRDefault="00AA3D7F" w:rsidP="00AA3D7F">
      <w:pPr>
        <w:spacing w:after="0"/>
        <w:rPr>
          <w:sz w:val="8"/>
          <w:lang w:val="en-US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31"/>
        <w:gridCol w:w="1002"/>
        <w:gridCol w:w="2977"/>
        <w:gridCol w:w="4252"/>
        <w:gridCol w:w="992"/>
        <w:gridCol w:w="567"/>
        <w:gridCol w:w="567"/>
      </w:tblGrid>
      <w:tr w:rsidR="003B3FBD" w:rsidRPr="003B3FBD" w14:paraId="15EC6AC4" w14:textId="77777777" w:rsidTr="00CB720B">
        <w:trPr>
          <w:trHeight w:val="43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6614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t>No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FF63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t>Mã HP/</w:t>
            </w:r>
            <w:r w:rsidRPr="003B3F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br/>
              <w:t>Subject ID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1E94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t>Tên học phần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F4A6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t>Subject title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58D2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t>Tín chỉ/</w:t>
            </w:r>
            <w:r w:rsidRPr="003B3F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br/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6C4D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t>Điểm/</w:t>
            </w:r>
            <w:r w:rsidRPr="003B3F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br/>
              <w:t>Grade</w:t>
            </w:r>
          </w:p>
        </w:tc>
      </w:tr>
      <w:tr w:rsidR="003B3FBD" w:rsidRPr="003B3FBD" w14:paraId="4EFAED76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9BCD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C81A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22101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4740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Hình họa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547A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Descriptive Geometry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B60B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A926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8.70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F8E2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A</w:t>
            </w:r>
          </w:p>
        </w:tc>
      </w:tr>
      <w:tr w:rsidR="003B3FBD" w:rsidRPr="003B3FBD" w14:paraId="31FD8F56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AF46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B705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12501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0333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Môi trường và bảo vệ môi trường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80D6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Environment and Environmetal Protection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6C42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E3A3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7.40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BEE1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B</w:t>
            </w:r>
          </w:p>
        </w:tc>
      </w:tr>
      <w:tr w:rsidR="003B3FBD" w:rsidRPr="003B3FBD" w14:paraId="7CF53ABD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A8A9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541A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19106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5B2F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Nguyên lý CB của CNMLN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0FF0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Basic principles of Marxism-Leninism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394F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84B5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6.20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7FB01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C</w:t>
            </w:r>
          </w:p>
        </w:tc>
      </w:tr>
      <w:tr w:rsidR="003B3FBD" w:rsidRPr="003B3FBD" w14:paraId="072EDDF2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5BB8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93D0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18424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509B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Tiếng Anh cơ bản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0D13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General English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3F4E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9662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5.40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21F8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D+</w:t>
            </w:r>
          </w:p>
        </w:tc>
      </w:tr>
      <w:tr w:rsidR="003B3FBD" w:rsidRPr="003B3FBD" w14:paraId="6E03CF38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3EE5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9096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17101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A994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Tin học đại cương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597F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Introduction to Informatics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48F5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C773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8.20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8EEC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B+</w:t>
            </w:r>
          </w:p>
        </w:tc>
      </w:tr>
      <w:tr w:rsidR="003B3FBD" w:rsidRPr="003B3FBD" w14:paraId="30F9D56D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8F3B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95E3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18301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FBEF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Hóa đại cương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CAD4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General chemistry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FA09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0F01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9.10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43C6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A+</w:t>
            </w:r>
          </w:p>
        </w:tc>
      </w:tr>
      <w:tr w:rsidR="003B3FBD" w:rsidRPr="003B3FBD" w14:paraId="24667F30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8FE9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CB44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18102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FA6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Giải tích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3C3E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Calculus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D097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3284B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9.70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8D68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A+</w:t>
            </w:r>
          </w:p>
        </w:tc>
      </w:tr>
      <w:tr w:rsidR="003B3FBD" w:rsidRPr="003B3FBD" w14:paraId="307B9239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14F4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972D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18103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7E94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Giải tích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B674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Calculus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4CF2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9A5C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6.80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88F9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C+</w:t>
            </w:r>
          </w:p>
        </w:tc>
      </w:tr>
      <w:tr w:rsidR="003B3FBD" w:rsidRPr="003B3FBD" w14:paraId="1C22EA98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5F6A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1CA7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13412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26E1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Kỹ thuật điện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7B5F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Electrotechnical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F29B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1154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8.80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A871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A</w:t>
            </w:r>
          </w:p>
        </w:tc>
      </w:tr>
      <w:tr w:rsidR="003B3FBD" w:rsidRPr="003B3FBD" w14:paraId="52CEAEC0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8025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C463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19109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E59A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Nguyên lý CB của CNMLN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3B68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Basic principles of Marxism-Leninism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E54A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1FED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8AFB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B</w:t>
            </w:r>
          </w:p>
        </w:tc>
      </w:tr>
      <w:tr w:rsidR="003B3FBD" w:rsidRPr="003B3FBD" w14:paraId="72A6EB11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E758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14E1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18425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C386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Tiếng Anh cơ bản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9F9C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General English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D26E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94FE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7.40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A7D1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B</w:t>
            </w:r>
          </w:p>
        </w:tc>
      </w:tr>
      <w:tr w:rsidR="003B3FBD" w:rsidRPr="003B3FBD" w14:paraId="79C018ED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EBD5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F935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18201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5440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Vật lý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E79A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General Physics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DC4E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829E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7.70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98A0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B</w:t>
            </w:r>
          </w:p>
        </w:tc>
      </w:tr>
      <w:tr w:rsidR="003B3FBD" w:rsidRPr="003B3FBD" w14:paraId="19C88C3B" w14:textId="77777777" w:rsidTr="00CB720B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3508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5456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22102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5EAE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Vẽ kỹ thuật cơ bản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015E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vi-VN"/>
              </w:rPr>
              <w:t>Basic Engineering Drawing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49EA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7CE3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5.80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D301" w14:textId="77777777" w:rsidR="003B3FBD" w:rsidRPr="003B3FBD" w:rsidRDefault="003B3FBD" w:rsidP="00BD0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3B3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C</w:t>
            </w:r>
          </w:p>
        </w:tc>
      </w:tr>
      <w:tr w:rsidR="003B3FBD" w:rsidRPr="003B3FBD" w14:paraId="794D78D6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8761F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  <w:t>…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985010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  <w:t>…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4569F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  <w:t>…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BDF4F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  <w:t>…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2D9D4" w14:textId="77777777" w:rsidR="003B3FBD" w:rsidRPr="003B3FBD" w:rsidRDefault="003B3FBD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  <w:t>…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B64DE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  <w:t>…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98419" w14:textId="77777777" w:rsidR="003B3FBD" w:rsidRPr="003B3FBD" w:rsidRDefault="003B3FBD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  <w:t>…</w:t>
            </w:r>
          </w:p>
        </w:tc>
      </w:tr>
      <w:tr w:rsidR="00456347" w:rsidRPr="003B3FBD" w14:paraId="2DAC7357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21AE11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F93A0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F259D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2AC42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750F9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A10A4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D0F2F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456347" w:rsidRPr="003B3FBD" w14:paraId="3F43BBAD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D199F6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C458A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D48A6F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FB338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B3E96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CF921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2E2B67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456347" w:rsidRPr="003B3FBD" w14:paraId="20BF6C3A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3AA99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485BF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BEC3D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2EA08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8F0C7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9BACA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FAF93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456347" w:rsidRPr="003B3FBD" w14:paraId="4D41230C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A7AE08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CC5541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F6B1D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D22D6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5E236A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171C6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691B8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456347" w:rsidRPr="003B3FBD" w14:paraId="7C7E7F86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A7014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DA9E9B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39D5D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8D8C5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0CB31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FF788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8096D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456347" w:rsidRPr="003B3FBD" w14:paraId="02A1B920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EF2B39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59E0C8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111F8A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F3C488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74F40" w14:textId="77777777" w:rsidR="00456347" w:rsidRDefault="00456347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82CC9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AC91A" w14:textId="77777777" w:rsidR="00456347" w:rsidRDefault="00456347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BD05BB" w:rsidRPr="003B3FBD" w14:paraId="4C564ABC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7A977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CED7D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F81D2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40B9E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CE53F6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7DA9C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0A6F23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BD05BB" w:rsidRPr="003B3FBD" w14:paraId="37E8054A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7DF0E8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FA941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D0C91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7C428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ED1630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904B5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B6625A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BD05BB" w:rsidRPr="003B3FBD" w14:paraId="63A31FF3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FC59E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ED2127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DBE71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FD6D4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184CB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02A4D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39B8B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BD05BB" w:rsidRPr="003B3FBD" w14:paraId="4B2F8BEC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DA23F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15ECC2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885D9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A3B896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D3BC5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AAFFC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E31F6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  <w:tr w:rsidR="00BD05BB" w:rsidRPr="003B3FBD" w14:paraId="03E7EE4E" w14:textId="77777777" w:rsidTr="00CB720B">
        <w:trPr>
          <w:trHeight w:val="255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7C99A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9E1639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77D85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27380C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9E114E" w14:textId="77777777" w:rsidR="00BD05BB" w:rsidRDefault="00BD05BB" w:rsidP="003B3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0ABB38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D4408" w14:textId="77777777" w:rsidR="00BD05BB" w:rsidRDefault="00BD05BB" w:rsidP="003B3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vi-VN"/>
              </w:rPr>
            </w:pPr>
          </w:p>
        </w:tc>
      </w:tr>
    </w:tbl>
    <w:p w14:paraId="73ADE280" w14:textId="77777777" w:rsidR="00771F05" w:rsidRDefault="00771F05" w:rsidP="00AA3D7F">
      <w:pPr>
        <w:spacing w:after="0"/>
        <w:rPr>
          <w:lang w:val="en-US"/>
        </w:rPr>
      </w:pPr>
    </w:p>
    <w:p w14:paraId="70D7433B" w14:textId="77777777" w:rsidR="00B10F5F" w:rsidRPr="00CB720B" w:rsidRDefault="00CB720B" w:rsidP="00CB720B">
      <w:pPr>
        <w:spacing w:after="0" w:line="240" w:lineRule="auto"/>
        <w:ind w:left="6480"/>
        <w:rPr>
          <w:rFonts w:ascii="Arial" w:eastAsia="Times New Roman" w:hAnsi="Arial" w:cs="Arial"/>
          <w:b/>
          <w:color w:val="000000"/>
          <w:sz w:val="18"/>
          <w:szCs w:val="18"/>
          <w:lang w:eastAsia="vi-VN"/>
        </w:rPr>
      </w:pPr>
      <w:r w:rsidRPr="00CB720B">
        <w:rPr>
          <w:rFonts w:ascii="Arial" w:eastAsia="Times New Roman" w:hAnsi="Arial" w:cs="Arial"/>
          <w:b/>
          <w:color w:val="000000"/>
          <w:sz w:val="18"/>
          <w:szCs w:val="18"/>
          <w:lang w:eastAsia="vi-VN"/>
        </w:rPr>
        <w:t>Tổng số tín chỉ / Credits in total: 155</w:t>
      </w:r>
    </w:p>
    <w:p w14:paraId="0D3B1CA8" w14:textId="77777777" w:rsidR="00CB720B" w:rsidRPr="00CB720B" w:rsidRDefault="00CB720B" w:rsidP="00CB72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B720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Điểm trung bình tích lũy toàn khóa: 2.89 (quy đổi tương đương sang thang điểm 10: 7.31).</w:t>
      </w:r>
    </w:p>
    <w:p w14:paraId="2FC71400" w14:textId="77777777" w:rsidR="00CB720B" w:rsidRPr="00CB720B" w:rsidRDefault="00CB720B" w:rsidP="00CB720B">
      <w:pPr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vi-VN"/>
        </w:rPr>
      </w:pPr>
      <w:r w:rsidRPr="00CB720B">
        <w:rPr>
          <w:rFonts w:ascii="Arial" w:eastAsia="Times New Roman" w:hAnsi="Arial" w:cs="Arial"/>
          <w:i/>
          <w:color w:val="000000"/>
          <w:sz w:val="18"/>
          <w:szCs w:val="18"/>
          <w:lang w:eastAsia="vi-VN"/>
        </w:rPr>
        <w:t>Cummulative grade-point average: 2.89 (convertible to 10-scale: 7.31).</w:t>
      </w:r>
    </w:p>
    <w:p w14:paraId="03571BF8" w14:textId="77777777" w:rsidR="00CB720B" w:rsidRPr="00CB720B" w:rsidRDefault="00CB720B" w:rsidP="00AA3D7F">
      <w:pPr>
        <w:spacing w:after="0"/>
        <w:rPr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59"/>
        <w:gridCol w:w="2127"/>
        <w:gridCol w:w="3367"/>
      </w:tblGrid>
      <w:tr w:rsidR="00456347" w14:paraId="3C14D042" w14:textId="77777777" w:rsidTr="00456347">
        <w:tc>
          <w:tcPr>
            <w:tcW w:w="2235" w:type="dxa"/>
          </w:tcPr>
          <w:p w14:paraId="3FD8B603" w14:textId="77777777" w:rsidR="00456347" w:rsidRDefault="00456347" w:rsidP="00AA3D7F">
            <w:pPr>
              <w:rPr>
                <w:lang w:val="en-US"/>
              </w:rPr>
            </w:pPr>
            <w:r w:rsidRPr="00CB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Mã SV / Student ID:</w:t>
            </w:r>
          </w:p>
        </w:tc>
        <w:tc>
          <w:tcPr>
            <w:tcW w:w="3259" w:type="dxa"/>
          </w:tcPr>
          <w:p w14:paraId="77CB5E6A" w14:textId="77777777" w:rsidR="00456347" w:rsidRDefault="00456347" w:rsidP="00AA3D7F">
            <w:pPr>
              <w:rPr>
                <w:lang w:val="en-US"/>
              </w:rPr>
            </w:pPr>
            <w:r w:rsidRPr="00CB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38877</w:t>
            </w:r>
          </w:p>
        </w:tc>
        <w:tc>
          <w:tcPr>
            <w:tcW w:w="2127" w:type="dxa"/>
          </w:tcPr>
          <w:p w14:paraId="4FF1F3BB" w14:textId="77777777" w:rsidR="00456347" w:rsidRDefault="00456347" w:rsidP="00AA3D7F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10202414" w14:textId="3B839AB1" w:rsidR="00456347" w:rsidRPr="00D25C14" w:rsidRDefault="00456347" w:rsidP="00D85514">
            <w:pPr>
              <w:jc w:val="center"/>
              <w:rPr>
                <w:lang w:val="en-US"/>
              </w:rPr>
            </w:pPr>
            <w:r w:rsidRPr="00CB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Hải Phòng, </w:t>
            </w:r>
            <w:r w:rsidR="004B711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</w:t>
            </w:r>
            <w:r w:rsidRPr="00CB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gày </w:t>
            </w:r>
            <w:r w:rsidR="00D8551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…</w:t>
            </w:r>
            <w:r w:rsidRPr="00CB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tháng </w:t>
            </w:r>
            <w:r w:rsidR="00D8551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…</w:t>
            </w:r>
            <w:r w:rsidRPr="00CB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năm 20</w:t>
            </w:r>
            <w:r w:rsidR="00D8551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…</w:t>
            </w:r>
          </w:p>
        </w:tc>
      </w:tr>
      <w:tr w:rsidR="00456347" w14:paraId="7C6AAC05" w14:textId="77777777" w:rsidTr="00456347">
        <w:tc>
          <w:tcPr>
            <w:tcW w:w="2235" w:type="dxa"/>
          </w:tcPr>
          <w:p w14:paraId="05864846" w14:textId="77777777" w:rsidR="00456347" w:rsidRPr="00CB720B" w:rsidRDefault="00456347" w:rsidP="00AA3D7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Xếp loại tốt nghiệp:</w:t>
            </w:r>
          </w:p>
        </w:tc>
        <w:tc>
          <w:tcPr>
            <w:tcW w:w="3259" w:type="dxa"/>
          </w:tcPr>
          <w:p w14:paraId="0B8F662C" w14:textId="77777777" w:rsidR="00456347" w:rsidRDefault="00456347" w:rsidP="00AA3D7F">
            <w:pPr>
              <w:rPr>
                <w:lang w:val="en-US"/>
              </w:rPr>
            </w:pPr>
            <w:r w:rsidRPr="00CB72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Khá</w:t>
            </w:r>
          </w:p>
        </w:tc>
        <w:tc>
          <w:tcPr>
            <w:tcW w:w="2127" w:type="dxa"/>
          </w:tcPr>
          <w:p w14:paraId="174F5711" w14:textId="77777777" w:rsidR="00456347" w:rsidRDefault="00456347" w:rsidP="00AA3D7F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59CBD9AD" w14:textId="271218D3" w:rsidR="00456347" w:rsidRPr="00D85514" w:rsidRDefault="00456347" w:rsidP="00D85514">
            <w:pPr>
              <w:jc w:val="center"/>
              <w:rPr>
                <w:lang w:val="en-US"/>
              </w:rPr>
            </w:pPr>
            <w:r w:rsidRPr="00CB7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 xml:space="preserve">Hai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 w:eastAsia="vi-VN"/>
              </w:rPr>
              <w:t>p</w:t>
            </w:r>
            <w:r w:rsidR="00935B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 xml:space="preserve">hong, </w:t>
            </w:r>
            <w:r w:rsidR="00D855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 w:eastAsia="vi-VN"/>
              </w:rPr>
              <w:t>……….</w:t>
            </w:r>
          </w:p>
        </w:tc>
      </w:tr>
      <w:tr w:rsidR="00456347" w14:paraId="7F18509E" w14:textId="77777777" w:rsidTr="00456347">
        <w:tc>
          <w:tcPr>
            <w:tcW w:w="2235" w:type="dxa"/>
          </w:tcPr>
          <w:p w14:paraId="2356246B" w14:textId="77777777" w:rsidR="00456347" w:rsidRPr="00CB720B" w:rsidRDefault="00456347" w:rsidP="00AA3D7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B7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Degree of classification:</w:t>
            </w:r>
          </w:p>
        </w:tc>
        <w:tc>
          <w:tcPr>
            <w:tcW w:w="3259" w:type="dxa"/>
          </w:tcPr>
          <w:p w14:paraId="3ABFE63A" w14:textId="77777777" w:rsidR="00456347" w:rsidRDefault="00456347" w:rsidP="00AA3D7F">
            <w:pPr>
              <w:rPr>
                <w:lang w:val="en-US"/>
              </w:rPr>
            </w:pPr>
            <w:r w:rsidRPr="00CB7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Good</w:t>
            </w:r>
          </w:p>
        </w:tc>
        <w:tc>
          <w:tcPr>
            <w:tcW w:w="2127" w:type="dxa"/>
          </w:tcPr>
          <w:p w14:paraId="6EF0123D" w14:textId="77777777" w:rsidR="00456347" w:rsidRDefault="00456347" w:rsidP="00AA3D7F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0AF89FD4" w14:textId="77777777" w:rsidR="00456347" w:rsidRDefault="00456347" w:rsidP="00456347">
            <w:pPr>
              <w:jc w:val="center"/>
              <w:rPr>
                <w:lang w:val="en-US"/>
              </w:rPr>
            </w:pPr>
            <w:r w:rsidRPr="00CB72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TL. HIỆU TRƯỞNG</w:t>
            </w:r>
          </w:p>
        </w:tc>
      </w:tr>
      <w:tr w:rsidR="00456347" w14:paraId="00C54446" w14:textId="77777777" w:rsidTr="00456347">
        <w:tc>
          <w:tcPr>
            <w:tcW w:w="2235" w:type="dxa"/>
          </w:tcPr>
          <w:p w14:paraId="62D9BDF9" w14:textId="77777777" w:rsidR="00456347" w:rsidRPr="00CB720B" w:rsidRDefault="00456347" w:rsidP="00AA3D7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259" w:type="dxa"/>
          </w:tcPr>
          <w:p w14:paraId="5659EDF8" w14:textId="77777777" w:rsidR="00456347" w:rsidRDefault="00456347" w:rsidP="00AA3D7F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30B2E3E" w14:textId="77777777" w:rsidR="00456347" w:rsidRDefault="00456347" w:rsidP="00AA3D7F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6EF9D09F" w14:textId="77777777" w:rsidR="00456347" w:rsidRDefault="00456347" w:rsidP="00456347">
            <w:pPr>
              <w:jc w:val="center"/>
              <w:rPr>
                <w:lang w:val="en-US"/>
              </w:rPr>
            </w:pPr>
            <w:r w:rsidRPr="00CB720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(On behalf of The Rector)</w:t>
            </w:r>
          </w:p>
        </w:tc>
      </w:tr>
      <w:tr w:rsidR="00456347" w14:paraId="30A64567" w14:textId="77777777" w:rsidTr="00456347">
        <w:tc>
          <w:tcPr>
            <w:tcW w:w="2235" w:type="dxa"/>
          </w:tcPr>
          <w:p w14:paraId="2AD8E31C" w14:textId="77777777" w:rsidR="00456347" w:rsidRPr="00CB720B" w:rsidRDefault="00456347" w:rsidP="00AA3D7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259" w:type="dxa"/>
          </w:tcPr>
          <w:p w14:paraId="5D8D6D0E" w14:textId="77777777" w:rsidR="00456347" w:rsidRDefault="00456347" w:rsidP="00AA3D7F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159DAD29" w14:textId="77777777" w:rsidR="00456347" w:rsidRDefault="00456347" w:rsidP="00AA3D7F">
            <w:pPr>
              <w:rPr>
                <w:lang w:val="en-US"/>
              </w:rPr>
            </w:pPr>
          </w:p>
        </w:tc>
        <w:tc>
          <w:tcPr>
            <w:tcW w:w="3367" w:type="dxa"/>
          </w:tcPr>
          <w:p w14:paraId="5D08AB73" w14:textId="77777777" w:rsidR="00456347" w:rsidRPr="00CB720B" w:rsidRDefault="00456347" w:rsidP="0045634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</w:pPr>
            <w:r w:rsidRPr="00CB72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TRƯỞNG KHOA / DEAN</w:t>
            </w:r>
          </w:p>
        </w:tc>
      </w:tr>
    </w:tbl>
    <w:p w14:paraId="75C14619" w14:textId="77777777" w:rsidR="00456347" w:rsidRDefault="00456347" w:rsidP="00AA3D7F">
      <w:pPr>
        <w:spacing w:after="0"/>
        <w:rPr>
          <w:lang w:val="en-US"/>
        </w:rPr>
      </w:pPr>
    </w:p>
    <w:p w14:paraId="12AB2A71" w14:textId="77777777" w:rsidR="00456347" w:rsidRDefault="00456347" w:rsidP="00AA3D7F">
      <w:pPr>
        <w:spacing w:after="0"/>
        <w:rPr>
          <w:lang w:val="en-US"/>
        </w:rPr>
      </w:pPr>
    </w:p>
    <w:p w14:paraId="4B87E02E" w14:textId="77777777" w:rsidR="00456347" w:rsidRDefault="00456347" w:rsidP="00AA3D7F">
      <w:pPr>
        <w:spacing w:after="0"/>
        <w:rPr>
          <w:lang w:val="en-US"/>
        </w:rPr>
      </w:pPr>
    </w:p>
    <w:p w14:paraId="36B02837" w14:textId="77777777" w:rsidR="000C5626" w:rsidRDefault="000C5626" w:rsidP="00AA3D7F">
      <w:pPr>
        <w:spacing w:after="0"/>
        <w:rPr>
          <w:lang w:val="en-US"/>
        </w:rPr>
      </w:pPr>
    </w:p>
    <w:p w14:paraId="1F03A837" w14:textId="77777777" w:rsidR="00BD05BB" w:rsidRDefault="00BD05BB" w:rsidP="00AA3D7F">
      <w:pPr>
        <w:spacing w:after="0"/>
        <w:rPr>
          <w:lang w:val="en-US"/>
        </w:rPr>
      </w:pPr>
    </w:p>
    <w:p w14:paraId="6A58FE79" w14:textId="77777777" w:rsidR="0049673D" w:rsidRDefault="0049673D" w:rsidP="00AA3D7F">
      <w:pPr>
        <w:spacing w:after="0"/>
        <w:rPr>
          <w:lang w:val="en-US"/>
        </w:rPr>
      </w:pPr>
    </w:p>
    <w:p w14:paraId="73276682" w14:textId="77777777" w:rsidR="00456347" w:rsidRDefault="00456347" w:rsidP="00AA3D7F">
      <w:pPr>
        <w:spacing w:after="0"/>
        <w:rPr>
          <w:lang w:val="en-US"/>
        </w:rPr>
      </w:pPr>
    </w:p>
    <w:p w14:paraId="49948169" w14:textId="77777777" w:rsidR="00A20389" w:rsidRDefault="00A20389" w:rsidP="00AA3D7F">
      <w:pPr>
        <w:spacing w:after="0"/>
        <w:rPr>
          <w:lang w:val="en-US"/>
        </w:rPr>
      </w:pPr>
    </w:p>
    <w:p w14:paraId="61358078" w14:textId="77777777" w:rsidR="00456347" w:rsidRPr="00BD05BB" w:rsidRDefault="00456347" w:rsidP="00AA3D7F">
      <w:pPr>
        <w:spacing w:after="0"/>
        <w:rPr>
          <w:sz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56347" w:rsidRPr="00BD05BB" w14:paraId="5E36550D" w14:textId="77777777" w:rsidTr="00BD05BB">
        <w:tc>
          <w:tcPr>
            <w:tcW w:w="964" w:type="dxa"/>
            <w:gridSpan w:val="10"/>
          </w:tcPr>
          <w:p w14:paraId="5C8E67F0" w14:textId="77777777" w:rsidR="00456347" w:rsidRPr="00BD05BB" w:rsidRDefault="00456347" w:rsidP="00AA3D7F">
            <w:pPr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 xml:space="preserve">Ghi chú / </w:t>
            </w:r>
            <w:r w:rsidRPr="00BD05BB">
              <w:rPr>
                <w:i/>
                <w:sz w:val="16"/>
                <w:szCs w:val="16"/>
                <w:lang w:val="en-US"/>
              </w:rPr>
              <w:t>Note</w:t>
            </w:r>
          </w:p>
        </w:tc>
      </w:tr>
      <w:tr w:rsidR="00456347" w:rsidRPr="00BD05BB" w14:paraId="24D200DA" w14:textId="77777777" w:rsidTr="00BD05BB">
        <w:tc>
          <w:tcPr>
            <w:tcW w:w="964" w:type="dxa"/>
            <w:gridSpan w:val="10"/>
          </w:tcPr>
          <w:p w14:paraId="6569BF05" w14:textId="77777777" w:rsidR="00456347" w:rsidRPr="00BD05BB" w:rsidRDefault="00456347" w:rsidP="00456347">
            <w:pPr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 xml:space="preserve">Hệ thống thang điểm tín chỉ được quy đổi như sau / </w:t>
            </w:r>
            <w:r w:rsidRPr="00BD05BB">
              <w:rPr>
                <w:i/>
                <w:sz w:val="16"/>
                <w:szCs w:val="16"/>
                <w:lang w:val="en-US"/>
              </w:rPr>
              <w:t>The grading system is as follows:</w:t>
            </w:r>
          </w:p>
        </w:tc>
      </w:tr>
      <w:tr w:rsidR="00456347" w:rsidRPr="00BD05BB" w14:paraId="337329D5" w14:textId="77777777" w:rsidTr="00BD05BB">
        <w:tc>
          <w:tcPr>
            <w:tcW w:w="2235" w:type="dxa"/>
          </w:tcPr>
          <w:p w14:paraId="27778376" w14:textId="77777777" w:rsidR="00456347" w:rsidRPr="00BD05BB" w:rsidRDefault="00456347" w:rsidP="00AA3D7F">
            <w:pPr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 xml:space="preserve">Điểm chữ / </w:t>
            </w:r>
            <w:r w:rsidRPr="00BD05BB">
              <w:rPr>
                <w:i/>
                <w:sz w:val="16"/>
                <w:szCs w:val="16"/>
                <w:lang w:val="en-US"/>
              </w:rPr>
              <w:t>Grade</w:t>
            </w:r>
          </w:p>
        </w:tc>
        <w:tc>
          <w:tcPr>
            <w:tcW w:w="964" w:type="dxa"/>
          </w:tcPr>
          <w:p w14:paraId="2EFB1EA9" w14:textId="77777777" w:rsidR="00456347" w:rsidRPr="00BD05BB" w:rsidRDefault="00456347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A+</w:t>
            </w:r>
          </w:p>
        </w:tc>
        <w:tc>
          <w:tcPr>
            <w:tcW w:w="964" w:type="dxa"/>
          </w:tcPr>
          <w:p w14:paraId="72D3F63C" w14:textId="77777777" w:rsidR="00456347" w:rsidRPr="00BD05BB" w:rsidRDefault="00456347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964" w:type="dxa"/>
          </w:tcPr>
          <w:p w14:paraId="489A4885" w14:textId="77777777" w:rsidR="00456347" w:rsidRPr="00BD05BB" w:rsidRDefault="00456347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964" w:type="dxa"/>
          </w:tcPr>
          <w:p w14:paraId="61DCDF5F" w14:textId="77777777" w:rsidR="00456347" w:rsidRPr="00BD05BB" w:rsidRDefault="00456347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964" w:type="dxa"/>
          </w:tcPr>
          <w:p w14:paraId="71721D2B" w14:textId="77777777" w:rsidR="00456347" w:rsidRPr="00BD05BB" w:rsidRDefault="00456347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964" w:type="dxa"/>
          </w:tcPr>
          <w:p w14:paraId="41D5FCC6" w14:textId="77777777" w:rsidR="00456347" w:rsidRPr="00BD05BB" w:rsidRDefault="00456347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964" w:type="dxa"/>
          </w:tcPr>
          <w:p w14:paraId="494EFF09" w14:textId="77777777" w:rsidR="00456347" w:rsidRPr="00BD05BB" w:rsidRDefault="00456347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964" w:type="dxa"/>
          </w:tcPr>
          <w:p w14:paraId="769AE491" w14:textId="77777777" w:rsidR="00456347" w:rsidRPr="00BD05BB" w:rsidRDefault="00456347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964" w:type="dxa"/>
          </w:tcPr>
          <w:p w14:paraId="2F3F88E3" w14:textId="77777777" w:rsidR="00456347" w:rsidRPr="00BD05BB" w:rsidRDefault="00456347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F</w:t>
            </w:r>
          </w:p>
        </w:tc>
      </w:tr>
      <w:tr w:rsidR="00456347" w:rsidRPr="00BD05BB" w14:paraId="771BB7DF" w14:textId="77777777" w:rsidTr="00BD05BB">
        <w:tc>
          <w:tcPr>
            <w:tcW w:w="2235" w:type="dxa"/>
          </w:tcPr>
          <w:p w14:paraId="6418A126" w14:textId="77777777" w:rsidR="00456347" w:rsidRPr="00BD05BB" w:rsidRDefault="00456347" w:rsidP="00AA3D7F">
            <w:pPr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 xml:space="preserve">Điểm số / </w:t>
            </w:r>
            <w:r w:rsidRPr="00BD05BB">
              <w:rPr>
                <w:i/>
                <w:sz w:val="16"/>
                <w:szCs w:val="16"/>
                <w:lang w:val="en-US"/>
              </w:rPr>
              <w:t>Grade points</w:t>
            </w:r>
          </w:p>
        </w:tc>
        <w:tc>
          <w:tcPr>
            <w:tcW w:w="964" w:type="dxa"/>
          </w:tcPr>
          <w:p w14:paraId="1FEB27AB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964" w:type="dxa"/>
          </w:tcPr>
          <w:p w14:paraId="1B5D7E13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964" w:type="dxa"/>
          </w:tcPr>
          <w:p w14:paraId="6CBA6628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3.5</w:t>
            </w:r>
          </w:p>
        </w:tc>
        <w:tc>
          <w:tcPr>
            <w:tcW w:w="964" w:type="dxa"/>
          </w:tcPr>
          <w:p w14:paraId="45EE02C5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964" w:type="dxa"/>
          </w:tcPr>
          <w:p w14:paraId="56ED0B51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2.5</w:t>
            </w:r>
          </w:p>
        </w:tc>
        <w:tc>
          <w:tcPr>
            <w:tcW w:w="964" w:type="dxa"/>
          </w:tcPr>
          <w:p w14:paraId="5ED814C4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964" w:type="dxa"/>
          </w:tcPr>
          <w:p w14:paraId="22A18416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964" w:type="dxa"/>
          </w:tcPr>
          <w:p w14:paraId="29551483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964" w:type="dxa"/>
          </w:tcPr>
          <w:p w14:paraId="4000BB3C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0</w:t>
            </w:r>
          </w:p>
        </w:tc>
      </w:tr>
      <w:tr w:rsidR="00456347" w:rsidRPr="00BD05BB" w14:paraId="5EE050AE" w14:textId="77777777" w:rsidTr="00BD05BB">
        <w:tc>
          <w:tcPr>
            <w:tcW w:w="2235" w:type="dxa"/>
          </w:tcPr>
          <w:p w14:paraId="7D69E65C" w14:textId="77777777" w:rsidR="00456347" w:rsidRPr="00BD05BB" w:rsidRDefault="00456347" w:rsidP="00AA3D7F">
            <w:pPr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Thang 10 /</w:t>
            </w:r>
            <w:r w:rsidRPr="00BD05BB">
              <w:rPr>
                <w:i/>
                <w:sz w:val="16"/>
                <w:szCs w:val="16"/>
                <w:lang w:val="en-US"/>
              </w:rPr>
              <w:t xml:space="preserve"> 10-Scale</w:t>
            </w:r>
          </w:p>
        </w:tc>
        <w:tc>
          <w:tcPr>
            <w:tcW w:w="964" w:type="dxa"/>
          </w:tcPr>
          <w:p w14:paraId="62B75D78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9.0-10</w:t>
            </w:r>
          </w:p>
        </w:tc>
        <w:tc>
          <w:tcPr>
            <w:tcW w:w="964" w:type="dxa"/>
          </w:tcPr>
          <w:p w14:paraId="2F899CC9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8.5-8.9</w:t>
            </w:r>
          </w:p>
        </w:tc>
        <w:tc>
          <w:tcPr>
            <w:tcW w:w="964" w:type="dxa"/>
          </w:tcPr>
          <w:p w14:paraId="4D509CD7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8.0-8.4</w:t>
            </w:r>
          </w:p>
        </w:tc>
        <w:tc>
          <w:tcPr>
            <w:tcW w:w="964" w:type="dxa"/>
          </w:tcPr>
          <w:p w14:paraId="289DCB6F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7.0-7.9</w:t>
            </w:r>
          </w:p>
        </w:tc>
        <w:tc>
          <w:tcPr>
            <w:tcW w:w="964" w:type="dxa"/>
          </w:tcPr>
          <w:p w14:paraId="4892274F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6.5-6.9</w:t>
            </w:r>
          </w:p>
        </w:tc>
        <w:tc>
          <w:tcPr>
            <w:tcW w:w="964" w:type="dxa"/>
          </w:tcPr>
          <w:p w14:paraId="29FACE34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5.5-6.4</w:t>
            </w:r>
          </w:p>
        </w:tc>
        <w:tc>
          <w:tcPr>
            <w:tcW w:w="964" w:type="dxa"/>
          </w:tcPr>
          <w:p w14:paraId="15C565D4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5.0-5.4</w:t>
            </w:r>
          </w:p>
        </w:tc>
        <w:tc>
          <w:tcPr>
            <w:tcW w:w="964" w:type="dxa"/>
          </w:tcPr>
          <w:p w14:paraId="50E02DB0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4.0-4.9</w:t>
            </w:r>
          </w:p>
        </w:tc>
        <w:tc>
          <w:tcPr>
            <w:tcW w:w="964" w:type="dxa"/>
          </w:tcPr>
          <w:p w14:paraId="43459134" w14:textId="77777777" w:rsidR="00456347" w:rsidRPr="00BD05BB" w:rsidRDefault="00BD05BB" w:rsidP="00BD05BB">
            <w:pPr>
              <w:jc w:val="center"/>
              <w:rPr>
                <w:sz w:val="16"/>
                <w:szCs w:val="16"/>
                <w:lang w:val="en-US"/>
              </w:rPr>
            </w:pPr>
            <w:r w:rsidRPr="00BD05BB">
              <w:rPr>
                <w:sz w:val="16"/>
                <w:szCs w:val="16"/>
                <w:lang w:val="en-US"/>
              </w:rPr>
              <w:t>0.0-3.9</w:t>
            </w:r>
          </w:p>
        </w:tc>
      </w:tr>
    </w:tbl>
    <w:p w14:paraId="06D5579C" w14:textId="0BA1927B" w:rsidR="00E45845" w:rsidRPr="00E45845" w:rsidRDefault="00CC5040" w:rsidP="008D1DC5">
      <w:pPr>
        <w:tabs>
          <w:tab w:val="left" w:pos="8110"/>
        </w:tabs>
        <w:spacing w:after="0"/>
        <w:rPr>
          <w:lang w:val="en-US"/>
        </w:rPr>
      </w:pPr>
      <w:r>
        <w:rPr>
          <w:lang w:val="en-US"/>
        </w:rPr>
        <w:tab/>
      </w:r>
    </w:p>
    <w:sectPr w:rsidR="00E45845" w:rsidRPr="00E45845" w:rsidSect="00935B44">
      <w:footerReference w:type="default" r:id="rId7"/>
      <w:pgSz w:w="11906" w:h="16838" w:code="9"/>
      <w:pgMar w:top="284" w:right="567" w:bottom="284" w:left="567" w:header="45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54B23" w14:textId="77777777" w:rsidR="00D57B50" w:rsidRDefault="00D57B50" w:rsidP="009C2B1E">
      <w:pPr>
        <w:spacing w:after="0" w:line="240" w:lineRule="auto"/>
      </w:pPr>
      <w:r>
        <w:separator/>
      </w:r>
    </w:p>
  </w:endnote>
  <w:endnote w:type="continuationSeparator" w:id="0">
    <w:p w14:paraId="2E0ECBF1" w14:textId="77777777" w:rsidR="00D57B50" w:rsidRDefault="00D57B50" w:rsidP="009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481D" w14:textId="6BCF5D19" w:rsidR="00173DF4" w:rsidRPr="00A5111B" w:rsidRDefault="00173DF4" w:rsidP="00173DF4">
    <w:pPr>
      <w:pStyle w:val="Footer"/>
      <w:tabs>
        <w:tab w:val="clear" w:pos="9026"/>
      </w:tabs>
      <w:rPr>
        <w:b/>
        <w:sz w:val="20"/>
        <w:szCs w:val="20"/>
        <w:lang w:val="sv-SE"/>
      </w:rPr>
    </w:pPr>
    <w:r>
      <w:rPr>
        <w:rFonts w:ascii="Times New Roman" w:hAnsi="Times New Roman"/>
        <w:b/>
        <w:noProof/>
        <w:sz w:val="20"/>
        <w:szCs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C7FCA" wp14:editId="53718752">
              <wp:simplePos x="0" y="0"/>
              <wp:positionH relativeFrom="column">
                <wp:posOffset>40005</wp:posOffset>
              </wp:positionH>
              <wp:positionV relativeFrom="paragraph">
                <wp:posOffset>-4445</wp:posOffset>
              </wp:positionV>
              <wp:extent cx="6457950" cy="0"/>
              <wp:effectExtent l="0" t="0" r="0" b="0"/>
              <wp:wrapNone/>
              <wp:docPr id="108867780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22C63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-.35pt" to="511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bmgEAAIgDAAAOAAAAZHJzL2Uyb0RvYy54bWysU02P0zAQvSPxHyzfadIVu0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" strokecolor="black [3040]"/>
          </w:pict>
        </mc:Fallback>
      </mc:AlternateContent>
    </w:r>
    <w:r w:rsidRPr="004C6E0D">
      <w:rPr>
        <w:rFonts w:ascii="Times New Roman" w:hAnsi="Times New Roman"/>
        <w:b/>
        <w:sz w:val="20"/>
        <w:szCs w:val="20"/>
        <w:lang w:val="sv-SE"/>
      </w:rPr>
      <w:t xml:space="preserve"> </w:t>
    </w:r>
    <w:r w:rsidRPr="00F57839">
      <w:rPr>
        <w:rFonts w:ascii="Times New Roman" w:hAnsi="Times New Roman"/>
        <w:b/>
        <w:sz w:val="20"/>
        <w:szCs w:val="20"/>
        <w:lang w:val="sv-SE"/>
      </w:rPr>
      <w:t>NBH:</w:t>
    </w:r>
    <w:r>
      <w:rPr>
        <w:rFonts w:ascii="Times New Roman" w:hAnsi="Times New Roman"/>
        <w:b/>
        <w:sz w:val="20"/>
        <w:szCs w:val="20"/>
        <w:lang w:val="sv-SE"/>
      </w:rPr>
      <w:t>05/5/25-</w:t>
    </w:r>
    <w:r w:rsidRPr="00F57839">
      <w:rPr>
        <w:rFonts w:ascii="Times New Roman" w:hAnsi="Times New Roman"/>
        <w:b/>
        <w:sz w:val="20"/>
        <w:szCs w:val="20"/>
        <w:lang w:val="sv-SE"/>
      </w:rPr>
      <w:t>REV:</w:t>
    </w:r>
    <w:r>
      <w:rPr>
        <w:rFonts w:ascii="Times New Roman" w:hAnsi="Times New Roman"/>
        <w:b/>
        <w:sz w:val="20"/>
        <w:szCs w:val="20"/>
        <w:lang w:val="sv-SE"/>
      </w:rPr>
      <w:t>01</w:t>
    </w:r>
    <w:r w:rsidRPr="00A5111B">
      <w:rPr>
        <w:rFonts w:ascii="Times New Roman" w:hAnsi="Times New Roman"/>
        <w:b/>
        <w:sz w:val="20"/>
        <w:szCs w:val="20"/>
        <w:lang w:val="sv-SE"/>
      </w:rPr>
      <w:t xml:space="preserve"> </w:t>
    </w:r>
    <w:r>
      <w:rPr>
        <w:rFonts w:ascii="Times New Roman" w:hAnsi="Times New Roman"/>
        <w:b/>
        <w:sz w:val="20"/>
        <w:szCs w:val="20"/>
        <w:lang w:val="sv-SE"/>
      </w:rPr>
      <w:tab/>
      <w:t xml:space="preserve">         </w:t>
    </w:r>
    <w:r>
      <w:rPr>
        <w:rFonts w:ascii="Times New Roman" w:hAnsi="Times New Roman"/>
        <w:b/>
        <w:sz w:val="20"/>
        <w:szCs w:val="20"/>
        <w:lang w:val="sv-SE"/>
      </w:rPr>
      <w:tab/>
      <w:t xml:space="preserve">                   </w:t>
    </w:r>
    <w:r>
      <w:rPr>
        <w:rFonts w:ascii="Times New Roman" w:hAnsi="Times New Roman"/>
        <w:b/>
        <w:sz w:val="20"/>
        <w:szCs w:val="20"/>
        <w:lang w:val="sv-SE"/>
      </w:rPr>
      <w:tab/>
    </w:r>
    <w:r>
      <w:rPr>
        <w:rFonts w:ascii="Times New Roman" w:hAnsi="Times New Roman"/>
        <w:b/>
        <w:sz w:val="20"/>
        <w:szCs w:val="20"/>
        <w:lang w:val="sv-SE"/>
      </w:rPr>
      <w:tab/>
    </w:r>
    <w:r>
      <w:rPr>
        <w:rFonts w:ascii="Times New Roman" w:hAnsi="Times New Roman"/>
        <w:b/>
        <w:sz w:val="20"/>
        <w:szCs w:val="20"/>
        <w:lang w:val="sv-SE"/>
      </w:rPr>
      <w:tab/>
    </w:r>
    <w:r>
      <w:rPr>
        <w:rFonts w:ascii="Times New Roman" w:hAnsi="Times New Roman"/>
        <w:b/>
        <w:sz w:val="20"/>
        <w:szCs w:val="20"/>
        <w:lang w:val="sv-SE"/>
      </w:rPr>
      <w:tab/>
    </w:r>
    <w:r w:rsidRPr="00A5111B">
      <w:rPr>
        <w:rFonts w:ascii="Times New Roman" w:hAnsi="Times New Roman"/>
        <w:b/>
        <w:sz w:val="20"/>
        <w:szCs w:val="20"/>
        <w:lang w:val="sv-SE"/>
      </w:rPr>
      <w:t>BM.</w:t>
    </w:r>
    <w:r>
      <w:rPr>
        <w:rFonts w:ascii="Times New Roman" w:hAnsi="Times New Roman"/>
        <w:b/>
        <w:sz w:val="20"/>
        <w:szCs w:val="20"/>
        <w:lang w:val="sv-SE"/>
      </w:rPr>
      <w:t>0</w:t>
    </w:r>
    <w:r w:rsidR="00CB3111">
      <w:rPr>
        <w:rFonts w:ascii="Times New Roman" w:hAnsi="Times New Roman"/>
        <w:b/>
        <w:sz w:val="20"/>
        <w:szCs w:val="20"/>
        <w:lang w:val="sv-SE"/>
      </w:rPr>
      <w:t>8</w:t>
    </w:r>
    <w:r>
      <w:rPr>
        <w:rFonts w:ascii="Times New Roman" w:hAnsi="Times New Roman"/>
        <w:b/>
        <w:sz w:val="20"/>
        <w:szCs w:val="20"/>
        <w:lang w:val="sv-SE"/>
      </w:rPr>
      <w:t>-</w:t>
    </w:r>
    <w:r w:rsidRPr="00A5111B">
      <w:rPr>
        <w:rFonts w:ascii="Times New Roman" w:hAnsi="Times New Roman"/>
        <w:b/>
        <w:sz w:val="20"/>
        <w:szCs w:val="20"/>
        <w:lang w:val="sv-SE"/>
      </w:rPr>
      <w:t>QT.PDT.0</w:t>
    </w:r>
    <w:r w:rsidRPr="00941D42">
      <w:rPr>
        <w:rFonts w:ascii="Times New Roman" w:hAnsi="Times New Roman"/>
        <w:b/>
        <w:sz w:val="20"/>
        <w:szCs w:val="20"/>
        <w:lang w:val="sv-SE"/>
      </w:rPr>
      <w:t>7</w:t>
    </w:r>
  </w:p>
  <w:p w14:paraId="2A8110B7" w14:textId="5B381E6F" w:rsidR="009C2B1E" w:rsidRPr="00173DF4" w:rsidRDefault="009C2B1E" w:rsidP="00173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0FC3" w14:textId="77777777" w:rsidR="00D57B50" w:rsidRDefault="00D57B50" w:rsidP="009C2B1E">
      <w:pPr>
        <w:spacing w:after="0" w:line="240" w:lineRule="auto"/>
      </w:pPr>
      <w:r>
        <w:separator/>
      </w:r>
    </w:p>
  </w:footnote>
  <w:footnote w:type="continuationSeparator" w:id="0">
    <w:p w14:paraId="42BBB11D" w14:textId="77777777" w:rsidR="00D57B50" w:rsidRDefault="00D57B50" w:rsidP="009C2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D7F"/>
    <w:rsid w:val="00050C4A"/>
    <w:rsid w:val="00074FBB"/>
    <w:rsid w:val="000C5626"/>
    <w:rsid w:val="000F2477"/>
    <w:rsid w:val="00173DF4"/>
    <w:rsid w:val="00186AF8"/>
    <w:rsid w:val="001A1BA8"/>
    <w:rsid w:val="001E36E5"/>
    <w:rsid w:val="00205425"/>
    <w:rsid w:val="002221F5"/>
    <w:rsid w:val="002244AE"/>
    <w:rsid w:val="00237955"/>
    <w:rsid w:val="002560A5"/>
    <w:rsid w:val="00263DEE"/>
    <w:rsid w:val="002C27F2"/>
    <w:rsid w:val="002D3B77"/>
    <w:rsid w:val="002E736C"/>
    <w:rsid w:val="00342A5B"/>
    <w:rsid w:val="003B3FBD"/>
    <w:rsid w:val="003E499A"/>
    <w:rsid w:val="00415CF6"/>
    <w:rsid w:val="00417F91"/>
    <w:rsid w:val="00456347"/>
    <w:rsid w:val="0049673D"/>
    <w:rsid w:val="004A43F4"/>
    <w:rsid w:val="004B7114"/>
    <w:rsid w:val="006E1450"/>
    <w:rsid w:val="006F4112"/>
    <w:rsid w:val="00771F05"/>
    <w:rsid w:val="00781B36"/>
    <w:rsid w:val="008D1DC5"/>
    <w:rsid w:val="00912EB7"/>
    <w:rsid w:val="00935B44"/>
    <w:rsid w:val="00955976"/>
    <w:rsid w:val="0097536D"/>
    <w:rsid w:val="009C2B1E"/>
    <w:rsid w:val="00A20389"/>
    <w:rsid w:val="00AA3D7F"/>
    <w:rsid w:val="00AB3B65"/>
    <w:rsid w:val="00B10F5F"/>
    <w:rsid w:val="00BA7731"/>
    <w:rsid w:val="00BD05BB"/>
    <w:rsid w:val="00BE4F1F"/>
    <w:rsid w:val="00BF4F17"/>
    <w:rsid w:val="00C24886"/>
    <w:rsid w:val="00C505D1"/>
    <w:rsid w:val="00CB3111"/>
    <w:rsid w:val="00CB4033"/>
    <w:rsid w:val="00CB720B"/>
    <w:rsid w:val="00CC5040"/>
    <w:rsid w:val="00CF43E8"/>
    <w:rsid w:val="00D25C14"/>
    <w:rsid w:val="00D50815"/>
    <w:rsid w:val="00D54FDE"/>
    <w:rsid w:val="00D57B50"/>
    <w:rsid w:val="00D714E0"/>
    <w:rsid w:val="00D85514"/>
    <w:rsid w:val="00E45845"/>
    <w:rsid w:val="00E96C39"/>
    <w:rsid w:val="00EF2DBC"/>
    <w:rsid w:val="00F8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28900"/>
  <w15:docId w15:val="{AA3C61EC-EACE-480C-9E09-7DD37E4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B1E"/>
  </w:style>
  <w:style w:type="paragraph" w:styleId="Footer">
    <w:name w:val="footer"/>
    <w:basedOn w:val="Normal"/>
    <w:link w:val="FooterChar"/>
    <w:unhideWhenUsed/>
    <w:rsid w:val="009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B1E"/>
  </w:style>
  <w:style w:type="paragraph" w:styleId="BalloonText">
    <w:name w:val="Balloon Text"/>
    <w:basedOn w:val="Normal"/>
    <w:link w:val="BalloonTextChar"/>
    <w:uiPriority w:val="99"/>
    <w:semiHidden/>
    <w:unhideWhenUsed/>
    <w:rsid w:val="0093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 Yen Truong</cp:lastModifiedBy>
  <cp:revision>31</cp:revision>
  <cp:lastPrinted>2025-05-12T06:54:00Z</cp:lastPrinted>
  <dcterms:created xsi:type="dcterms:W3CDTF">2015-05-21T02:14:00Z</dcterms:created>
  <dcterms:modified xsi:type="dcterms:W3CDTF">2025-05-14T08:15:00Z</dcterms:modified>
</cp:coreProperties>
</file>