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0C0"/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3F0774" w:rsidRPr="00D62441" w14:paraId="7E63720E" w14:textId="77777777" w:rsidTr="00A82658">
        <w:trPr>
          <w:trHeight w:val="995"/>
        </w:trPr>
        <w:tc>
          <w:tcPr>
            <w:tcW w:w="4111" w:type="dxa"/>
          </w:tcPr>
          <w:p w14:paraId="032A4B49" w14:textId="77777777" w:rsidR="00A82658" w:rsidRPr="00D62441" w:rsidRDefault="00A82658" w:rsidP="00505109">
            <w:pPr>
              <w:spacing w:line="264" w:lineRule="auto"/>
              <w:rPr>
                <w:rFonts w:ascii="Times New Roman" w:hAnsi="Times New Roman"/>
                <w:szCs w:val="26"/>
              </w:rPr>
            </w:pPr>
            <w:r w:rsidRPr="00D62441">
              <w:rPr>
                <w:rFonts w:ascii="Times New Roman" w:hAnsi="Times New Roman"/>
                <w:szCs w:val="26"/>
              </w:rPr>
              <w:t>TRƯỜNG ĐH HÀNG HẢI VIỆT NAM</w:t>
            </w:r>
          </w:p>
          <w:p w14:paraId="0896DF54" w14:textId="77777777" w:rsidR="003F0774" w:rsidRPr="00D62441" w:rsidRDefault="00936C3B" w:rsidP="00505109">
            <w:pPr>
              <w:spacing w:line="264" w:lineRule="auto"/>
              <w:rPr>
                <w:rFonts w:ascii="Times New Roman" w:hAnsi="Times New Roman"/>
                <w:b/>
                <w:bCs/>
                <w:szCs w:val="26"/>
              </w:rPr>
            </w:pPr>
            <w:r w:rsidRPr="00D62441">
              <w:rPr>
                <w:rFonts w:ascii="Times New Roman" w:hAnsi="Times New Roman"/>
                <w:b/>
                <w:bCs/>
                <w:szCs w:val="26"/>
              </w:rPr>
              <w:t>KHOA/VIỆN</w:t>
            </w:r>
            <w:r w:rsidR="008C443F" w:rsidRPr="00D62441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 w:rsidR="003F0774" w:rsidRPr="00D62441">
              <w:rPr>
                <w:rFonts w:ascii="Times New Roman" w:hAnsi="Times New Roman"/>
                <w:b/>
                <w:bCs/>
                <w:szCs w:val="26"/>
              </w:rPr>
              <w:t>: .........................</w:t>
            </w:r>
            <w:r w:rsidRPr="00D62441">
              <w:rPr>
                <w:rFonts w:ascii="Times New Roman" w:hAnsi="Times New Roman"/>
                <w:b/>
                <w:bCs/>
                <w:szCs w:val="26"/>
              </w:rPr>
              <w:t>.............</w:t>
            </w:r>
          </w:p>
          <w:p w14:paraId="1F0248A6" w14:textId="3D46F7F4" w:rsidR="003F0774" w:rsidRPr="00D62441" w:rsidRDefault="00D62441" w:rsidP="005C0B04">
            <w:pPr>
              <w:spacing w:line="264" w:lineRule="auto"/>
              <w:rPr>
                <w:rFonts w:ascii="Times New Roman" w:hAnsi="Times New Roman"/>
                <w:b/>
                <w:szCs w:val="26"/>
              </w:rPr>
            </w:pPr>
            <w:r w:rsidRPr="00D62441">
              <w:rPr>
                <w:rFonts w:ascii="Times New Roman" w:hAnsi="Times New Roman"/>
                <w:b/>
                <w:noProof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A443498" wp14:editId="032854B9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19685</wp:posOffset>
                      </wp:positionV>
                      <wp:extent cx="928370" cy="0"/>
                      <wp:effectExtent l="0" t="0" r="0" b="0"/>
                      <wp:wrapNone/>
                      <wp:docPr id="383742589" name="Line 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8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8FA62" id="Line 90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1.55pt" to="124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5528" w:type="dxa"/>
          </w:tcPr>
          <w:p w14:paraId="35A9DC71" w14:textId="77777777" w:rsidR="003F0774" w:rsidRPr="00D62441" w:rsidRDefault="003F0774" w:rsidP="00505109">
            <w:pPr>
              <w:spacing w:line="264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D62441">
              <w:rPr>
                <w:rFonts w:ascii="Times New Roman" w:hAnsi="Times New Roman"/>
                <w:b/>
                <w:lang w:val="en-GB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D62441">
                  <w:rPr>
                    <w:rFonts w:ascii="Times New Roman" w:hAnsi="Times New Roman"/>
                    <w:b/>
                    <w:lang w:val="en-GB"/>
                  </w:rPr>
                  <w:t>NAM</w:t>
                </w:r>
              </w:smartTag>
            </w:smartTag>
          </w:p>
          <w:p w14:paraId="507AA4F8" w14:textId="77777777" w:rsidR="003F0774" w:rsidRPr="00D62441" w:rsidRDefault="003F0774" w:rsidP="00505109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lang w:val="en-GB"/>
              </w:rPr>
            </w:pPr>
            <w:r w:rsidRPr="00D62441">
              <w:rPr>
                <w:rFonts w:ascii="Times New Roman" w:hAnsi="Times New Roman"/>
                <w:b/>
                <w:sz w:val="26"/>
                <w:lang w:val="en-GB"/>
              </w:rPr>
              <w:t>Độc lập – Tự do – Hạnh phúc</w:t>
            </w:r>
          </w:p>
          <w:p w14:paraId="0C178C06" w14:textId="75DF9FE9" w:rsidR="003F0774" w:rsidRPr="00D62441" w:rsidRDefault="00D62441" w:rsidP="00511D50">
            <w:pPr>
              <w:spacing w:line="264" w:lineRule="auto"/>
              <w:jc w:val="center"/>
              <w:rPr>
                <w:rFonts w:ascii="Times New Roman" w:hAnsi="Times New Roman"/>
                <w:b/>
                <w:sz w:val="18"/>
                <w:lang w:val="en-GB"/>
              </w:rPr>
            </w:pPr>
            <w:r w:rsidRPr="00D62441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5A28DC0" wp14:editId="01500515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25400</wp:posOffset>
                      </wp:positionV>
                      <wp:extent cx="2146935" cy="0"/>
                      <wp:effectExtent l="0" t="0" r="0" b="0"/>
                      <wp:wrapNone/>
                      <wp:docPr id="986618019" name="AutoShape 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C4B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02" o:spid="_x0000_s1026" type="#_x0000_t32" style="position:absolute;margin-left:50.05pt;margin-top:2pt;width:169.0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U+suAEAAFYDAAAOAAAAZHJzL2Uyb0RvYy54bWysU8Fu2zAMvQ/YPwi6L46zpViNOD2k6y7d&#10;FqDdBzCSbAuTRYFU4uTvJ6lJWmy3YT4IlEg+Pj7Sq7vj6MTBEFv0raxncymMV6it71v58/nhw2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481B85E9" w14:textId="77777777" w:rsidR="00CA6DDD" w:rsidRPr="00D62441" w:rsidRDefault="00CA6DDD" w:rsidP="00505109">
      <w:pPr>
        <w:spacing w:line="288" w:lineRule="auto"/>
        <w:jc w:val="center"/>
        <w:rPr>
          <w:rFonts w:ascii="Times New Roman" w:hAnsi="Times New Roman"/>
          <w:b/>
          <w:sz w:val="28"/>
        </w:rPr>
      </w:pPr>
    </w:p>
    <w:p w14:paraId="62ED1B2D" w14:textId="77777777" w:rsidR="0042160E" w:rsidRPr="00D62441" w:rsidRDefault="0042160E" w:rsidP="0042160E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D62441">
        <w:rPr>
          <w:rFonts w:ascii="Times New Roman" w:hAnsi="Times New Roman"/>
          <w:b/>
          <w:sz w:val="28"/>
          <w:szCs w:val="28"/>
        </w:rPr>
        <w:t xml:space="preserve"> BIÊN BẢN HỌP XÉT PHÂN LOẠI CỐ VẤN HỌC TẬP</w:t>
      </w:r>
    </w:p>
    <w:p w14:paraId="3D387DE4" w14:textId="77777777" w:rsidR="0042160E" w:rsidRPr="00D62441" w:rsidRDefault="0042160E" w:rsidP="0042160E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D62441">
        <w:rPr>
          <w:rFonts w:ascii="Times New Roman" w:hAnsi="Times New Roman"/>
          <w:b/>
          <w:sz w:val="28"/>
          <w:szCs w:val="28"/>
        </w:rPr>
        <w:t>KHOA/VIỆN … HỌC KỲ … NĂM HỌC 20... – 20…</w:t>
      </w:r>
    </w:p>
    <w:p w14:paraId="3B4266ED" w14:textId="790CFB54" w:rsidR="0042160E" w:rsidRPr="00D62441" w:rsidRDefault="00D62441" w:rsidP="0042160E">
      <w:pPr>
        <w:spacing w:line="288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D6244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24D31F" wp14:editId="5163B469">
                <wp:simplePos x="0" y="0"/>
                <wp:positionH relativeFrom="column">
                  <wp:posOffset>2490470</wp:posOffset>
                </wp:positionH>
                <wp:positionV relativeFrom="paragraph">
                  <wp:posOffset>33655</wp:posOffset>
                </wp:positionV>
                <wp:extent cx="1155065" cy="0"/>
                <wp:effectExtent l="0" t="0" r="0" b="0"/>
                <wp:wrapNone/>
                <wp:docPr id="1780810493" name="Line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F2757" id="Line 90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1pt,2.65pt" to="287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"/>
            </w:pict>
          </mc:Fallback>
        </mc:AlternateContent>
      </w:r>
    </w:p>
    <w:p w14:paraId="7D73566E" w14:textId="77777777" w:rsidR="0042160E" w:rsidRPr="00D62441" w:rsidRDefault="0042160E" w:rsidP="0042160E">
      <w:pPr>
        <w:spacing w:before="80" w:line="288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D62441">
        <w:rPr>
          <w:rFonts w:ascii="Times New Roman" w:hAnsi="Times New Roman"/>
          <w:b/>
          <w:sz w:val="28"/>
          <w:szCs w:val="28"/>
        </w:rPr>
        <w:t>I. Thời gian</w:t>
      </w:r>
      <w:r w:rsidRPr="00D62441">
        <w:rPr>
          <w:rFonts w:ascii="Times New Roman" w:hAnsi="Times New Roman"/>
          <w:sz w:val="28"/>
          <w:szCs w:val="28"/>
        </w:rPr>
        <w:t>: Vào hồi … giờ … phút, ngày … tháng … năm 20…</w:t>
      </w:r>
    </w:p>
    <w:p w14:paraId="4CC7ACFA" w14:textId="77777777" w:rsidR="0042160E" w:rsidRPr="00D62441" w:rsidRDefault="0042160E" w:rsidP="0042160E">
      <w:pPr>
        <w:spacing w:before="80" w:line="288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D62441">
        <w:rPr>
          <w:rFonts w:ascii="Times New Roman" w:hAnsi="Times New Roman"/>
          <w:b/>
          <w:sz w:val="28"/>
          <w:szCs w:val="28"/>
        </w:rPr>
        <w:t>II. Địa điểm</w:t>
      </w:r>
      <w:r w:rsidRPr="00D62441">
        <w:rPr>
          <w:rFonts w:ascii="Times New Roman" w:hAnsi="Times New Roman"/>
          <w:sz w:val="28"/>
          <w:szCs w:val="28"/>
        </w:rPr>
        <w:t>: Tại văn phòng Khoa/Viện … trường Đại học Hàng hải Việt Nam</w:t>
      </w:r>
    </w:p>
    <w:p w14:paraId="2343C5C5" w14:textId="77777777" w:rsidR="0042160E" w:rsidRPr="00D62441" w:rsidRDefault="0042160E" w:rsidP="0042160E">
      <w:pPr>
        <w:spacing w:before="80" w:line="288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D62441">
        <w:rPr>
          <w:rFonts w:ascii="Times New Roman" w:hAnsi="Times New Roman"/>
          <w:b/>
          <w:sz w:val="28"/>
          <w:szCs w:val="28"/>
        </w:rPr>
        <w:t>III. Thành phần gồm</w:t>
      </w:r>
      <w:r w:rsidRPr="00D62441">
        <w:rPr>
          <w:rFonts w:ascii="Times New Roman" w:hAnsi="Times New Roman"/>
          <w:sz w:val="28"/>
          <w:szCs w:val="28"/>
        </w:rPr>
        <w:t>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312"/>
        <w:gridCol w:w="3757"/>
        <w:gridCol w:w="2339"/>
      </w:tblGrid>
      <w:tr w:rsidR="0042160E" w:rsidRPr="00D62441" w14:paraId="3AD3C7D5" w14:textId="77777777">
        <w:trPr>
          <w:trHeight w:val="418"/>
          <w:jc w:val="center"/>
        </w:trPr>
        <w:tc>
          <w:tcPr>
            <w:tcW w:w="940" w:type="dxa"/>
          </w:tcPr>
          <w:p w14:paraId="7A06CCF6" w14:textId="77777777" w:rsidR="0042160E" w:rsidRPr="00D62441" w:rsidRDefault="0042160E">
            <w:pPr>
              <w:spacing w:before="80" w:line="288" w:lineRule="auto"/>
              <w:ind w:left="-272" w:right="-164" w:firstLine="16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2441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3312" w:type="dxa"/>
          </w:tcPr>
          <w:p w14:paraId="71F1F49F" w14:textId="77777777" w:rsidR="0042160E" w:rsidRPr="00D62441" w:rsidRDefault="0042160E">
            <w:pPr>
              <w:spacing w:before="8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2441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757" w:type="dxa"/>
          </w:tcPr>
          <w:p w14:paraId="6A427052" w14:textId="77777777" w:rsidR="0042160E" w:rsidRPr="00D62441" w:rsidRDefault="0042160E">
            <w:pPr>
              <w:spacing w:before="80" w:line="288" w:lineRule="auto"/>
              <w:ind w:firstLine="2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2441">
              <w:rPr>
                <w:rFonts w:ascii="Times New Roman" w:hAnsi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2339" w:type="dxa"/>
          </w:tcPr>
          <w:p w14:paraId="11DBDDAC" w14:textId="77777777" w:rsidR="0042160E" w:rsidRPr="00D62441" w:rsidRDefault="00792278" w:rsidP="00792278">
            <w:pPr>
              <w:spacing w:before="80" w:line="288" w:lineRule="auto"/>
              <w:ind w:firstLine="4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2441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42160E" w:rsidRPr="00D62441" w14:paraId="31BF17AB" w14:textId="77777777">
        <w:trPr>
          <w:trHeight w:val="447"/>
          <w:jc w:val="center"/>
        </w:trPr>
        <w:tc>
          <w:tcPr>
            <w:tcW w:w="940" w:type="dxa"/>
          </w:tcPr>
          <w:p w14:paraId="69A600A1" w14:textId="77777777" w:rsidR="0042160E" w:rsidRPr="00D62441" w:rsidRDefault="0042160E" w:rsidP="0042160E">
            <w:pPr>
              <w:numPr>
                <w:ilvl w:val="0"/>
                <w:numId w:val="12"/>
              </w:numPr>
              <w:spacing w:before="8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 w14:paraId="207320EB" w14:textId="77777777" w:rsidR="0042160E" w:rsidRPr="00D62441" w:rsidRDefault="0042160E">
            <w:pPr>
              <w:spacing w:before="8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7" w:type="dxa"/>
          </w:tcPr>
          <w:p w14:paraId="7BC29795" w14:textId="77777777" w:rsidR="0042160E" w:rsidRPr="00D62441" w:rsidRDefault="0042160E">
            <w:pPr>
              <w:spacing w:before="8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14:paraId="733E2284" w14:textId="77777777" w:rsidR="0042160E" w:rsidRPr="00D62441" w:rsidRDefault="00792278">
            <w:pPr>
              <w:spacing w:before="8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2441">
              <w:rPr>
                <w:rFonts w:ascii="Times New Roman" w:hAnsi="Times New Roman"/>
                <w:b/>
                <w:sz w:val="26"/>
                <w:szCs w:val="26"/>
              </w:rPr>
              <w:t>CTHĐ</w:t>
            </w:r>
          </w:p>
        </w:tc>
      </w:tr>
      <w:tr w:rsidR="0042160E" w:rsidRPr="00D62441" w14:paraId="164B1460" w14:textId="77777777">
        <w:trPr>
          <w:trHeight w:val="432"/>
          <w:jc w:val="center"/>
        </w:trPr>
        <w:tc>
          <w:tcPr>
            <w:tcW w:w="940" w:type="dxa"/>
          </w:tcPr>
          <w:p w14:paraId="0AFBBC63" w14:textId="77777777" w:rsidR="0042160E" w:rsidRPr="00D62441" w:rsidRDefault="0042160E" w:rsidP="0042160E">
            <w:pPr>
              <w:numPr>
                <w:ilvl w:val="0"/>
                <w:numId w:val="12"/>
              </w:numPr>
              <w:spacing w:before="8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 w14:paraId="7676DD74" w14:textId="77777777" w:rsidR="0042160E" w:rsidRPr="00D62441" w:rsidRDefault="0042160E">
            <w:pPr>
              <w:spacing w:before="8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7" w:type="dxa"/>
          </w:tcPr>
          <w:p w14:paraId="491AB3E2" w14:textId="77777777" w:rsidR="0042160E" w:rsidRPr="00D62441" w:rsidRDefault="0042160E">
            <w:pPr>
              <w:spacing w:before="80" w:line="288" w:lineRule="auto"/>
              <w:ind w:firstLine="2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14:paraId="2073D1FA" w14:textId="77777777" w:rsidR="0042160E" w:rsidRPr="00D62441" w:rsidRDefault="00792278">
            <w:pPr>
              <w:spacing w:before="80" w:line="288" w:lineRule="auto"/>
              <w:ind w:hanging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2441"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</w:tr>
      <w:tr w:rsidR="0042160E" w:rsidRPr="00D62441" w14:paraId="40102503" w14:textId="77777777">
        <w:trPr>
          <w:trHeight w:val="447"/>
          <w:jc w:val="center"/>
        </w:trPr>
        <w:tc>
          <w:tcPr>
            <w:tcW w:w="940" w:type="dxa"/>
          </w:tcPr>
          <w:p w14:paraId="59597553" w14:textId="77777777" w:rsidR="0042160E" w:rsidRPr="00D62441" w:rsidRDefault="0042160E" w:rsidP="0042160E">
            <w:pPr>
              <w:numPr>
                <w:ilvl w:val="0"/>
                <w:numId w:val="12"/>
              </w:numPr>
              <w:spacing w:before="8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 w14:paraId="57F6D1CF" w14:textId="77777777" w:rsidR="0042160E" w:rsidRPr="00D62441" w:rsidRDefault="0042160E">
            <w:pPr>
              <w:spacing w:before="8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7" w:type="dxa"/>
          </w:tcPr>
          <w:p w14:paraId="32DBD82E" w14:textId="77777777" w:rsidR="0042160E" w:rsidRPr="00D62441" w:rsidRDefault="0042160E">
            <w:pPr>
              <w:spacing w:before="80" w:line="288" w:lineRule="auto"/>
              <w:ind w:firstLine="2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14:paraId="3701185B" w14:textId="77777777" w:rsidR="0042160E" w:rsidRPr="00D62441" w:rsidRDefault="00792278">
            <w:pPr>
              <w:spacing w:before="80" w:line="288" w:lineRule="auto"/>
              <w:ind w:hanging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2441"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</w:tr>
      <w:tr w:rsidR="0042160E" w:rsidRPr="00D62441" w14:paraId="78DA6DC4" w14:textId="77777777">
        <w:trPr>
          <w:trHeight w:val="447"/>
          <w:jc w:val="center"/>
        </w:trPr>
        <w:tc>
          <w:tcPr>
            <w:tcW w:w="940" w:type="dxa"/>
          </w:tcPr>
          <w:p w14:paraId="4668C8A5" w14:textId="77777777" w:rsidR="0042160E" w:rsidRPr="00D62441" w:rsidRDefault="0042160E" w:rsidP="0042160E">
            <w:pPr>
              <w:numPr>
                <w:ilvl w:val="0"/>
                <w:numId w:val="12"/>
              </w:numPr>
              <w:spacing w:before="8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 w14:paraId="3CE632A4" w14:textId="77777777" w:rsidR="0042160E" w:rsidRPr="00D62441" w:rsidRDefault="0042160E">
            <w:pPr>
              <w:spacing w:before="8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7" w:type="dxa"/>
          </w:tcPr>
          <w:p w14:paraId="6631891B" w14:textId="77777777" w:rsidR="0042160E" w:rsidRPr="00D62441" w:rsidRDefault="0042160E">
            <w:pPr>
              <w:spacing w:before="80" w:line="288" w:lineRule="auto"/>
              <w:ind w:firstLine="2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14:paraId="1565AE3F" w14:textId="77777777" w:rsidR="0042160E" w:rsidRPr="00D62441" w:rsidRDefault="00792278">
            <w:pPr>
              <w:spacing w:before="80" w:line="288" w:lineRule="auto"/>
              <w:ind w:hanging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2441"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</w:tr>
      <w:tr w:rsidR="0042160E" w:rsidRPr="00D62441" w14:paraId="531C53F7" w14:textId="77777777">
        <w:trPr>
          <w:trHeight w:val="447"/>
          <w:jc w:val="center"/>
        </w:trPr>
        <w:tc>
          <w:tcPr>
            <w:tcW w:w="940" w:type="dxa"/>
          </w:tcPr>
          <w:p w14:paraId="6EB1F1F6" w14:textId="77777777" w:rsidR="0042160E" w:rsidRPr="00D62441" w:rsidRDefault="0042160E" w:rsidP="0042160E">
            <w:pPr>
              <w:numPr>
                <w:ilvl w:val="0"/>
                <w:numId w:val="12"/>
              </w:numPr>
              <w:spacing w:before="8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 w14:paraId="3B9C4AA7" w14:textId="77777777" w:rsidR="0042160E" w:rsidRPr="00D62441" w:rsidRDefault="0042160E">
            <w:pPr>
              <w:spacing w:before="8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7" w:type="dxa"/>
          </w:tcPr>
          <w:p w14:paraId="75E8ABE0" w14:textId="77777777" w:rsidR="0042160E" w:rsidRPr="00D62441" w:rsidRDefault="0042160E">
            <w:pPr>
              <w:spacing w:before="80" w:line="288" w:lineRule="auto"/>
              <w:ind w:firstLine="2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14:paraId="7A16ADF4" w14:textId="77777777" w:rsidR="0042160E" w:rsidRPr="00D62441" w:rsidRDefault="0042160E">
            <w:pPr>
              <w:spacing w:before="80" w:line="288" w:lineRule="auto"/>
              <w:ind w:hanging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60E" w:rsidRPr="00D62441" w14:paraId="68EEA49D" w14:textId="77777777">
        <w:trPr>
          <w:trHeight w:val="447"/>
          <w:jc w:val="center"/>
        </w:trPr>
        <w:tc>
          <w:tcPr>
            <w:tcW w:w="940" w:type="dxa"/>
          </w:tcPr>
          <w:p w14:paraId="00CDFAFC" w14:textId="77777777" w:rsidR="0042160E" w:rsidRPr="00D62441" w:rsidRDefault="0042160E" w:rsidP="0042160E">
            <w:pPr>
              <w:numPr>
                <w:ilvl w:val="0"/>
                <w:numId w:val="12"/>
              </w:numPr>
              <w:spacing w:before="8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 w14:paraId="79223743" w14:textId="77777777" w:rsidR="0042160E" w:rsidRPr="00D62441" w:rsidRDefault="0042160E">
            <w:pPr>
              <w:spacing w:before="8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7" w:type="dxa"/>
          </w:tcPr>
          <w:p w14:paraId="30AEFB81" w14:textId="77777777" w:rsidR="0042160E" w:rsidRPr="00D62441" w:rsidRDefault="0042160E">
            <w:pPr>
              <w:spacing w:before="80" w:line="288" w:lineRule="auto"/>
              <w:ind w:firstLine="2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14:paraId="43F3541D" w14:textId="77777777" w:rsidR="0042160E" w:rsidRPr="00D62441" w:rsidRDefault="0042160E">
            <w:pPr>
              <w:spacing w:before="80" w:line="288" w:lineRule="auto"/>
              <w:ind w:hanging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60E" w:rsidRPr="00D62441" w14:paraId="1EDD5B0E" w14:textId="77777777">
        <w:trPr>
          <w:trHeight w:val="447"/>
          <w:jc w:val="center"/>
        </w:trPr>
        <w:tc>
          <w:tcPr>
            <w:tcW w:w="940" w:type="dxa"/>
          </w:tcPr>
          <w:p w14:paraId="262E1133" w14:textId="77777777" w:rsidR="0042160E" w:rsidRPr="00D62441" w:rsidRDefault="0042160E" w:rsidP="0042160E">
            <w:pPr>
              <w:numPr>
                <w:ilvl w:val="0"/>
                <w:numId w:val="12"/>
              </w:numPr>
              <w:spacing w:before="8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 w14:paraId="50569629" w14:textId="77777777" w:rsidR="0042160E" w:rsidRPr="00D62441" w:rsidRDefault="0042160E">
            <w:pPr>
              <w:spacing w:before="8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7" w:type="dxa"/>
          </w:tcPr>
          <w:p w14:paraId="24CB8B6C" w14:textId="77777777" w:rsidR="0042160E" w:rsidRPr="00D62441" w:rsidRDefault="0042160E">
            <w:pPr>
              <w:spacing w:before="80" w:line="288" w:lineRule="auto"/>
              <w:ind w:firstLine="2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14:paraId="2FB0709F" w14:textId="77777777" w:rsidR="0042160E" w:rsidRPr="00D62441" w:rsidRDefault="0042160E">
            <w:pPr>
              <w:spacing w:before="80" w:line="288" w:lineRule="auto"/>
              <w:ind w:hanging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60E" w:rsidRPr="00D62441" w14:paraId="1C1FD1C2" w14:textId="77777777">
        <w:trPr>
          <w:trHeight w:val="447"/>
          <w:jc w:val="center"/>
        </w:trPr>
        <w:tc>
          <w:tcPr>
            <w:tcW w:w="940" w:type="dxa"/>
          </w:tcPr>
          <w:p w14:paraId="2CFAF304" w14:textId="77777777" w:rsidR="0042160E" w:rsidRPr="00D62441" w:rsidRDefault="0042160E" w:rsidP="0042160E">
            <w:pPr>
              <w:numPr>
                <w:ilvl w:val="0"/>
                <w:numId w:val="12"/>
              </w:numPr>
              <w:spacing w:before="8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 w14:paraId="3249AC82" w14:textId="77777777" w:rsidR="0042160E" w:rsidRPr="00D62441" w:rsidRDefault="0042160E">
            <w:pPr>
              <w:spacing w:before="8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7" w:type="dxa"/>
          </w:tcPr>
          <w:p w14:paraId="4F6BB8B7" w14:textId="77777777" w:rsidR="0042160E" w:rsidRPr="00D62441" w:rsidRDefault="0042160E">
            <w:pPr>
              <w:spacing w:before="80" w:line="288" w:lineRule="auto"/>
              <w:ind w:firstLine="2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14:paraId="729A14E0" w14:textId="77777777" w:rsidR="0042160E" w:rsidRPr="00D62441" w:rsidRDefault="0042160E">
            <w:pPr>
              <w:spacing w:before="80" w:line="288" w:lineRule="auto"/>
              <w:ind w:hanging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60E" w:rsidRPr="00D62441" w14:paraId="19E60ACB" w14:textId="77777777">
        <w:trPr>
          <w:trHeight w:val="447"/>
          <w:jc w:val="center"/>
        </w:trPr>
        <w:tc>
          <w:tcPr>
            <w:tcW w:w="940" w:type="dxa"/>
          </w:tcPr>
          <w:p w14:paraId="0BBEC709" w14:textId="77777777" w:rsidR="0042160E" w:rsidRPr="00D62441" w:rsidRDefault="0042160E" w:rsidP="0042160E">
            <w:pPr>
              <w:numPr>
                <w:ilvl w:val="0"/>
                <w:numId w:val="12"/>
              </w:numPr>
              <w:spacing w:before="8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</w:tcPr>
          <w:p w14:paraId="30E669A8" w14:textId="77777777" w:rsidR="0042160E" w:rsidRPr="00D62441" w:rsidRDefault="0042160E">
            <w:pPr>
              <w:spacing w:before="8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7" w:type="dxa"/>
          </w:tcPr>
          <w:p w14:paraId="12700D27" w14:textId="77777777" w:rsidR="0042160E" w:rsidRPr="00D62441" w:rsidRDefault="0042160E">
            <w:pPr>
              <w:spacing w:before="80" w:line="288" w:lineRule="auto"/>
              <w:ind w:firstLine="2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14:paraId="6FB550B4" w14:textId="77777777" w:rsidR="0042160E" w:rsidRPr="00D62441" w:rsidRDefault="00792278">
            <w:pPr>
              <w:spacing w:before="80" w:line="288" w:lineRule="auto"/>
              <w:ind w:hanging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2441">
              <w:rPr>
                <w:rFonts w:ascii="Times New Roman" w:hAnsi="Times New Roman"/>
                <w:sz w:val="26"/>
                <w:szCs w:val="26"/>
              </w:rPr>
              <w:t>Thư ký</w:t>
            </w:r>
          </w:p>
        </w:tc>
      </w:tr>
    </w:tbl>
    <w:p w14:paraId="2938DBE6" w14:textId="77777777" w:rsidR="0042160E" w:rsidRPr="00D62441" w:rsidRDefault="0042160E" w:rsidP="0042160E">
      <w:pPr>
        <w:spacing w:before="80" w:line="288" w:lineRule="auto"/>
        <w:ind w:firstLine="560"/>
        <w:jc w:val="both"/>
        <w:rPr>
          <w:rFonts w:ascii="Times New Roman" w:hAnsi="Times New Roman"/>
          <w:b/>
          <w:sz w:val="28"/>
          <w:szCs w:val="28"/>
        </w:rPr>
      </w:pPr>
      <w:r w:rsidRPr="00D62441">
        <w:rPr>
          <w:rFonts w:ascii="Times New Roman" w:hAnsi="Times New Roman"/>
          <w:b/>
          <w:sz w:val="28"/>
          <w:szCs w:val="28"/>
        </w:rPr>
        <w:t xml:space="preserve">IV. Nội dung cuộc họp: </w:t>
      </w:r>
    </w:p>
    <w:p w14:paraId="0558CB58" w14:textId="77777777" w:rsidR="0042160E" w:rsidRPr="00D62441" w:rsidRDefault="0042160E" w:rsidP="0042160E">
      <w:pPr>
        <w:tabs>
          <w:tab w:val="left" w:leader="dot" w:pos="9520"/>
        </w:tabs>
        <w:spacing w:before="80" w:line="288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D62441">
        <w:rPr>
          <w:rFonts w:ascii="Times New Roman" w:hAnsi="Times New Roman"/>
          <w:sz w:val="28"/>
          <w:szCs w:val="28"/>
        </w:rPr>
        <w:t xml:space="preserve">- Tổng kết đánh giá </w:t>
      </w:r>
      <w:r w:rsidR="00792278" w:rsidRPr="00D62441">
        <w:rPr>
          <w:rFonts w:ascii="Times New Roman" w:hAnsi="Times New Roman"/>
          <w:sz w:val="28"/>
          <w:szCs w:val="28"/>
        </w:rPr>
        <w:t>công tác</w:t>
      </w:r>
      <w:r w:rsidRPr="00D62441">
        <w:rPr>
          <w:rFonts w:ascii="Times New Roman" w:hAnsi="Times New Roman"/>
          <w:sz w:val="28"/>
          <w:szCs w:val="28"/>
        </w:rPr>
        <w:t xml:space="preserve"> cố vấn học tập học kỳ … năm học 20…-20...</w:t>
      </w:r>
    </w:p>
    <w:p w14:paraId="3A7D98B4" w14:textId="77777777" w:rsidR="0042160E" w:rsidRPr="00D62441" w:rsidRDefault="0042160E" w:rsidP="0042160E">
      <w:pPr>
        <w:tabs>
          <w:tab w:val="left" w:leader="dot" w:pos="9520"/>
        </w:tabs>
        <w:spacing w:before="80" w:line="288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D62441">
        <w:rPr>
          <w:rFonts w:ascii="Times New Roman" w:hAnsi="Times New Roman"/>
          <w:sz w:val="28"/>
          <w:szCs w:val="28"/>
        </w:rPr>
        <w:t>- Đề ra phương hướng hoạt động cho học kỳ … năm học 20…-20...</w:t>
      </w:r>
    </w:p>
    <w:p w14:paraId="7F5811E5" w14:textId="77777777" w:rsidR="0042160E" w:rsidRPr="00D62441" w:rsidRDefault="0042160E" w:rsidP="0042160E">
      <w:pPr>
        <w:tabs>
          <w:tab w:val="left" w:leader="dot" w:pos="9520"/>
        </w:tabs>
        <w:spacing w:before="80" w:line="288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D62441">
        <w:rPr>
          <w:rFonts w:ascii="Times New Roman" w:hAnsi="Times New Roman"/>
          <w:sz w:val="28"/>
          <w:szCs w:val="28"/>
        </w:rPr>
        <w:t>- Đánh giá xếp loại cố vấn học tập học kỳ … năm học 20…-20… căn cứ theo các tiêu chí đề ra của Nhà trường (có bảng tổng hợp kèm theo).</w:t>
      </w:r>
    </w:p>
    <w:p w14:paraId="70B37C98" w14:textId="77777777" w:rsidR="0042160E" w:rsidRPr="00D62441" w:rsidRDefault="0042160E" w:rsidP="0042160E">
      <w:pPr>
        <w:tabs>
          <w:tab w:val="left" w:leader="dot" w:pos="9520"/>
        </w:tabs>
        <w:spacing w:before="80" w:line="288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D62441">
        <w:rPr>
          <w:rFonts w:ascii="Times New Roman" w:hAnsi="Times New Roman"/>
          <w:sz w:val="28"/>
          <w:szCs w:val="28"/>
        </w:rPr>
        <w:t>- Biên bản cuộc họp được thông qua cuộc họp và được … % thành viên dự họp biểu quyết, nhất trí với nội dung biên bản.</w:t>
      </w:r>
    </w:p>
    <w:p w14:paraId="30BFBD8B" w14:textId="77777777" w:rsidR="0042160E" w:rsidRPr="00D62441" w:rsidRDefault="0042160E" w:rsidP="0042160E">
      <w:pPr>
        <w:spacing w:before="80" w:line="288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D62441">
        <w:rPr>
          <w:rFonts w:ascii="Times New Roman" w:hAnsi="Times New Roman"/>
          <w:sz w:val="28"/>
          <w:szCs w:val="28"/>
        </w:rPr>
        <w:t>Cuộc họp kết thúc vào hồi … giờ …. phút cùng ngày.</w:t>
      </w:r>
    </w:p>
    <w:p w14:paraId="46D74DBF" w14:textId="77777777" w:rsidR="0042160E" w:rsidRPr="00D62441" w:rsidRDefault="0042160E" w:rsidP="0042160E">
      <w:pPr>
        <w:ind w:firstLine="5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82"/>
        <w:gridCol w:w="4024"/>
      </w:tblGrid>
      <w:tr w:rsidR="0042160E" w:rsidRPr="00D62441" w14:paraId="162D839A" w14:textId="77777777">
        <w:tc>
          <w:tcPr>
            <w:tcW w:w="5582" w:type="dxa"/>
            <w:shd w:val="clear" w:color="auto" w:fill="auto"/>
          </w:tcPr>
          <w:p w14:paraId="4CCE6078" w14:textId="77777777" w:rsidR="0042160E" w:rsidRPr="00D62441" w:rsidRDefault="0042160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441">
              <w:rPr>
                <w:rFonts w:ascii="Times New Roman" w:hAnsi="Times New Roman"/>
                <w:b/>
                <w:sz w:val="28"/>
                <w:szCs w:val="28"/>
              </w:rPr>
              <w:t xml:space="preserve">          CHỦ TỊCH HỘI ĐỒNG</w:t>
            </w:r>
          </w:p>
          <w:p w14:paraId="2457AB65" w14:textId="77777777" w:rsidR="0042160E" w:rsidRPr="00D62441" w:rsidRDefault="0042160E">
            <w:pPr>
              <w:spacing w:before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auto"/>
          </w:tcPr>
          <w:p w14:paraId="52570653" w14:textId="77777777" w:rsidR="0042160E" w:rsidRPr="00D62441" w:rsidRDefault="0042160E">
            <w:pPr>
              <w:spacing w:before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441">
              <w:rPr>
                <w:rFonts w:ascii="Times New Roman" w:hAnsi="Times New Roman"/>
                <w:b/>
                <w:sz w:val="28"/>
                <w:szCs w:val="28"/>
              </w:rPr>
              <w:t>THƯ KÝ</w:t>
            </w:r>
          </w:p>
          <w:p w14:paraId="6F9A86AD" w14:textId="77777777" w:rsidR="0042160E" w:rsidRPr="00D62441" w:rsidRDefault="0042160E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B1E5C05" w14:textId="77777777" w:rsidR="0042160E" w:rsidRPr="00D62441" w:rsidRDefault="0042160E">
      <w:pPr>
        <w:rPr>
          <w:rFonts w:ascii="Times New Roman" w:hAnsi="Times New Roman"/>
        </w:rPr>
      </w:pPr>
      <w:r w:rsidRPr="00D62441">
        <w:rPr>
          <w:rFonts w:ascii="Times New Roman" w:hAnsi="Times New Roman"/>
        </w:rPr>
        <w:br w:type="page"/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644"/>
        <w:gridCol w:w="5387"/>
      </w:tblGrid>
      <w:tr w:rsidR="0042160E" w:rsidRPr="00D62441" w14:paraId="2E273489" w14:textId="77777777" w:rsidTr="0072328F">
        <w:tc>
          <w:tcPr>
            <w:tcW w:w="4644" w:type="dxa"/>
            <w:shd w:val="clear" w:color="auto" w:fill="auto"/>
            <w:vAlign w:val="center"/>
          </w:tcPr>
          <w:p w14:paraId="06BD2B0C" w14:textId="77777777" w:rsidR="0042160E" w:rsidRPr="00D62441" w:rsidRDefault="0042160E" w:rsidP="0072328F">
            <w:pPr>
              <w:spacing w:before="120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TRƯỜNG ĐH HÀNG HẢI VIỆT NAM</w:t>
            </w:r>
          </w:p>
          <w:p w14:paraId="22292F52" w14:textId="77777777" w:rsidR="0042160E" w:rsidRPr="00D62441" w:rsidRDefault="0042160E" w:rsidP="0072328F">
            <w:pPr>
              <w:spacing w:before="120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KHOA /VIỆN ……</w:t>
            </w:r>
          </w:p>
          <w:p w14:paraId="21092CF7" w14:textId="0362C39B" w:rsidR="0042160E" w:rsidRPr="00D62441" w:rsidRDefault="00D62441" w:rsidP="0072328F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D62441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C413F7" wp14:editId="6D417642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36830</wp:posOffset>
                      </wp:positionV>
                      <wp:extent cx="1371600" cy="0"/>
                      <wp:effectExtent l="0" t="0" r="0" b="0"/>
                      <wp:wrapNone/>
                      <wp:docPr id="1738166101" name="Line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3DD29" id="Line 90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5pt,2.9pt" to="165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NGOnIHaAAAABwEAAA8AAAAAAAAAAAAAAAAACgQAAGRycy9kb3ducmV2Lnht&#10;bFBLBQYAAAAABAAEAPMAAAARBQAAAAA=&#10;"/>
                  </w:pict>
                </mc:Fallback>
              </mc:AlternateContent>
            </w:r>
          </w:p>
          <w:p w14:paraId="780EC0D7" w14:textId="77777777" w:rsidR="0042160E" w:rsidRPr="00D62441" w:rsidRDefault="0042160E" w:rsidP="0072328F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6908F263" w14:textId="77777777" w:rsidR="0042160E" w:rsidRPr="00D62441" w:rsidRDefault="0042160E" w:rsidP="0042160E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D62441">
                  <w:rPr>
                    <w:rFonts w:ascii="Times New Roman" w:hAnsi="Times New Roman"/>
                    <w:b/>
                    <w:szCs w:val="24"/>
                  </w:rPr>
                  <w:t>NAM</w:t>
                </w:r>
              </w:smartTag>
            </w:smartTag>
          </w:p>
          <w:p w14:paraId="1747AA97" w14:textId="77777777" w:rsidR="0042160E" w:rsidRPr="00D62441" w:rsidRDefault="0042160E" w:rsidP="0042160E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Độc lập – Tự do – Hạnh phúc</w:t>
            </w:r>
          </w:p>
          <w:p w14:paraId="3368288A" w14:textId="7DD05146" w:rsidR="0042160E" w:rsidRPr="00D62441" w:rsidRDefault="00D62441" w:rsidP="0042160E">
            <w:pPr>
              <w:spacing w:before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83EE46A" wp14:editId="10F40E2B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26035</wp:posOffset>
                      </wp:positionV>
                      <wp:extent cx="1929765" cy="0"/>
                      <wp:effectExtent l="0" t="0" r="0" b="0"/>
                      <wp:wrapNone/>
                      <wp:docPr id="1102086362" name="Line 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2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37A72" id="Line 91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2.05pt" to="20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"/>
                  </w:pict>
                </mc:Fallback>
              </mc:AlternateContent>
            </w:r>
          </w:p>
          <w:p w14:paraId="3DE80D20" w14:textId="77777777" w:rsidR="0042160E" w:rsidRPr="00D62441" w:rsidRDefault="0042160E" w:rsidP="0042160E">
            <w:pPr>
              <w:spacing w:before="6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62441">
              <w:rPr>
                <w:rFonts w:ascii="Times New Roman" w:hAnsi="Times New Roman"/>
                <w:bCs/>
                <w:i/>
                <w:iCs/>
                <w:szCs w:val="24"/>
              </w:rPr>
              <w:t>Hải Phòng, ngày    tháng    năm 20 …</w:t>
            </w:r>
          </w:p>
          <w:p w14:paraId="0A4C5A0C" w14:textId="77777777" w:rsidR="0042160E" w:rsidRPr="00D62441" w:rsidRDefault="0042160E" w:rsidP="0042160E">
            <w:pPr>
              <w:spacing w:before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</w:tbl>
    <w:p w14:paraId="31172BC2" w14:textId="77777777" w:rsidR="00CA6DDD" w:rsidRPr="00D62441" w:rsidRDefault="00CA6DDD" w:rsidP="00505109">
      <w:pPr>
        <w:spacing w:line="288" w:lineRule="auto"/>
        <w:jc w:val="center"/>
        <w:rPr>
          <w:rFonts w:ascii="Times New Roman" w:hAnsi="Times New Roman"/>
          <w:b/>
          <w:sz w:val="28"/>
        </w:rPr>
      </w:pPr>
      <w:r w:rsidRPr="00D62441">
        <w:rPr>
          <w:rFonts w:ascii="Times New Roman" w:hAnsi="Times New Roman"/>
          <w:b/>
          <w:sz w:val="28"/>
        </w:rPr>
        <w:t>TỔNG HỢP KẾT QUẢ ĐÁNH GIÁ CVHT</w:t>
      </w:r>
    </w:p>
    <w:p w14:paraId="60F68FF6" w14:textId="77777777" w:rsidR="00CA6DDD" w:rsidRPr="00D62441" w:rsidRDefault="00CA6DDD" w:rsidP="00505109">
      <w:pPr>
        <w:spacing w:line="288" w:lineRule="auto"/>
        <w:jc w:val="center"/>
        <w:rPr>
          <w:rFonts w:ascii="Times New Roman" w:hAnsi="Times New Roman"/>
          <w:b/>
          <w:sz w:val="28"/>
        </w:rPr>
      </w:pPr>
      <w:r w:rsidRPr="00D62441">
        <w:rPr>
          <w:rFonts w:ascii="Times New Roman" w:hAnsi="Times New Roman"/>
          <w:b/>
          <w:sz w:val="28"/>
        </w:rPr>
        <w:t>HỌC KỲ …………… NĂM HỌC 20….. – 20……</w:t>
      </w:r>
    </w:p>
    <w:p w14:paraId="6DFDAC14" w14:textId="77777777" w:rsidR="00CA6DDD" w:rsidRPr="00D62441" w:rsidRDefault="00CA6DDD" w:rsidP="00505109">
      <w:pPr>
        <w:spacing w:line="288" w:lineRule="auto"/>
        <w:jc w:val="center"/>
        <w:rPr>
          <w:rFonts w:ascii="Times New Roman" w:hAnsi="Times New Roman"/>
          <w:b/>
          <w:sz w:val="28"/>
        </w:rPr>
      </w:pPr>
    </w:p>
    <w:p w14:paraId="37BF61B2" w14:textId="77777777" w:rsidR="009D5266" w:rsidRPr="00D62441" w:rsidRDefault="00CA6DDD" w:rsidP="00CA6DDD">
      <w:pPr>
        <w:numPr>
          <w:ilvl w:val="0"/>
          <w:numId w:val="11"/>
        </w:numPr>
        <w:spacing w:line="312" w:lineRule="auto"/>
        <w:jc w:val="both"/>
        <w:rPr>
          <w:rFonts w:ascii="Times New Roman" w:hAnsi="Times New Roman"/>
          <w:b/>
          <w:sz w:val="28"/>
        </w:rPr>
      </w:pPr>
      <w:r w:rsidRPr="00D62441">
        <w:rPr>
          <w:rFonts w:ascii="Times New Roman" w:hAnsi="Times New Roman"/>
          <w:b/>
          <w:sz w:val="28"/>
        </w:rPr>
        <w:t>Tổng hợp kết quả đánh giá CVHT của sinh viên học kỳ….. năm học 20…-20…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509"/>
        <w:gridCol w:w="1018"/>
        <w:gridCol w:w="1173"/>
        <w:gridCol w:w="1733"/>
        <w:gridCol w:w="1795"/>
        <w:gridCol w:w="16"/>
        <w:gridCol w:w="1704"/>
        <w:gridCol w:w="24"/>
      </w:tblGrid>
      <w:tr w:rsidR="00B35D0C" w:rsidRPr="00D62441" w14:paraId="15C3B8DC" w14:textId="77777777" w:rsidTr="00B35D0C">
        <w:trPr>
          <w:gridAfter w:val="1"/>
          <w:wAfter w:w="24" w:type="dxa"/>
          <w:jc w:val="center"/>
        </w:trPr>
        <w:tc>
          <w:tcPr>
            <w:tcW w:w="763" w:type="dxa"/>
            <w:vMerge w:val="restart"/>
            <w:vAlign w:val="center"/>
          </w:tcPr>
          <w:p w14:paraId="4413A8D4" w14:textId="77777777" w:rsidR="00B35D0C" w:rsidRPr="00D62441" w:rsidRDefault="00B35D0C" w:rsidP="00F72473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D62441">
              <w:rPr>
                <w:rFonts w:ascii="Times New Roman" w:hAnsi="Times New Roman"/>
                <w:sz w:val="28"/>
              </w:rPr>
              <w:t>TT</w:t>
            </w:r>
          </w:p>
        </w:tc>
        <w:tc>
          <w:tcPr>
            <w:tcW w:w="1509" w:type="dxa"/>
            <w:vMerge w:val="restart"/>
            <w:vAlign w:val="center"/>
          </w:tcPr>
          <w:p w14:paraId="4140AB93" w14:textId="77777777" w:rsidR="00B35D0C" w:rsidRPr="00D62441" w:rsidRDefault="00B35D0C" w:rsidP="00BD3E91">
            <w:pPr>
              <w:spacing w:line="312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CVHT/</w:t>
            </w:r>
          </w:p>
          <w:p w14:paraId="69030915" w14:textId="77777777" w:rsidR="00B35D0C" w:rsidRPr="00D62441" w:rsidRDefault="00B35D0C" w:rsidP="00BD3E91">
            <w:pPr>
              <w:spacing w:line="312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 xml:space="preserve">NHÓM SV </w:t>
            </w:r>
          </w:p>
        </w:tc>
        <w:tc>
          <w:tcPr>
            <w:tcW w:w="1018" w:type="dxa"/>
            <w:vAlign w:val="center"/>
          </w:tcPr>
          <w:p w14:paraId="34804CF0" w14:textId="77777777" w:rsidR="00B35D0C" w:rsidRPr="00D62441" w:rsidRDefault="00B35D0C" w:rsidP="00F72473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sz w:val="28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 xml:space="preserve">Tổng số SV </w:t>
            </w:r>
          </w:p>
        </w:tc>
        <w:tc>
          <w:tcPr>
            <w:tcW w:w="1173" w:type="dxa"/>
          </w:tcPr>
          <w:p w14:paraId="391452A7" w14:textId="77777777" w:rsidR="00B35D0C" w:rsidRPr="00D62441" w:rsidRDefault="00B35D0C" w:rsidP="00F72473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Số SV đánh giá</w:t>
            </w:r>
          </w:p>
        </w:tc>
        <w:tc>
          <w:tcPr>
            <w:tcW w:w="5248" w:type="dxa"/>
            <w:gridSpan w:val="4"/>
            <w:vAlign w:val="center"/>
          </w:tcPr>
          <w:p w14:paraId="5BB3A4BC" w14:textId="77777777" w:rsidR="00B35D0C" w:rsidRPr="00D62441" w:rsidRDefault="00B35D0C" w:rsidP="00F72473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D62441">
              <w:rPr>
                <w:rFonts w:ascii="Times New Roman" w:hAnsi="Times New Roman"/>
                <w:sz w:val="28"/>
              </w:rPr>
              <w:t>KẾT QUẢ ĐÁNH GIÁ</w:t>
            </w:r>
          </w:p>
        </w:tc>
      </w:tr>
      <w:tr w:rsidR="00B35D0C" w:rsidRPr="00D62441" w14:paraId="64EBDAAF" w14:textId="77777777" w:rsidTr="00B35D0C">
        <w:trPr>
          <w:gridAfter w:val="1"/>
          <w:wAfter w:w="24" w:type="dxa"/>
          <w:jc w:val="center"/>
        </w:trPr>
        <w:tc>
          <w:tcPr>
            <w:tcW w:w="763" w:type="dxa"/>
            <w:vMerge/>
            <w:vAlign w:val="center"/>
          </w:tcPr>
          <w:p w14:paraId="10978D5E" w14:textId="77777777" w:rsidR="00B35D0C" w:rsidRPr="00D62441" w:rsidRDefault="00B35D0C" w:rsidP="00F72473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  <w:vMerge/>
            <w:vAlign w:val="center"/>
          </w:tcPr>
          <w:p w14:paraId="21170087" w14:textId="77777777" w:rsidR="00B35D0C" w:rsidRPr="00D62441" w:rsidRDefault="00B35D0C" w:rsidP="00F72473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0A7C096C" w14:textId="77777777" w:rsidR="00B35D0C" w:rsidRPr="00D62441" w:rsidRDefault="00B35D0C" w:rsidP="00F72473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dxa"/>
          </w:tcPr>
          <w:p w14:paraId="5382278F" w14:textId="77777777" w:rsidR="00B35D0C" w:rsidRPr="00D62441" w:rsidRDefault="00B35D0C" w:rsidP="00936C3B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4334830C" w14:textId="77777777" w:rsidR="00B35D0C" w:rsidRPr="00D62441" w:rsidRDefault="00B35D0C" w:rsidP="00936C3B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 xml:space="preserve">Số SV đánh giá </w:t>
            </w:r>
            <w:r w:rsidR="00CA438E" w:rsidRPr="00D62441">
              <w:rPr>
                <w:rFonts w:ascii="Times New Roman" w:hAnsi="Times New Roman"/>
                <w:b/>
                <w:szCs w:val="24"/>
              </w:rPr>
              <w:t>k</w:t>
            </w:r>
            <w:r w:rsidRPr="00D62441">
              <w:rPr>
                <w:rFonts w:ascii="Times New Roman" w:hAnsi="Times New Roman"/>
                <w:b/>
                <w:szCs w:val="24"/>
              </w:rPr>
              <w:t xml:space="preserve">hông hài lòng </w:t>
            </w:r>
          </w:p>
        </w:tc>
        <w:tc>
          <w:tcPr>
            <w:tcW w:w="1795" w:type="dxa"/>
            <w:vAlign w:val="center"/>
          </w:tcPr>
          <w:p w14:paraId="509444FE" w14:textId="77777777" w:rsidR="00B35D0C" w:rsidRPr="00D62441" w:rsidRDefault="00B35D0C" w:rsidP="00F72473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Số SV đánh giá</w:t>
            </w:r>
          </w:p>
          <w:p w14:paraId="632791BF" w14:textId="77777777" w:rsidR="00B35D0C" w:rsidRPr="00D62441" w:rsidRDefault="00CA438E" w:rsidP="00936C3B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b</w:t>
            </w:r>
            <w:r w:rsidR="00B35D0C" w:rsidRPr="00D62441">
              <w:rPr>
                <w:rFonts w:ascii="Times New Roman" w:hAnsi="Times New Roman"/>
                <w:b/>
                <w:szCs w:val="24"/>
              </w:rPr>
              <w:t>ình thường</w:t>
            </w:r>
          </w:p>
        </w:tc>
        <w:tc>
          <w:tcPr>
            <w:tcW w:w="1720" w:type="dxa"/>
            <w:gridSpan w:val="2"/>
            <w:vAlign w:val="center"/>
          </w:tcPr>
          <w:p w14:paraId="000F458D" w14:textId="77777777" w:rsidR="00B35D0C" w:rsidRPr="00D62441" w:rsidRDefault="00B35D0C" w:rsidP="00936C3B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 xml:space="preserve">Số SV đánh giá </w:t>
            </w:r>
            <w:r w:rsidR="00CA438E" w:rsidRPr="00D62441">
              <w:rPr>
                <w:rFonts w:ascii="Times New Roman" w:hAnsi="Times New Roman"/>
                <w:b/>
                <w:szCs w:val="24"/>
              </w:rPr>
              <w:t>h</w:t>
            </w:r>
            <w:r w:rsidRPr="00D62441">
              <w:rPr>
                <w:rFonts w:ascii="Times New Roman" w:hAnsi="Times New Roman"/>
                <w:b/>
                <w:szCs w:val="24"/>
              </w:rPr>
              <w:t>ài lòng</w:t>
            </w:r>
          </w:p>
        </w:tc>
      </w:tr>
      <w:tr w:rsidR="00B35D0C" w:rsidRPr="00D62441" w14:paraId="6DFEAAC0" w14:textId="77777777" w:rsidTr="00B35D0C">
        <w:trPr>
          <w:jc w:val="center"/>
        </w:trPr>
        <w:tc>
          <w:tcPr>
            <w:tcW w:w="763" w:type="dxa"/>
            <w:vMerge w:val="restart"/>
            <w:vAlign w:val="center"/>
          </w:tcPr>
          <w:p w14:paraId="473148B6" w14:textId="77777777" w:rsidR="00B35D0C" w:rsidRPr="00D62441" w:rsidRDefault="00B35D0C" w:rsidP="00F72473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D6244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72" w:type="dxa"/>
            <w:gridSpan w:val="8"/>
          </w:tcPr>
          <w:p w14:paraId="48BF4D20" w14:textId="77777777" w:rsidR="00B35D0C" w:rsidRPr="00D62441" w:rsidRDefault="00B35D0C" w:rsidP="00BD3E91">
            <w:pPr>
              <w:spacing w:before="120" w:line="312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szCs w:val="24"/>
              </w:rPr>
              <w:t>HỌ TÊN CVHT: …………</w:t>
            </w:r>
          </w:p>
        </w:tc>
      </w:tr>
      <w:tr w:rsidR="00681A52" w:rsidRPr="00D62441" w14:paraId="02ECA36D" w14:textId="77777777" w:rsidTr="00681A52">
        <w:trPr>
          <w:gridAfter w:val="1"/>
          <w:wAfter w:w="24" w:type="dxa"/>
          <w:jc w:val="center"/>
        </w:trPr>
        <w:tc>
          <w:tcPr>
            <w:tcW w:w="763" w:type="dxa"/>
            <w:vMerge/>
            <w:vAlign w:val="center"/>
          </w:tcPr>
          <w:p w14:paraId="5DE977B1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14:paraId="60A1A986" w14:textId="77777777" w:rsidR="00681A52" w:rsidRPr="00D62441" w:rsidRDefault="00681A52" w:rsidP="00681A52">
            <w:pPr>
              <w:spacing w:line="312" w:lineRule="auto"/>
              <w:rPr>
                <w:rFonts w:ascii="Times New Roman" w:hAnsi="Times New Roman"/>
                <w:szCs w:val="24"/>
              </w:rPr>
            </w:pPr>
            <w:r w:rsidRPr="00D62441">
              <w:rPr>
                <w:rFonts w:ascii="Times New Roman" w:hAnsi="Times New Roman"/>
                <w:szCs w:val="24"/>
              </w:rPr>
              <w:t>NHÓM ..</w:t>
            </w:r>
          </w:p>
        </w:tc>
        <w:tc>
          <w:tcPr>
            <w:tcW w:w="1018" w:type="dxa"/>
            <w:vAlign w:val="center"/>
          </w:tcPr>
          <w:p w14:paraId="34F16CEC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2CEC5B26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02718A3D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58D0F9EF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6411335F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81A52" w:rsidRPr="00D62441" w14:paraId="0BEE9BEE" w14:textId="77777777" w:rsidTr="00681A52">
        <w:trPr>
          <w:gridAfter w:val="1"/>
          <w:wAfter w:w="24" w:type="dxa"/>
          <w:jc w:val="center"/>
        </w:trPr>
        <w:tc>
          <w:tcPr>
            <w:tcW w:w="763" w:type="dxa"/>
            <w:vMerge/>
            <w:vAlign w:val="center"/>
          </w:tcPr>
          <w:p w14:paraId="4B462CE4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14:paraId="5E350BAF" w14:textId="77777777" w:rsidR="00681A52" w:rsidRPr="00D62441" w:rsidRDefault="00681A52" w:rsidP="00681A52">
            <w:pPr>
              <w:spacing w:line="312" w:lineRule="auto"/>
              <w:rPr>
                <w:rFonts w:ascii="Times New Roman" w:hAnsi="Times New Roman"/>
                <w:szCs w:val="24"/>
              </w:rPr>
            </w:pPr>
            <w:r w:rsidRPr="00D62441">
              <w:rPr>
                <w:rFonts w:ascii="Times New Roman" w:hAnsi="Times New Roman"/>
                <w:szCs w:val="24"/>
              </w:rPr>
              <w:t>NHÓM ..</w:t>
            </w:r>
          </w:p>
        </w:tc>
        <w:tc>
          <w:tcPr>
            <w:tcW w:w="1018" w:type="dxa"/>
            <w:vAlign w:val="center"/>
          </w:tcPr>
          <w:p w14:paraId="340E15C9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1B66985D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49EFE12E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129E80CC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65BFD8D7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81A52" w:rsidRPr="00D62441" w14:paraId="2A39F8E2" w14:textId="77777777" w:rsidTr="00681A52">
        <w:trPr>
          <w:gridAfter w:val="1"/>
          <w:wAfter w:w="24" w:type="dxa"/>
          <w:jc w:val="center"/>
        </w:trPr>
        <w:tc>
          <w:tcPr>
            <w:tcW w:w="763" w:type="dxa"/>
            <w:vMerge/>
            <w:vAlign w:val="center"/>
          </w:tcPr>
          <w:p w14:paraId="5BE0BB8C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14:paraId="5787CBA4" w14:textId="77777777" w:rsidR="00681A52" w:rsidRPr="00D62441" w:rsidRDefault="00681A52" w:rsidP="00681A52">
            <w:pPr>
              <w:spacing w:line="312" w:lineRule="auto"/>
              <w:rPr>
                <w:rFonts w:ascii="Times New Roman" w:hAnsi="Times New Roman"/>
                <w:szCs w:val="24"/>
              </w:rPr>
            </w:pPr>
            <w:r w:rsidRPr="00D62441">
              <w:rPr>
                <w:rFonts w:ascii="Times New Roman" w:hAnsi="Times New Roman"/>
                <w:szCs w:val="24"/>
              </w:rPr>
              <w:t>………</w:t>
            </w:r>
          </w:p>
        </w:tc>
        <w:tc>
          <w:tcPr>
            <w:tcW w:w="1018" w:type="dxa"/>
            <w:vAlign w:val="center"/>
          </w:tcPr>
          <w:p w14:paraId="0F9C2DFE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759D33D3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2ADA1B97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0C61461A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0ACB098C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81A52" w:rsidRPr="00D62441" w14:paraId="612084A4" w14:textId="77777777" w:rsidTr="00681A52">
        <w:trPr>
          <w:gridAfter w:val="1"/>
          <w:wAfter w:w="24" w:type="dxa"/>
          <w:jc w:val="center"/>
        </w:trPr>
        <w:tc>
          <w:tcPr>
            <w:tcW w:w="763" w:type="dxa"/>
            <w:vMerge/>
            <w:vAlign w:val="center"/>
          </w:tcPr>
          <w:p w14:paraId="0D0DB259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14:paraId="617FB54E" w14:textId="77777777" w:rsidR="00681A52" w:rsidRPr="00D62441" w:rsidRDefault="00681A52" w:rsidP="00681A52">
            <w:pPr>
              <w:spacing w:before="120" w:line="312" w:lineRule="auto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TỔNG CỘNG</w:t>
            </w:r>
          </w:p>
        </w:tc>
        <w:tc>
          <w:tcPr>
            <w:tcW w:w="1018" w:type="dxa"/>
            <w:vAlign w:val="center"/>
          </w:tcPr>
          <w:p w14:paraId="7B5B5B48" w14:textId="77777777" w:rsidR="00681A52" w:rsidRPr="00D62441" w:rsidRDefault="00681A52" w:rsidP="00681A52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7AC9D336" w14:textId="77777777" w:rsidR="00681A52" w:rsidRPr="00D62441" w:rsidRDefault="00681A52" w:rsidP="00681A52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2BB8BAC6" w14:textId="77777777" w:rsidR="00681A52" w:rsidRPr="00D62441" w:rsidRDefault="00681A52" w:rsidP="00681A52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68E21704" w14:textId="77777777" w:rsidR="00681A52" w:rsidRPr="00D62441" w:rsidRDefault="00681A52" w:rsidP="00681A52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4499F388" w14:textId="77777777" w:rsidR="00681A52" w:rsidRPr="00D62441" w:rsidRDefault="00681A52" w:rsidP="00681A52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1A52" w:rsidRPr="00D62441" w14:paraId="65E58F93" w14:textId="77777777" w:rsidTr="00681A52">
        <w:trPr>
          <w:gridAfter w:val="1"/>
          <w:wAfter w:w="24" w:type="dxa"/>
          <w:jc w:val="center"/>
        </w:trPr>
        <w:tc>
          <w:tcPr>
            <w:tcW w:w="763" w:type="dxa"/>
            <w:vMerge/>
            <w:vAlign w:val="center"/>
          </w:tcPr>
          <w:p w14:paraId="378D786C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14:paraId="49518FD7" w14:textId="77777777" w:rsidR="00681A52" w:rsidRPr="00D62441" w:rsidRDefault="00681A52" w:rsidP="00681A52">
            <w:pPr>
              <w:spacing w:before="120" w:line="312" w:lineRule="auto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TỶ LỆ %</w:t>
            </w:r>
          </w:p>
        </w:tc>
        <w:tc>
          <w:tcPr>
            <w:tcW w:w="1018" w:type="dxa"/>
            <w:vAlign w:val="center"/>
          </w:tcPr>
          <w:p w14:paraId="59080551" w14:textId="77777777" w:rsidR="00681A52" w:rsidRPr="00D62441" w:rsidRDefault="00681A52" w:rsidP="00681A52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23C0E8F1" w14:textId="77777777" w:rsidR="00681A52" w:rsidRPr="00D62441" w:rsidRDefault="00681A52" w:rsidP="00681A52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AB52A56" w14:textId="77777777" w:rsidR="00681A52" w:rsidRPr="00D62441" w:rsidRDefault="00CA438E" w:rsidP="00681A52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2441">
              <w:rPr>
                <w:rFonts w:ascii="Times New Roman" w:hAnsi="Times New Roman"/>
                <w:sz w:val="22"/>
                <w:szCs w:val="22"/>
              </w:rPr>
              <w:t>Số SV đánh giá không hài lòng/tổng số SV đánh giá</w:t>
            </w:r>
          </w:p>
        </w:tc>
        <w:tc>
          <w:tcPr>
            <w:tcW w:w="1811" w:type="dxa"/>
            <w:gridSpan w:val="2"/>
            <w:vAlign w:val="center"/>
          </w:tcPr>
          <w:p w14:paraId="5325F557" w14:textId="77777777" w:rsidR="00681A52" w:rsidRPr="00D62441" w:rsidRDefault="00CA438E" w:rsidP="00681A52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2441">
              <w:rPr>
                <w:rFonts w:ascii="Times New Roman" w:hAnsi="Times New Roman"/>
                <w:sz w:val="22"/>
                <w:szCs w:val="22"/>
              </w:rPr>
              <w:t>Số SV đánh giá bình thường/tổng số SV đánh giá</w:t>
            </w:r>
          </w:p>
        </w:tc>
        <w:tc>
          <w:tcPr>
            <w:tcW w:w="1704" w:type="dxa"/>
            <w:vAlign w:val="center"/>
          </w:tcPr>
          <w:p w14:paraId="7241EB1C" w14:textId="77777777" w:rsidR="00681A52" w:rsidRPr="00D62441" w:rsidRDefault="00CA438E" w:rsidP="00681A52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2441">
              <w:rPr>
                <w:rFonts w:ascii="Times New Roman" w:hAnsi="Times New Roman"/>
                <w:sz w:val="22"/>
                <w:szCs w:val="22"/>
              </w:rPr>
              <w:t>Số SV đánh giá hài lòng/tổng số SV đánh giá</w:t>
            </w:r>
          </w:p>
        </w:tc>
      </w:tr>
      <w:tr w:rsidR="00B35D0C" w:rsidRPr="00D62441" w14:paraId="1E7AF780" w14:textId="77777777" w:rsidTr="00B35D0C">
        <w:trPr>
          <w:jc w:val="center"/>
        </w:trPr>
        <w:tc>
          <w:tcPr>
            <w:tcW w:w="763" w:type="dxa"/>
            <w:vMerge w:val="restart"/>
            <w:vAlign w:val="center"/>
          </w:tcPr>
          <w:p w14:paraId="32C1E4BA" w14:textId="77777777" w:rsidR="00B35D0C" w:rsidRPr="00D62441" w:rsidRDefault="00B35D0C" w:rsidP="002F3217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D6244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972" w:type="dxa"/>
            <w:gridSpan w:val="8"/>
          </w:tcPr>
          <w:p w14:paraId="537083BE" w14:textId="77777777" w:rsidR="00B35D0C" w:rsidRPr="00D62441" w:rsidRDefault="00B35D0C" w:rsidP="00BD3E91">
            <w:pPr>
              <w:spacing w:before="120" w:line="312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szCs w:val="24"/>
              </w:rPr>
              <w:t>HỌ TÊN CVHT: …………</w:t>
            </w:r>
          </w:p>
        </w:tc>
      </w:tr>
      <w:tr w:rsidR="00681A52" w:rsidRPr="00D62441" w14:paraId="79F0F285" w14:textId="77777777" w:rsidTr="00681A52">
        <w:trPr>
          <w:gridAfter w:val="1"/>
          <w:wAfter w:w="24" w:type="dxa"/>
          <w:jc w:val="center"/>
        </w:trPr>
        <w:tc>
          <w:tcPr>
            <w:tcW w:w="763" w:type="dxa"/>
            <w:vMerge/>
            <w:vAlign w:val="center"/>
          </w:tcPr>
          <w:p w14:paraId="6E75BD6B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14:paraId="35F09C7F" w14:textId="77777777" w:rsidR="00681A52" w:rsidRPr="00D62441" w:rsidRDefault="00681A52" w:rsidP="00681A52">
            <w:pPr>
              <w:spacing w:line="312" w:lineRule="auto"/>
              <w:rPr>
                <w:rFonts w:ascii="Times New Roman" w:hAnsi="Times New Roman"/>
                <w:szCs w:val="24"/>
              </w:rPr>
            </w:pPr>
            <w:r w:rsidRPr="00D62441">
              <w:rPr>
                <w:rFonts w:ascii="Times New Roman" w:hAnsi="Times New Roman"/>
                <w:szCs w:val="24"/>
              </w:rPr>
              <w:t>NHÓM ..</w:t>
            </w:r>
          </w:p>
        </w:tc>
        <w:tc>
          <w:tcPr>
            <w:tcW w:w="1018" w:type="dxa"/>
            <w:vAlign w:val="center"/>
          </w:tcPr>
          <w:p w14:paraId="6AB079E5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0F412428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5114BD77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23B55B25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7F7656E8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81A52" w:rsidRPr="00D62441" w14:paraId="29072BAD" w14:textId="77777777" w:rsidTr="00681A52">
        <w:trPr>
          <w:gridAfter w:val="1"/>
          <w:wAfter w:w="24" w:type="dxa"/>
          <w:jc w:val="center"/>
        </w:trPr>
        <w:tc>
          <w:tcPr>
            <w:tcW w:w="763" w:type="dxa"/>
            <w:vMerge/>
            <w:vAlign w:val="center"/>
          </w:tcPr>
          <w:p w14:paraId="2B94DC6B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14:paraId="08D8B158" w14:textId="77777777" w:rsidR="00681A52" w:rsidRPr="00D62441" w:rsidRDefault="00681A52" w:rsidP="00681A52">
            <w:pPr>
              <w:spacing w:line="312" w:lineRule="auto"/>
              <w:rPr>
                <w:rFonts w:ascii="Times New Roman" w:hAnsi="Times New Roman"/>
                <w:szCs w:val="24"/>
              </w:rPr>
            </w:pPr>
            <w:r w:rsidRPr="00D62441">
              <w:rPr>
                <w:rFonts w:ascii="Times New Roman" w:hAnsi="Times New Roman"/>
                <w:szCs w:val="24"/>
              </w:rPr>
              <w:t>NHÓM ..</w:t>
            </w:r>
          </w:p>
        </w:tc>
        <w:tc>
          <w:tcPr>
            <w:tcW w:w="1018" w:type="dxa"/>
            <w:vAlign w:val="center"/>
          </w:tcPr>
          <w:p w14:paraId="7C18207B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44A312A2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3F0EA5BF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2FF96282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0D44F211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81A52" w:rsidRPr="00D62441" w14:paraId="0C8C1AFF" w14:textId="77777777" w:rsidTr="00681A52">
        <w:trPr>
          <w:gridAfter w:val="1"/>
          <w:wAfter w:w="24" w:type="dxa"/>
          <w:jc w:val="center"/>
        </w:trPr>
        <w:tc>
          <w:tcPr>
            <w:tcW w:w="763" w:type="dxa"/>
            <w:vMerge/>
            <w:vAlign w:val="center"/>
          </w:tcPr>
          <w:p w14:paraId="132359DA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14:paraId="4E3AB70B" w14:textId="77777777" w:rsidR="00681A52" w:rsidRPr="00D62441" w:rsidRDefault="00681A52" w:rsidP="00681A52">
            <w:pPr>
              <w:spacing w:line="312" w:lineRule="auto"/>
              <w:rPr>
                <w:rFonts w:ascii="Times New Roman" w:hAnsi="Times New Roman"/>
                <w:szCs w:val="24"/>
              </w:rPr>
            </w:pPr>
            <w:r w:rsidRPr="00D62441">
              <w:rPr>
                <w:rFonts w:ascii="Times New Roman" w:hAnsi="Times New Roman"/>
                <w:szCs w:val="24"/>
              </w:rPr>
              <w:t>………</w:t>
            </w:r>
          </w:p>
        </w:tc>
        <w:tc>
          <w:tcPr>
            <w:tcW w:w="1018" w:type="dxa"/>
            <w:vAlign w:val="center"/>
          </w:tcPr>
          <w:p w14:paraId="3D8CF956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64463800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74DF3715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32510DBA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6A885E07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81A52" w:rsidRPr="00D62441" w14:paraId="376648B6" w14:textId="77777777" w:rsidTr="00681A52">
        <w:trPr>
          <w:gridAfter w:val="1"/>
          <w:wAfter w:w="24" w:type="dxa"/>
          <w:jc w:val="center"/>
        </w:trPr>
        <w:tc>
          <w:tcPr>
            <w:tcW w:w="763" w:type="dxa"/>
            <w:vMerge/>
            <w:vAlign w:val="center"/>
          </w:tcPr>
          <w:p w14:paraId="75F4640D" w14:textId="77777777" w:rsidR="00681A52" w:rsidRPr="00D62441" w:rsidRDefault="00681A52" w:rsidP="00681A52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14:paraId="3BAF4880" w14:textId="77777777" w:rsidR="00681A52" w:rsidRPr="00D62441" w:rsidRDefault="00681A52" w:rsidP="00681A52">
            <w:pPr>
              <w:spacing w:before="120" w:line="312" w:lineRule="auto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TỔNG CỘNG</w:t>
            </w:r>
          </w:p>
        </w:tc>
        <w:tc>
          <w:tcPr>
            <w:tcW w:w="1018" w:type="dxa"/>
            <w:vAlign w:val="center"/>
          </w:tcPr>
          <w:p w14:paraId="4E7D210E" w14:textId="77777777" w:rsidR="00681A52" w:rsidRPr="00D62441" w:rsidRDefault="00681A52" w:rsidP="00681A52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3169E5A9" w14:textId="77777777" w:rsidR="00681A52" w:rsidRPr="00D62441" w:rsidRDefault="00681A52" w:rsidP="00681A52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469C5A7D" w14:textId="77777777" w:rsidR="00681A52" w:rsidRPr="00D62441" w:rsidRDefault="00681A52" w:rsidP="00681A52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77483BEF" w14:textId="77777777" w:rsidR="00681A52" w:rsidRPr="00D62441" w:rsidRDefault="00681A52" w:rsidP="00681A52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29302774" w14:textId="77777777" w:rsidR="00681A52" w:rsidRPr="00D62441" w:rsidRDefault="00681A52" w:rsidP="00681A52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438E" w:rsidRPr="00D62441" w14:paraId="488A7DBD" w14:textId="77777777" w:rsidTr="00681A52">
        <w:trPr>
          <w:gridAfter w:val="1"/>
          <w:wAfter w:w="24" w:type="dxa"/>
          <w:jc w:val="center"/>
        </w:trPr>
        <w:tc>
          <w:tcPr>
            <w:tcW w:w="763" w:type="dxa"/>
            <w:vMerge/>
            <w:vAlign w:val="center"/>
          </w:tcPr>
          <w:p w14:paraId="6A00311A" w14:textId="77777777" w:rsidR="00CA438E" w:rsidRPr="00D62441" w:rsidRDefault="00CA438E" w:rsidP="00CA438E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14:paraId="24689B1F" w14:textId="77777777" w:rsidR="00CA438E" w:rsidRPr="00D62441" w:rsidRDefault="00CA438E" w:rsidP="00CA438E">
            <w:pPr>
              <w:spacing w:before="120" w:line="312" w:lineRule="auto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TỶ LỆ %</w:t>
            </w:r>
          </w:p>
        </w:tc>
        <w:tc>
          <w:tcPr>
            <w:tcW w:w="1018" w:type="dxa"/>
            <w:vAlign w:val="center"/>
          </w:tcPr>
          <w:p w14:paraId="5C13C495" w14:textId="77777777" w:rsidR="00CA438E" w:rsidRPr="00D62441" w:rsidRDefault="00CA438E" w:rsidP="00CA438E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7D697D8A" w14:textId="77777777" w:rsidR="00CA438E" w:rsidRPr="00D62441" w:rsidRDefault="00CA438E" w:rsidP="00CA438E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5302092C" w14:textId="77777777" w:rsidR="00CA438E" w:rsidRPr="00D62441" w:rsidRDefault="00CA438E" w:rsidP="00CA438E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2441">
              <w:rPr>
                <w:rFonts w:ascii="Times New Roman" w:hAnsi="Times New Roman"/>
                <w:sz w:val="22"/>
                <w:szCs w:val="22"/>
              </w:rPr>
              <w:t>Số SV đánh giá không hài lòng/tổng số SV đánh giá</w:t>
            </w:r>
          </w:p>
        </w:tc>
        <w:tc>
          <w:tcPr>
            <w:tcW w:w="1811" w:type="dxa"/>
            <w:gridSpan w:val="2"/>
            <w:vAlign w:val="center"/>
          </w:tcPr>
          <w:p w14:paraId="1026C882" w14:textId="77777777" w:rsidR="00CA438E" w:rsidRPr="00D62441" w:rsidRDefault="00CA438E" w:rsidP="00CA438E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2441">
              <w:rPr>
                <w:rFonts w:ascii="Times New Roman" w:hAnsi="Times New Roman"/>
                <w:sz w:val="22"/>
                <w:szCs w:val="22"/>
              </w:rPr>
              <w:t>Số SV đánh giá bình thường/tổng số SV đánh giá</w:t>
            </w:r>
          </w:p>
        </w:tc>
        <w:tc>
          <w:tcPr>
            <w:tcW w:w="1704" w:type="dxa"/>
            <w:vAlign w:val="center"/>
          </w:tcPr>
          <w:p w14:paraId="3AE6EFCE" w14:textId="77777777" w:rsidR="00CA438E" w:rsidRPr="00D62441" w:rsidRDefault="00CA438E" w:rsidP="00CA438E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2441">
              <w:rPr>
                <w:rFonts w:ascii="Times New Roman" w:hAnsi="Times New Roman"/>
                <w:sz w:val="22"/>
                <w:szCs w:val="22"/>
              </w:rPr>
              <w:t>Số SV đánh giá hài lòng/tổng số SV đánh giá</w:t>
            </w:r>
          </w:p>
        </w:tc>
      </w:tr>
      <w:tr w:rsidR="00B35D0C" w:rsidRPr="00D62441" w14:paraId="41AC9DD4" w14:textId="77777777" w:rsidTr="00B35D0C">
        <w:trPr>
          <w:gridAfter w:val="1"/>
          <w:wAfter w:w="24" w:type="dxa"/>
          <w:jc w:val="center"/>
        </w:trPr>
        <w:tc>
          <w:tcPr>
            <w:tcW w:w="763" w:type="dxa"/>
            <w:vAlign w:val="center"/>
          </w:tcPr>
          <w:p w14:paraId="04069594" w14:textId="77777777" w:rsidR="00B35D0C" w:rsidRPr="00D62441" w:rsidRDefault="00B35D0C" w:rsidP="002F3217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14:paraId="0BA5010C" w14:textId="77777777" w:rsidR="00B35D0C" w:rsidRPr="00D62441" w:rsidRDefault="00B35D0C" w:rsidP="002F3217">
            <w:pPr>
              <w:spacing w:before="120" w:line="312" w:lineRule="auto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….</w:t>
            </w:r>
          </w:p>
        </w:tc>
        <w:tc>
          <w:tcPr>
            <w:tcW w:w="1018" w:type="dxa"/>
          </w:tcPr>
          <w:p w14:paraId="5425D843" w14:textId="77777777" w:rsidR="00B35D0C" w:rsidRPr="00D62441" w:rsidRDefault="00B35D0C" w:rsidP="002F3217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</w:tcPr>
          <w:p w14:paraId="4AE6774D" w14:textId="77777777" w:rsidR="00B35D0C" w:rsidRPr="00D62441" w:rsidRDefault="00B35D0C" w:rsidP="002F3217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067BB392" w14:textId="77777777" w:rsidR="00B35D0C" w:rsidRPr="00D62441" w:rsidRDefault="00B35D0C" w:rsidP="002F3217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52A49F69" w14:textId="77777777" w:rsidR="00B35D0C" w:rsidRPr="00D62441" w:rsidRDefault="00B35D0C" w:rsidP="002F3217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108461E7" w14:textId="77777777" w:rsidR="00B35D0C" w:rsidRPr="00D62441" w:rsidRDefault="00B35D0C" w:rsidP="002F3217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5D0C" w:rsidRPr="00D62441" w14:paraId="2A93744C" w14:textId="77777777" w:rsidTr="00B35D0C">
        <w:trPr>
          <w:gridAfter w:val="1"/>
          <w:wAfter w:w="24" w:type="dxa"/>
          <w:jc w:val="center"/>
        </w:trPr>
        <w:tc>
          <w:tcPr>
            <w:tcW w:w="763" w:type="dxa"/>
            <w:vAlign w:val="center"/>
          </w:tcPr>
          <w:p w14:paraId="162FAFBA" w14:textId="77777777" w:rsidR="00B35D0C" w:rsidRPr="00D62441" w:rsidRDefault="00B35D0C" w:rsidP="002F3217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14:paraId="3E7520A7" w14:textId="77777777" w:rsidR="00B35D0C" w:rsidRPr="00D62441" w:rsidRDefault="00B35D0C" w:rsidP="002F3217">
            <w:pPr>
              <w:spacing w:before="120" w:line="312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18" w:type="dxa"/>
          </w:tcPr>
          <w:p w14:paraId="2E727558" w14:textId="77777777" w:rsidR="00B35D0C" w:rsidRPr="00D62441" w:rsidRDefault="00B35D0C" w:rsidP="002F3217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</w:tcPr>
          <w:p w14:paraId="780C802A" w14:textId="77777777" w:rsidR="00B35D0C" w:rsidRPr="00D62441" w:rsidRDefault="00B35D0C" w:rsidP="002F3217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129DCB3D" w14:textId="77777777" w:rsidR="00B35D0C" w:rsidRPr="00D62441" w:rsidRDefault="00B35D0C" w:rsidP="002F3217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4A8A9FED" w14:textId="77777777" w:rsidR="00B35D0C" w:rsidRPr="00D62441" w:rsidRDefault="00B35D0C" w:rsidP="002F3217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43262CDA" w14:textId="77777777" w:rsidR="00B35D0C" w:rsidRPr="00D62441" w:rsidRDefault="00B35D0C" w:rsidP="002F3217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5D0C" w:rsidRPr="00D62441" w14:paraId="3E238C82" w14:textId="77777777" w:rsidTr="00B35D0C">
        <w:trPr>
          <w:gridAfter w:val="1"/>
          <w:wAfter w:w="24" w:type="dxa"/>
          <w:jc w:val="center"/>
        </w:trPr>
        <w:tc>
          <w:tcPr>
            <w:tcW w:w="763" w:type="dxa"/>
            <w:vAlign w:val="center"/>
          </w:tcPr>
          <w:p w14:paraId="75E15DEC" w14:textId="77777777" w:rsidR="00B35D0C" w:rsidRPr="00D62441" w:rsidRDefault="00B35D0C" w:rsidP="002F3217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14:paraId="61DD3087" w14:textId="77777777" w:rsidR="00B35D0C" w:rsidRPr="00D62441" w:rsidRDefault="00B35D0C" w:rsidP="002F3217">
            <w:pPr>
              <w:spacing w:before="120" w:line="312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18" w:type="dxa"/>
          </w:tcPr>
          <w:p w14:paraId="7D9B8661" w14:textId="77777777" w:rsidR="00B35D0C" w:rsidRPr="00D62441" w:rsidRDefault="00B35D0C" w:rsidP="002F3217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</w:tcPr>
          <w:p w14:paraId="527F2130" w14:textId="77777777" w:rsidR="00B35D0C" w:rsidRPr="00D62441" w:rsidRDefault="00B35D0C" w:rsidP="002F3217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72290248" w14:textId="77777777" w:rsidR="00B35D0C" w:rsidRPr="00D62441" w:rsidRDefault="00B35D0C" w:rsidP="002F3217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2A4967D0" w14:textId="77777777" w:rsidR="00B35D0C" w:rsidRPr="00D62441" w:rsidRDefault="00B35D0C" w:rsidP="002F3217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5D206084" w14:textId="77777777" w:rsidR="00B35D0C" w:rsidRPr="00D62441" w:rsidRDefault="00B35D0C" w:rsidP="002F3217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4D227EC" w14:textId="77777777" w:rsidR="009D5266" w:rsidRPr="00D62441" w:rsidRDefault="009D5266" w:rsidP="00505109">
      <w:pPr>
        <w:spacing w:line="312" w:lineRule="auto"/>
        <w:jc w:val="both"/>
        <w:rPr>
          <w:rFonts w:ascii="Times New Roman" w:hAnsi="Times New Roman"/>
          <w:sz w:val="28"/>
        </w:rPr>
      </w:pPr>
    </w:p>
    <w:p w14:paraId="3D527AA0" w14:textId="77777777" w:rsidR="00CA6DDD" w:rsidRPr="00D62441" w:rsidRDefault="00CA6DDD" w:rsidP="00CA6DDD">
      <w:pPr>
        <w:numPr>
          <w:ilvl w:val="0"/>
          <w:numId w:val="11"/>
        </w:numPr>
        <w:spacing w:line="288" w:lineRule="auto"/>
        <w:jc w:val="both"/>
        <w:rPr>
          <w:rFonts w:ascii="Times New Roman" w:hAnsi="Times New Roman"/>
          <w:b/>
          <w:sz w:val="28"/>
        </w:rPr>
      </w:pPr>
      <w:r w:rsidRPr="00D62441">
        <w:rPr>
          <w:rFonts w:ascii="Times New Roman" w:hAnsi="Times New Roman"/>
          <w:b/>
          <w:sz w:val="28"/>
        </w:rPr>
        <w:lastRenderedPageBreak/>
        <w:t>kết quả đánh giá CVHT của Khoa/Viện học kỳ…. năm học 20…-20..</w:t>
      </w:r>
    </w:p>
    <w:p w14:paraId="20372990" w14:textId="77777777" w:rsidR="00CA6DDD" w:rsidRPr="00D62441" w:rsidRDefault="00CA6DDD" w:rsidP="00CA6DDD">
      <w:pPr>
        <w:spacing w:line="288" w:lineRule="auto"/>
        <w:ind w:left="1080"/>
        <w:rPr>
          <w:rFonts w:ascii="Times New Roman" w:hAnsi="Times New Roman"/>
          <w:b/>
          <w:sz w:val="28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58"/>
        <w:gridCol w:w="1051"/>
        <w:gridCol w:w="1620"/>
        <w:gridCol w:w="2720"/>
        <w:gridCol w:w="9"/>
        <w:gridCol w:w="1123"/>
        <w:gridCol w:w="11"/>
        <w:gridCol w:w="1208"/>
      </w:tblGrid>
      <w:tr w:rsidR="008B693D" w:rsidRPr="00D62441" w14:paraId="273EC759" w14:textId="77777777" w:rsidTr="008B693D">
        <w:trPr>
          <w:jc w:val="center"/>
        </w:trPr>
        <w:tc>
          <w:tcPr>
            <w:tcW w:w="562" w:type="dxa"/>
            <w:vMerge w:val="restart"/>
            <w:vAlign w:val="center"/>
          </w:tcPr>
          <w:p w14:paraId="7F424031" w14:textId="77777777" w:rsidR="008B693D" w:rsidRPr="00D62441" w:rsidRDefault="008B693D" w:rsidP="00CA6DDD">
            <w:pPr>
              <w:spacing w:line="312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TT</w:t>
            </w:r>
          </w:p>
        </w:tc>
        <w:tc>
          <w:tcPr>
            <w:tcW w:w="1358" w:type="dxa"/>
            <w:vMerge w:val="restart"/>
            <w:vAlign w:val="center"/>
          </w:tcPr>
          <w:p w14:paraId="2BA59190" w14:textId="77777777" w:rsidR="008B693D" w:rsidRPr="00D62441" w:rsidRDefault="008B693D" w:rsidP="00CA6DDD">
            <w:pPr>
              <w:spacing w:line="312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 xml:space="preserve">CVHT </w:t>
            </w:r>
          </w:p>
        </w:tc>
        <w:tc>
          <w:tcPr>
            <w:tcW w:w="1051" w:type="dxa"/>
            <w:vMerge w:val="restart"/>
            <w:vAlign w:val="center"/>
          </w:tcPr>
          <w:p w14:paraId="09CDFB3C" w14:textId="77777777" w:rsidR="008B693D" w:rsidRPr="00D62441" w:rsidRDefault="008B693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NHÓM SV</w:t>
            </w:r>
          </w:p>
        </w:tc>
        <w:tc>
          <w:tcPr>
            <w:tcW w:w="5483" w:type="dxa"/>
            <w:gridSpan w:val="5"/>
            <w:vAlign w:val="center"/>
          </w:tcPr>
          <w:p w14:paraId="3E2BEFEF" w14:textId="77777777" w:rsidR="008B693D" w:rsidRPr="00D62441" w:rsidRDefault="008B693D" w:rsidP="00CA6DDD">
            <w:pPr>
              <w:spacing w:line="312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CƠ SỞ ĐÁNH GIÁ</w:t>
            </w:r>
          </w:p>
        </w:tc>
        <w:tc>
          <w:tcPr>
            <w:tcW w:w="1208" w:type="dxa"/>
            <w:vMerge w:val="restart"/>
            <w:vAlign w:val="center"/>
          </w:tcPr>
          <w:p w14:paraId="36A07413" w14:textId="77777777" w:rsidR="008B693D" w:rsidRPr="00D62441" w:rsidRDefault="008B693D" w:rsidP="008B693D">
            <w:pPr>
              <w:spacing w:line="312" w:lineRule="auto"/>
              <w:ind w:left="-155" w:right="-98"/>
              <w:jc w:val="center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XẾP LOẠI CVHT</w:t>
            </w:r>
          </w:p>
          <w:p w14:paraId="4491C4FC" w14:textId="77777777" w:rsidR="008B693D" w:rsidRPr="00D62441" w:rsidRDefault="008B693D" w:rsidP="008B693D">
            <w:pPr>
              <w:spacing w:line="312" w:lineRule="auto"/>
              <w:ind w:left="-155" w:right="-98"/>
              <w:jc w:val="center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(loại A hay B hay C)</w:t>
            </w:r>
          </w:p>
        </w:tc>
      </w:tr>
      <w:tr w:rsidR="008B693D" w:rsidRPr="00D62441" w14:paraId="1F390EEE" w14:textId="77777777" w:rsidTr="008B693D">
        <w:trPr>
          <w:jc w:val="center"/>
        </w:trPr>
        <w:tc>
          <w:tcPr>
            <w:tcW w:w="562" w:type="dxa"/>
            <w:vMerge/>
            <w:vAlign w:val="center"/>
          </w:tcPr>
          <w:p w14:paraId="2E7265F8" w14:textId="77777777" w:rsidR="008B693D" w:rsidRPr="00D62441" w:rsidRDefault="008B693D" w:rsidP="00CA6DDD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vMerge/>
            <w:vAlign w:val="center"/>
          </w:tcPr>
          <w:p w14:paraId="75BE9D41" w14:textId="77777777" w:rsidR="008B693D" w:rsidRPr="00D62441" w:rsidRDefault="008B693D" w:rsidP="00CA6DDD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  <w:vMerge/>
            <w:vAlign w:val="center"/>
          </w:tcPr>
          <w:p w14:paraId="2CA3AF5D" w14:textId="77777777" w:rsidR="008B693D" w:rsidRPr="00D62441" w:rsidRDefault="008B693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E8B5A3B" w14:textId="77777777" w:rsidR="008B693D" w:rsidRPr="00D62441" w:rsidRDefault="008B693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Kết quả phân loại Nhóm SV</w:t>
            </w:r>
          </w:p>
          <w:p w14:paraId="63113BEF" w14:textId="77777777" w:rsidR="008B693D" w:rsidRPr="00D62441" w:rsidRDefault="008B693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(BM 0</w:t>
            </w:r>
            <w:r w:rsidR="00173A73" w:rsidRPr="00D62441">
              <w:rPr>
                <w:rFonts w:ascii="Times New Roman" w:hAnsi="Times New Roman"/>
                <w:b/>
                <w:szCs w:val="24"/>
              </w:rPr>
              <w:t>6</w:t>
            </w:r>
            <w:r w:rsidRPr="00D62441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2729" w:type="dxa"/>
            <w:gridSpan w:val="2"/>
            <w:vAlign w:val="center"/>
          </w:tcPr>
          <w:p w14:paraId="27352A00" w14:textId="77777777" w:rsidR="008B693D" w:rsidRPr="00D62441" w:rsidRDefault="008B693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Số lượng, tỷ lệ SV đánh giá Hài lòng</w:t>
            </w:r>
          </w:p>
          <w:p w14:paraId="3D99043D" w14:textId="77777777" w:rsidR="008B693D" w:rsidRPr="00D62441" w:rsidRDefault="008B693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(Mục I BM 0</w:t>
            </w:r>
            <w:r w:rsidR="002D188F" w:rsidRPr="00D62441">
              <w:rPr>
                <w:rFonts w:ascii="Times New Roman" w:hAnsi="Times New Roman"/>
                <w:b/>
                <w:szCs w:val="24"/>
              </w:rPr>
              <w:t>8</w:t>
            </w:r>
            <w:r w:rsidRPr="00D62441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D62441">
              <w:rPr>
                <w:rFonts w:ascii="Times New Roman" w:hAnsi="Times New Roman"/>
                <w:b/>
                <w:sz w:val="20"/>
              </w:rPr>
              <w:t>TỔNG HỢP KẾT QUẢ ĐÁNH GIÁ CVHT)</w:t>
            </w:r>
          </w:p>
        </w:tc>
        <w:tc>
          <w:tcPr>
            <w:tcW w:w="1134" w:type="dxa"/>
            <w:gridSpan w:val="2"/>
            <w:vAlign w:val="center"/>
          </w:tcPr>
          <w:p w14:paraId="32446184" w14:textId="77777777" w:rsidR="008B693D" w:rsidRPr="00D62441" w:rsidRDefault="008B693D" w:rsidP="008B4BF5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CVHT tự đánh giá (loại A hay B hay C)</w:t>
            </w:r>
          </w:p>
        </w:tc>
        <w:tc>
          <w:tcPr>
            <w:tcW w:w="1208" w:type="dxa"/>
            <w:vMerge/>
          </w:tcPr>
          <w:p w14:paraId="045DD821" w14:textId="77777777" w:rsidR="008B693D" w:rsidRPr="00D62441" w:rsidRDefault="008B693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A6DDD" w:rsidRPr="00D62441" w14:paraId="41CA72CC" w14:textId="77777777" w:rsidTr="008B693D">
        <w:trPr>
          <w:jc w:val="center"/>
        </w:trPr>
        <w:tc>
          <w:tcPr>
            <w:tcW w:w="562" w:type="dxa"/>
            <w:vAlign w:val="center"/>
          </w:tcPr>
          <w:p w14:paraId="6AFE88FD" w14:textId="77777777" w:rsidR="00CA6DDD" w:rsidRPr="00D62441" w:rsidRDefault="00CA6DDD" w:rsidP="00CA6DDD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vAlign w:val="center"/>
          </w:tcPr>
          <w:p w14:paraId="41DA4B85" w14:textId="77777777" w:rsidR="00CA6DDD" w:rsidRPr="00D62441" w:rsidRDefault="00CA6DDD" w:rsidP="00CA6DDD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6E8FFFA9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54FE823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0589565E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0C30ADA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19" w:type="dxa"/>
            <w:gridSpan w:val="2"/>
          </w:tcPr>
          <w:p w14:paraId="5583F13C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A6DDD" w:rsidRPr="00D62441" w14:paraId="25DC97F6" w14:textId="77777777" w:rsidTr="008B693D">
        <w:trPr>
          <w:jc w:val="center"/>
        </w:trPr>
        <w:tc>
          <w:tcPr>
            <w:tcW w:w="562" w:type="dxa"/>
            <w:vAlign w:val="center"/>
          </w:tcPr>
          <w:p w14:paraId="0EA2E5E9" w14:textId="77777777" w:rsidR="00CA6DDD" w:rsidRPr="00D62441" w:rsidRDefault="00CA6DDD" w:rsidP="00CA6DDD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vAlign w:val="center"/>
          </w:tcPr>
          <w:p w14:paraId="1A5AE168" w14:textId="77777777" w:rsidR="00CA6DDD" w:rsidRPr="00D62441" w:rsidRDefault="00CA6DDD" w:rsidP="00CA6DDD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2B860A61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048FC89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1B0CF0AF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A7A260A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19" w:type="dxa"/>
            <w:gridSpan w:val="2"/>
          </w:tcPr>
          <w:p w14:paraId="1B123DE1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A6DDD" w:rsidRPr="00D62441" w14:paraId="4D16450E" w14:textId="77777777" w:rsidTr="008B693D">
        <w:trPr>
          <w:jc w:val="center"/>
        </w:trPr>
        <w:tc>
          <w:tcPr>
            <w:tcW w:w="562" w:type="dxa"/>
            <w:vAlign w:val="center"/>
          </w:tcPr>
          <w:p w14:paraId="1ABE8D30" w14:textId="77777777" w:rsidR="00CA6DDD" w:rsidRPr="00D62441" w:rsidRDefault="00CA6DDD" w:rsidP="00CA6DDD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vAlign w:val="center"/>
          </w:tcPr>
          <w:p w14:paraId="1B3B3598" w14:textId="77777777" w:rsidR="00CA6DDD" w:rsidRPr="00D62441" w:rsidRDefault="00CA6DDD" w:rsidP="00CA6DDD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983C2D0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ED5810C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3FC4A13F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56AB956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19" w:type="dxa"/>
            <w:gridSpan w:val="2"/>
          </w:tcPr>
          <w:p w14:paraId="1A551513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A6DDD" w:rsidRPr="00D62441" w14:paraId="37ABCE8B" w14:textId="77777777" w:rsidTr="008B693D">
        <w:trPr>
          <w:jc w:val="center"/>
        </w:trPr>
        <w:tc>
          <w:tcPr>
            <w:tcW w:w="562" w:type="dxa"/>
            <w:vAlign w:val="center"/>
          </w:tcPr>
          <w:p w14:paraId="6A640B0A" w14:textId="77777777" w:rsidR="00CA6DDD" w:rsidRPr="00D62441" w:rsidRDefault="00CA6DDD" w:rsidP="00CA6DDD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vAlign w:val="center"/>
          </w:tcPr>
          <w:p w14:paraId="1B08807C" w14:textId="77777777" w:rsidR="00CA6DDD" w:rsidRPr="00D62441" w:rsidRDefault="00CA6DDD" w:rsidP="00CA6DDD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3035E692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EDB3A7F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5B5FCA3D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4DE7788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19" w:type="dxa"/>
            <w:gridSpan w:val="2"/>
          </w:tcPr>
          <w:p w14:paraId="659C4910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A6DDD" w:rsidRPr="00D62441" w14:paraId="05F6B6A4" w14:textId="77777777" w:rsidTr="008B693D">
        <w:trPr>
          <w:jc w:val="center"/>
        </w:trPr>
        <w:tc>
          <w:tcPr>
            <w:tcW w:w="562" w:type="dxa"/>
            <w:vAlign w:val="center"/>
          </w:tcPr>
          <w:p w14:paraId="551F7B45" w14:textId="77777777" w:rsidR="00CA6DDD" w:rsidRPr="00D62441" w:rsidRDefault="00CA6DDD" w:rsidP="00CA6DDD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vAlign w:val="center"/>
          </w:tcPr>
          <w:p w14:paraId="33C8D890" w14:textId="77777777" w:rsidR="00CA6DDD" w:rsidRPr="00D62441" w:rsidRDefault="00CA6DDD" w:rsidP="00CA6DDD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3B28E5A1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AFE18BF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71082742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0D700F1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19" w:type="dxa"/>
            <w:gridSpan w:val="2"/>
          </w:tcPr>
          <w:p w14:paraId="334C0208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A6DDD" w:rsidRPr="00D62441" w14:paraId="2950EC04" w14:textId="77777777" w:rsidTr="008B693D">
        <w:trPr>
          <w:jc w:val="center"/>
        </w:trPr>
        <w:tc>
          <w:tcPr>
            <w:tcW w:w="562" w:type="dxa"/>
            <w:vAlign w:val="center"/>
          </w:tcPr>
          <w:p w14:paraId="64C95ADD" w14:textId="77777777" w:rsidR="00CA6DDD" w:rsidRPr="00D62441" w:rsidRDefault="00CA6DDD" w:rsidP="00CA6DDD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vAlign w:val="center"/>
          </w:tcPr>
          <w:p w14:paraId="1BAFAD59" w14:textId="77777777" w:rsidR="00CA6DDD" w:rsidRPr="00D62441" w:rsidRDefault="00CA6DDD" w:rsidP="00CA6DDD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3D99F9BC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70E894C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63B606F1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9353FB0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19" w:type="dxa"/>
            <w:gridSpan w:val="2"/>
          </w:tcPr>
          <w:p w14:paraId="6AD9319B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A6DDD" w:rsidRPr="00D62441" w14:paraId="42FAFFE6" w14:textId="77777777" w:rsidTr="008B693D">
        <w:trPr>
          <w:jc w:val="center"/>
        </w:trPr>
        <w:tc>
          <w:tcPr>
            <w:tcW w:w="562" w:type="dxa"/>
            <w:vAlign w:val="center"/>
          </w:tcPr>
          <w:p w14:paraId="207B0DBA" w14:textId="77777777" w:rsidR="00CA6DDD" w:rsidRPr="00D62441" w:rsidRDefault="00CA6DDD" w:rsidP="00CA6DDD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vAlign w:val="center"/>
          </w:tcPr>
          <w:p w14:paraId="2BCA5BDC" w14:textId="77777777" w:rsidR="00CA6DDD" w:rsidRPr="00D62441" w:rsidRDefault="00CA6DDD" w:rsidP="00CA6DDD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0D32BEBF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ECC6539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3254329F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326BB6D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19" w:type="dxa"/>
            <w:gridSpan w:val="2"/>
          </w:tcPr>
          <w:p w14:paraId="5FF1313E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A6DDD" w:rsidRPr="00D62441" w14:paraId="6F8A7CE4" w14:textId="77777777" w:rsidTr="008B693D">
        <w:trPr>
          <w:jc w:val="center"/>
        </w:trPr>
        <w:tc>
          <w:tcPr>
            <w:tcW w:w="562" w:type="dxa"/>
            <w:vAlign w:val="center"/>
          </w:tcPr>
          <w:p w14:paraId="3237F55E" w14:textId="77777777" w:rsidR="00CA6DDD" w:rsidRPr="00D62441" w:rsidRDefault="00CA6DDD" w:rsidP="00CA6DDD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vAlign w:val="center"/>
          </w:tcPr>
          <w:p w14:paraId="27CCF6AF" w14:textId="77777777" w:rsidR="00CA6DDD" w:rsidRPr="00D62441" w:rsidRDefault="00CA6DDD" w:rsidP="00CA6DDD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7D2061C0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E52FC35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30A26807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17DA829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19" w:type="dxa"/>
            <w:gridSpan w:val="2"/>
          </w:tcPr>
          <w:p w14:paraId="2CA92202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A6DDD" w:rsidRPr="00D62441" w14:paraId="0355BBAE" w14:textId="77777777" w:rsidTr="008B693D">
        <w:trPr>
          <w:jc w:val="center"/>
        </w:trPr>
        <w:tc>
          <w:tcPr>
            <w:tcW w:w="562" w:type="dxa"/>
            <w:vAlign w:val="center"/>
          </w:tcPr>
          <w:p w14:paraId="2EE632B0" w14:textId="77777777" w:rsidR="00CA6DDD" w:rsidRPr="00D62441" w:rsidRDefault="00CA6DDD" w:rsidP="00CA6DDD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vAlign w:val="center"/>
          </w:tcPr>
          <w:p w14:paraId="50334727" w14:textId="77777777" w:rsidR="00CA6DDD" w:rsidRPr="00D62441" w:rsidRDefault="00CA6DDD" w:rsidP="00CA6DDD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5A3D8C5E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63ECCE4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3246F908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7CC7634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19" w:type="dxa"/>
            <w:gridSpan w:val="2"/>
          </w:tcPr>
          <w:p w14:paraId="29DFA1FA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A6DDD" w:rsidRPr="00D62441" w14:paraId="0C31443C" w14:textId="77777777" w:rsidTr="008B693D">
        <w:trPr>
          <w:jc w:val="center"/>
        </w:trPr>
        <w:tc>
          <w:tcPr>
            <w:tcW w:w="562" w:type="dxa"/>
            <w:vAlign w:val="center"/>
          </w:tcPr>
          <w:p w14:paraId="0B0DBD1C" w14:textId="77777777" w:rsidR="00CA6DDD" w:rsidRPr="00D62441" w:rsidRDefault="00CA6DDD" w:rsidP="00CA6DDD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vAlign w:val="center"/>
          </w:tcPr>
          <w:p w14:paraId="291C85CF" w14:textId="77777777" w:rsidR="00CA6DDD" w:rsidRPr="00D62441" w:rsidRDefault="00CA6DDD" w:rsidP="00CA6DDD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646173D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9F64C1D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48D2BCEA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7A648AE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19" w:type="dxa"/>
            <w:gridSpan w:val="2"/>
          </w:tcPr>
          <w:p w14:paraId="213F15BA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A6DDD" w:rsidRPr="00D62441" w14:paraId="3774844E" w14:textId="77777777" w:rsidTr="008B693D">
        <w:trPr>
          <w:jc w:val="center"/>
        </w:trPr>
        <w:tc>
          <w:tcPr>
            <w:tcW w:w="562" w:type="dxa"/>
            <w:vAlign w:val="center"/>
          </w:tcPr>
          <w:p w14:paraId="59136618" w14:textId="77777777" w:rsidR="00CA6DDD" w:rsidRPr="00D62441" w:rsidRDefault="00CA6DDD" w:rsidP="00CA6DDD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vAlign w:val="center"/>
          </w:tcPr>
          <w:p w14:paraId="58409EAE" w14:textId="77777777" w:rsidR="00CA6DDD" w:rsidRPr="00D62441" w:rsidRDefault="00CA6DDD" w:rsidP="00CA6DDD">
            <w:pPr>
              <w:spacing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2144BA2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FA65833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52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4B9267E8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AA8FEC8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19" w:type="dxa"/>
            <w:gridSpan w:val="2"/>
          </w:tcPr>
          <w:p w14:paraId="50430DC8" w14:textId="77777777" w:rsidR="00CA6DDD" w:rsidRPr="00D62441" w:rsidRDefault="00CA6DDD" w:rsidP="00CA6DDD">
            <w:pPr>
              <w:tabs>
                <w:tab w:val="left" w:leader="dot" w:pos="3119"/>
                <w:tab w:val="left" w:leader="dot" w:pos="5954"/>
                <w:tab w:val="left" w:leader="dot" w:pos="9498"/>
                <w:tab w:val="left" w:leader="dot" w:pos="13041"/>
              </w:tabs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C04653A" w14:textId="77777777" w:rsidR="00CA6DDD" w:rsidRPr="00D62441" w:rsidRDefault="00CA6DDD" w:rsidP="00CA6DDD">
      <w:pPr>
        <w:spacing w:line="312" w:lineRule="auto"/>
        <w:jc w:val="both"/>
        <w:rPr>
          <w:rFonts w:ascii="Times New Roman" w:hAnsi="Times New Roman"/>
          <w:sz w:val="28"/>
        </w:rPr>
      </w:pPr>
    </w:p>
    <w:p w14:paraId="1FAC2116" w14:textId="77777777" w:rsidR="00CA6DDD" w:rsidRPr="00D62441" w:rsidRDefault="00CA6DDD" w:rsidP="00CA6DDD">
      <w:pPr>
        <w:tabs>
          <w:tab w:val="left" w:leader="dot" w:pos="9639"/>
        </w:tabs>
        <w:spacing w:line="360" w:lineRule="auto"/>
        <w:jc w:val="right"/>
        <w:rPr>
          <w:rFonts w:ascii="Times New Roman" w:hAnsi="Times New Roman"/>
          <w:i/>
          <w:sz w:val="26"/>
        </w:rPr>
      </w:pPr>
      <w:r w:rsidRPr="00D62441">
        <w:rPr>
          <w:rFonts w:ascii="Times New Roman" w:hAnsi="Times New Roman"/>
          <w:i/>
          <w:sz w:val="26"/>
        </w:rPr>
        <w:t>Hải Phòng, ngày ...... tháng ...... năm 20.....</w:t>
      </w:r>
    </w:p>
    <w:tbl>
      <w:tblPr>
        <w:tblpPr w:leftFromText="180" w:rightFromText="180" w:vertAnchor="text" w:horzAnchor="margin" w:tblpXSpec="right" w:tblpY="120"/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850"/>
      </w:tblGrid>
      <w:tr w:rsidR="00CA6DDD" w:rsidRPr="00D62441" w14:paraId="4E2AF735" w14:textId="77777777" w:rsidTr="00F729E9">
        <w:trPr>
          <w:trHeight w:val="111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E199E" w14:textId="77777777" w:rsidR="00CA6DDD" w:rsidRPr="00D62441" w:rsidRDefault="00CA6DDD" w:rsidP="00CA6DDD">
            <w:pPr>
              <w:tabs>
                <w:tab w:val="left" w:pos="255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D62441">
              <w:rPr>
                <w:rFonts w:ascii="Times New Roman" w:hAnsi="Times New Roman"/>
                <w:b/>
                <w:szCs w:val="24"/>
              </w:rPr>
              <w:t>TRỢ LÝ CTSV</w:t>
            </w:r>
          </w:p>
          <w:p w14:paraId="65A986F5" w14:textId="77777777" w:rsidR="00CA6DDD" w:rsidRPr="00D62441" w:rsidRDefault="00CA6DDD" w:rsidP="00CA6DDD">
            <w:pPr>
              <w:tabs>
                <w:tab w:val="left" w:pos="2550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62441">
              <w:rPr>
                <w:rFonts w:ascii="Times New Roman" w:hAnsi="Times New Roman"/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B4690" w14:textId="77777777" w:rsidR="00CA6DDD" w:rsidRPr="00D62441" w:rsidRDefault="00CA6DDD" w:rsidP="00CA6DDD">
            <w:pPr>
              <w:tabs>
                <w:tab w:val="left" w:pos="255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D62441">
              <w:rPr>
                <w:rFonts w:ascii="Times New Roman" w:hAnsi="Times New Roman"/>
                <w:b/>
                <w:szCs w:val="26"/>
              </w:rPr>
              <w:t>LÃNH ĐẠO ĐƠN VỊ</w:t>
            </w:r>
          </w:p>
          <w:p w14:paraId="4CBEC8D2" w14:textId="77777777" w:rsidR="00CA6DDD" w:rsidRPr="00D62441" w:rsidRDefault="00CA6DDD" w:rsidP="00CA6DDD">
            <w:pPr>
              <w:tabs>
                <w:tab w:val="left" w:pos="2550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62441">
              <w:rPr>
                <w:rFonts w:ascii="Times New Roman" w:hAnsi="Times New Roman"/>
                <w:i/>
                <w:sz w:val="26"/>
                <w:szCs w:val="26"/>
              </w:rPr>
              <w:t>(Ký, ghi rõ họ tên)</w:t>
            </w:r>
          </w:p>
        </w:tc>
      </w:tr>
    </w:tbl>
    <w:p w14:paraId="615A7AB4" w14:textId="77777777" w:rsidR="00CA6DDD" w:rsidRPr="00D62441" w:rsidRDefault="00CA6DDD" w:rsidP="00CA6DDD">
      <w:pPr>
        <w:tabs>
          <w:tab w:val="left" w:pos="2550"/>
        </w:tabs>
        <w:rPr>
          <w:rFonts w:ascii="Times New Roman" w:hAnsi="Times New Roman"/>
          <w:sz w:val="28"/>
        </w:rPr>
      </w:pPr>
    </w:p>
    <w:p w14:paraId="67222C0C" w14:textId="77777777" w:rsidR="00CA6DDD" w:rsidRPr="00D62441" w:rsidRDefault="00CA6DDD" w:rsidP="00CA6DDD">
      <w:pPr>
        <w:rPr>
          <w:rFonts w:ascii="Times New Roman" w:hAnsi="Times New Roman"/>
          <w:sz w:val="28"/>
        </w:rPr>
      </w:pPr>
    </w:p>
    <w:p w14:paraId="2500AE57" w14:textId="77777777" w:rsidR="00CA6DDD" w:rsidRPr="00D62441" w:rsidRDefault="00CA6DDD" w:rsidP="00CA6DDD">
      <w:pPr>
        <w:tabs>
          <w:tab w:val="left" w:pos="4185"/>
        </w:tabs>
        <w:rPr>
          <w:rFonts w:ascii="Times New Roman" w:hAnsi="Times New Roman"/>
          <w:sz w:val="28"/>
        </w:rPr>
      </w:pPr>
      <w:r w:rsidRPr="00D62441">
        <w:rPr>
          <w:rFonts w:ascii="Times New Roman" w:hAnsi="Times New Roman"/>
          <w:sz w:val="28"/>
        </w:rPr>
        <w:tab/>
      </w:r>
    </w:p>
    <w:p w14:paraId="262CFB40" w14:textId="77777777" w:rsidR="00CA6DDD" w:rsidRPr="00D62441" w:rsidRDefault="00CA6DDD" w:rsidP="00CA6DDD">
      <w:pPr>
        <w:rPr>
          <w:rFonts w:ascii="Times New Roman" w:hAnsi="Times New Roman"/>
          <w:sz w:val="28"/>
        </w:rPr>
      </w:pPr>
    </w:p>
    <w:p w14:paraId="26AF9035" w14:textId="77777777" w:rsidR="00CA6DDD" w:rsidRPr="00D62441" w:rsidRDefault="00CA6DDD" w:rsidP="00CA6DDD">
      <w:pPr>
        <w:rPr>
          <w:rFonts w:ascii="Times New Roman" w:hAnsi="Times New Roman"/>
        </w:rPr>
      </w:pPr>
    </w:p>
    <w:p w14:paraId="383BFF72" w14:textId="77777777" w:rsidR="00CA6DDD" w:rsidRPr="00D62441" w:rsidRDefault="00CA6DDD" w:rsidP="00CA6DDD">
      <w:pPr>
        <w:rPr>
          <w:rFonts w:ascii="Times New Roman" w:hAnsi="Times New Roman"/>
        </w:rPr>
      </w:pPr>
    </w:p>
    <w:p w14:paraId="70C3891C" w14:textId="77777777" w:rsidR="00CA6DDD" w:rsidRPr="00D62441" w:rsidRDefault="00CA6DDD" w:rsidP="00CA6DDD">
      <w:pPr>
        <w:rPr>
          <w:rFonts w:ascii="Times New Roman" w:hAnsi="Times New Roman"/>
        </w:rPr>
      </w:pPr>
    </w:p>
    <w:p w14:paraId="186FE911" w14:textId="77777777" w:rsidR="00CA6DDD" w:rsidRPr="00D62441" w:rsidRDefault="00CA6DDD" w:rsidP="00CA6DDD">
      <w:pPr>
        <w:rPr>
          <w:rFonts w:ascii="Times New Roman" w:hAnsi="Times New Roman"/>
        </w:rPr>
      </w:pPr>
    </w:p>
    <w:p w14:paraId="184CE840" w14:textId="77777777" w:rsidR="00CA6DDD" w:rsidRPr="00D62441" w:rsidRDefault="00CA6DDD" w:rsidP="00CA6DDD">
      <w:pPr>
        <w:rPr>
          <w:rFonts w:ascii="Times New Roman" w:hAnsi="Times New Roman"/>
        </w:rPr>
      </w:pPr>
    </w:p>
    <w:p w14:paraId="5976A622" w14:textId="77777777" w:rsidR="00CA6DDD" w:rsidRPr="00D62441" w:rsidRDefault="00CA6DDD" w:rsidP="00CA6DDD">
      <w:pPr>
        <w:rPr>
          <w:rFonts w:ascii="Times New Roman" w:hAnsi="Times New Roman"/>
        </w:rPr>
      </w:pPr>
    </w:p>
    <w:p w14:paraId="37D039BF" w14:textId="77777777" w:rsidR="003B137F" w:rsidRPr="00D62441" w:rsidRDefault="003B137F">
      <w:pPr>
        <w:rPr>
          <w:rFonts w:ascii="Times New Roman" w:hAnsi="Times New Roman"/>
          <w:sz w:val="28"/>
        </w:rPr>
      </w:pPr>
    </w:p>
    <w:sectPr w:rsidR="003B137F" w:rsidRPr="00D62441" w:rsidSect="00C35CA7">
      <w:headerReference w:type="default" r:id="rId7"/>
      <w:footerReference w:type="default" r:id="rId8"/>
      <w:footerReference w:type="first" r:id="rId9"/>
      <w:type w:val="continuous"/>
      <w:pgSz w:w="11909" w:h="16834" w:code="9"/>
      <w:pgMar w:top="851" w:right="852" w:bottom="567" w:left="1418" w:header="561" w:footer="799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83E96" w14:textId="77777777" w:rsidR="00C41537" w:rsidRDefault="00C41537">
      <w:r>
        <w:separator/>
      </w:r>
    </w:p>
  </w:endnote>
  <w:endnote w:type="continuationSeparator" w:id="0">
    <w:p w14:paraId="0D5AF35D" w14:textId="77777777" w:rsidR="00C41537" w:rsidRDefault="00C4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_Tahoma"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41679" w14:textId="011DD16E" w:rsidR="00CA6DDD" w:rsidRPr="00CA6DDD" w:rsidRDefault="00D62441" w:rsidP="00CA6DDD">
    <w:pPr>
      <w:rPr>
        <w:rFonts w:ascii=".VnTime" w:hAnsi=".VnTime"/>
        <w:b/>
        <w:sz w:val="20"/>
        <w:lang w:val="x-none"/>
      </w:rPr>
    </w:pPr>
    <w:r w:rsidRPr="00CA6DDD"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F00118" wp14:editId="517142D5">
              <wp:simplePos x="0" y="0"/>
              <wp:positionH relativeFrom="column">
                <wp:posOffset>-53340</wp:posOffset>
              </wp:positionH>
              <wp:positionV relativeFrom="paragraph">
                <wp:posOffset>-15875</wp:posOffset>
              </wp:positionV>
              <wp:extent cx="6116320" cy="0"/>
              <wp:effectExtent l="0" t="0" r="0" b="0"/>
              <wp:wrapNone/>
              <wp:docPr id="209506640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BC14C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-1.25pt" to="477.4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"/>
          </w:pict>
        </mc:Fallback>
      </mc:AlternateContent>
    </w:r>
    <w:r w:rsidR="00CA6DDD" w:rsidRPr="00CA6DDD">
      <w:rPr>
        <w:rFonts w:ascii=".VnTime" w:hAnsi=".VnTime"/>
        <w:b/>
        <w:sz w:val="20"/>
        <w:lang w:val="x-none"/>
      </w:rPr>
      <w:t xml:space="preserve">NBH: </w:t>
    </w:r>
    <w:r w:rsidR="00370C4D">
      <w:rPr>
        <w:rFonts w:ascii=".VnTime" w:hAnsi=".VnTime"/>
        <w:b/>
        <w:sz w:val="20"/>
        <w:lang w:val="x-none"/>
      </w:rPr>
      <w:t xml:space="preserve">05/5/2025 </w:t>
    </w:r>
    <w:r w:rsidR="00CA6DDD" w:rsidRPr="00CA6DDD">
      <w:rPr>
        <w:rFonts w:ascii=".VnTime" w:hAnsi=".VnTime"/>
        <w:b/>
        <w:sz w:val="20"/>
        <w:lang w:val="x-none"/>
      </w:rPr>
      <w:t>- REV:0</w:t>
    </w:r>
    <w:r w:rsidR="00370C4D">
      <w:rPr>
        <w:rFonts w:ascii=".VnTime" w:hAnsi=".VnTime"/>
        <w:b/>
        <w:sz w:val="20"/>
        <w:lang w:val="x-none"/>
      </w:rPr>
      <w:t>1</w:t>
    </w:r>
    <w:r w:rsidR="00CA6DDD">
      <w:rPr>
        <w:rFonts w:ascii=".VnTime" w:hAnsi=".VnTime"/>
        <w:b/>
        <w:sz w:val="20"/>
        <w:lang w:val="x-none"/>
      </w:rPr>
      <w:tab/>
    </w:r>
    <w:r w:rsidR="00CA6DDD" w:rsidRPr="00CA6DDD">
      <w:rPr>
        <w:rFonts w:ascii=".VnTime" w:hAnsi=".VnTime"/>
        <w:b/>
        <w:sz w:val="20"/>
        <w:lang w:val="x-none"/>
      </w:rPr>
      <w:tab/>
    </w:r>
    <w:r w:rsidR="00CA6DDD" w:rsidRPr="00CA6DDD">
      <w:rPr>
        <w:rFonts w:ascii=".VnTime" w:hAnsi=".VnTime"/>
        <w:b/>
        <w:sz w:val="20"/>
        <w:lang w:val="x-none"/>
      </w:rPr>
      <w:tab/>
    </w:r>
    <w:r w:rsidR="00CA6DDD" w:rsidRPr="00CA6DDD">
      <w:rPr>
        <w:rFonts w:ascii=".VnTime" w:hAnsi=".VnTime"/>
        <w:b/>
        <w:sz w:val="20"/>
        <w:lang w:val="x-none"/>
      </w:rPr>
      <w:tab/>
    </w:r>
    <w:r w:rsidR="00CA6DDD" w:rsidRPr="00CA6DDD">
      <w:rPr>
        <w:rFonts w:ascii=".VnTime" w:hAnsi=".VnTime"/>
        <w:b/>
        <w:sz w:val="20"/>
        <w:lang w:val="x-none"/>
      </w:rPr>
      <w:tab/>
    </w:r>
    <w:r w:rsidR="00CA6DDD" w:rsidRPr="00CA6DDD">
      <w:rPr>
        <w:rFonts w:ascii=".VnTime" w:hAnsi=".VnTime"/>
        <w:b/>
        <w:sz w:val="20"/>
        <w:lang w:val="x-none"/>
      </w:rPr>
      <w:tab/>
    </w:r>
    <w:r w:rsidR="00CA6DDD" w:rsidRPr="00CA6DDD">
      <w:rPr>
        <w:rFonts w:ascii=".VnTime" w:hAnsi=".VnTime"/>
        <w:b/>
        <w:sz w:val="20"/>
        <w:lang w:val="x-none"/>
      </w:rPr>
      <w:tab/>
    </w:r>
    <w:r w:rsidR="00CA6DDD">
      <w:rPr>
        <w:rFonts w:ascii=".VnTime" w:hAnsi=".VnTime"/>
        <w:b/>
        <w:sz w:val="20"/>
      </w:rPr>
      <w:t xml:space="preserve">             </w:t>
    </w:r>
    <w:r w:rsidR="00CA6DDD" w:rsidRPr="00CA6DDD">
      <w:rPr>
        <w:rFonts w:ascii=".VnTime" w:hAnsi=".VnTime"/>
        <w:b/>
        <w:sz w:val="20"/>
        <w:lang w:val="x-none"/>
      </w:rPr>
      <w:t>BM.</w:t>
    </w:r>
    <w:r w:rsidR="002D188F">
      <w:rPr>
        <w:rFonts w:ascii=".VnTime" w:hAnsi=".VnTime"/>
        <w:b/>
        <w:sz w:val="20"/>
        <w:lang w:val="x-none"/>
      </w:rPr>
      <w:t>08</w:t>
    </w:r>
    <w:r w:rsidR="00370C4D">
      <w:rPr>
        <w:rFonts w:ascii=".VnTime" w:hAnsi=".VnTime"/>
        <w:b/>
        <w:sz w:val="20"/>
        <w:lang w:val="x-none"/>
      </w:rPr>
      <w:t>-</w:t>
    </w:r>
    <w:r w:rsidR="00CA6DDD" w:rsidRPr="00CA6DDD">
      <w:rPr>
        <w:rFonts w:ascii=".VnTime" w:hAnsi=".VnTime"/>
        <w:b/>
        <w:sz w:val="20"/>
        <w:lang w:val="x-none"/>
      </w:rPr>
      <w:t>QT.CTSV.05</w:t>
    </w:r>
  </w:p>
  <w:p w14:paraId="574F0376" w14:textId="77777777" w:rsidR="00CA6DDD" w:rsidRDefault="00CA6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1A5F2" w14:textId="792C009B" w:rsidR="003F7B3D" w:rsidRPr="005218CF" w:rsidRDefault="00D62441" w:rsidP="003F7B3D">
    <w:pPr>
      <w:pStyle w:val="Footer"/>
      <w:tabs>
        <w:tab w:val="clear" w:pos="8640"/>
        <w:tab w:val="right" w:pos="9639"/>
      </w:tabs>
      <w:rPr>
        <w:rFonts w:ascii="Times New Roman" w:hAnsi="Times New Roman"/>
        <w:b/>
        <w:sz w:val="20"/>
        <w:lang w:val="sv-SE"/>
      </w:rPr>
    </w:pPr>
    <w:r>
      <w:rPr>
        <w:rFonts w:ascii="Times New Roman" w:hAnsi="Times New Roman"/>
        <w:b/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66C238" wp14:editId="2DDC5816">
              <wp:simplePos x="0" y="0"/>
              <wp:positionH relativeFrom="column">
                <wp:posOffset>-5715</wp:posOffset>
              </wp:positionH>
              <wp:positionV relativeFrom="paragraph">
                <wp:posOffset>6985</wp:posOffset>
              </wp:positionV>
              <wp:extent cx="6116320" cy="0"/>
              <wp:effectExtent l="0" t="0" r="0" b="0"/>
              <wp:wrapNone/>
              <wp:docPr id="79728660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ECD0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55pt" to="481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"/>
          </w:pict>
        </mc:Fallback>
      </mc:AlternateContent>
    </w:r>
    <w:r w:rsidR="003F7B3D" w:rsidRPr="003D6B73">
      <w:rPr>
        <w:rFonts w:ascii="Times New Roman" w:hAnsi="Times New Roman"/>
        <w:b/>
        <w:sz w:val="20"/>
        <w:lang w:val="sv-SE"/>
      </w:rPr>
      <w:t>NBH:</w:t>
    </w:r>
    <w:r w:rsidR="004A6032" w:rsidRPr="004A6032">
      <w:rPr>
        <w:rFonts w:ascii="Times New Roman" w:hAnsi="Times New Roman"/>
        <w:b/>
        <w:sz w:val="20"/>
        <w:lang w:val="sv-SE"/>
      </w:rPr>
      <w:t xml:space="preserve"> </w:t>
    </w:r>
    <w:r w:rsidR="00370C4D">
      <w:rPr>
        <w:rFonts w:ascii="Times New Roman" w:hAnsi="Times New Roman"/>
        <w:b/>
        <w:sz w:val="20"/>
        <w:lang w:val="sv-SE"/>
      </w:rPr>
      <w:t xml:space="preserve">05/5/2025 </w:t>
    </w:r>
    <w:r w:rsidR="004A6032">
      <w:rPr>
        <w:rFonts w:ascii="Times New Roman" w:hAnsi="Times New Roman"/>
        <w:b/>
        <w:sz w:val="20"/>
        <w:lang w:val="sv-SE"/>
      </w:rPr>
      <w:t>- REV:0</w:t>
    </w:r>
    <w:r w:rsidR="00370C4D">
      <w:rPr>
        <w:rFonts w:ascii="Times New Roman" w:hAnsi="Times New Roman"/>
        <w:b/>
        <w:sz w:val="20"/>
        <w:lang w:val="sv-SE"/>
      </w:rPr>
      <w:t>1</w:t>
    </w:r>
    <w:r w:rsidR="003F7B3D">
      <w:rPr>
        <w:rFonts w:ascii="Times New Roman" w:hAnsi="Times New Roman"/>
        <w:b/>
        <w:sz w:val="20"/>
        <w:lang w:val="sv-SE"/>
      </w:rPr>
      <w:tab/>
    </w:r>
    <w:r w:rsidR="003F7B3D">
      <w:rPr>
        <w:rFonts w:ascii="Times New Roman" w:hAnsi="Times New Roman"/>
        <w:b/>
        <w:sz w:val="20"/>
        <w:lang w:val="sv-SE"/>
      </w:rPr>
      <w:tab/>
    </w:r>
    <w:r w:rsidR="003F7B3D" w:rsidRPr="003D6B73">
      <w:rPr>
        <w:rFonts w:ascii="Times New Roman" w:hAnsi="Times New Roman"/>
        <w:b/>
        <w:sz w:val="20"/>
        <w:lang w:val="sv-SE"/>
      </w:rPr>
      <w:t>BM.</w:t>
    </w:r>
    <w:r w:rsidR="002D188F">
      <w:rPr>
        <w:rFonts w:ascii="Times New Roman" w:hAnsi="Times New Roman"/>
        <w:b/>
        <w:sz w:val="20"/>
        <w:lang w:val="sv-SE"/>
      </w:rPr>
      <w:t>08</w:t>
    </w:r>
    <w:r w:rsidR="00370C4D">
      <w:rPr>
        <w:rFonts w:ascii="Times New Roman" w:hAnsi="Times New Roman"/>
        <w:b/>
        <w:sz w:val="20"/>
        <w:lang w:val="sv-SE"/>
      </w:rPr>
      <w:t>-</w:t>
    </w:r>
    <w:r w:rsidR="003F7B3D" w:rsidRPr="003D6B73">
      <w:rPr>
        <w:rFonts w:ascii="Times New Roman" w:hAnsi="Times New Roman"/>
        <w:b/>
        <w:sz w:val="20"/>
        <w:lang w:val="sv-SE"/>
      </w:rPr>
      <w:t>QT.CTSV.</w:t>
    </w:r>
    <w:r w:rsidR="00F533EC">
      <w:rPr>
        <w:rFonts w:ascii="Times New Roman" w:hAnsi="Times New Roman"/>
        <w:b/>
        <w:sz w:val="20"/>
        <w:lang w:val="sv-SE"/>
      </w:rPr>
      <w:t>05</w:t>
    </w:r>
  </w:p>
  <w:p w14:paraId="5A77E6BD" w14:textId="77777777" w:rsidR="003F7B3D" w:rsidRDefault="003F7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21976" w14:textId="77777777" w:rsidR="00C41537" w:rsidRDefault="00C41537">
      <w:r>
        <w:separator/>
      </w:r>
    </w:p>
  </w:footnote>
  <w:footnote w:type="continuationSeparator" w:id="0">
    <w:p w14:paraId="403FCAB9" w14:textId="77777777" w:rsidR="00C41537" w:rsidRDefault="00C4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C047C" w14:textId="77777777" w:rsidR="00511D50" w:rsidRPr="00307692" w:rsidRDefault="00511D50" w:rsidP="00307692">
    <w:pPr>
      <w:pStyle w:val="Header"/>
      <w:tabs>
        <w:tab w:val="clear" w:pos="8640"/>
        <w:tab w:val="right" w:pos="9923"/>
      </w:tabs>
    </w:pPr>
    <w:r w:rsidRPr="00307692">
      <w:rPr>
        <w:rFonts w:ascii="Times New Roman" w:hAnsi="Times New Roman"/>
        <w:i/>
        <w:sz w:val="22"/>
        <w:u w:val="single"/>
      </w:rPr>
      <w:t xml:space="preserve">                                                                                                    </w:t>
    </w:r>
    <w:r w:rsidRPr="00307692"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0CBB"/>
    <w:multiLevelType w:val="hybridMultilevel"/>
    <w:tmpl w:val="CF50DF48"/>
    <w:lvl w:ilvl="0" w:tplc="84D0BCB0">
      <w:start w:val="1"/>
      <w:numFmt w:val="decimal"/>
      <w:lvlText w:val="%1"/>
      <w:lvlJc w:val="right"/>
      <w:pPr>
        <w:tabs>
          <w:tab w:val="num" w:pos="284"/>
        </w:tabs>
        <w:ind w:left="0" w:firstLine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54003"/>
    <w:multiLevelType w:val="hybridMultilevel"/>
    <w:tmpl w:val="B2166C96"/>
    <w:lvl w:ilvl="0" w:tplc="B3CE86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13F28"/>
    <w:multiLevelType w:val="hybridMultilevel"/>
    <w:tmpl w:val="CA4437A4"/>
    <w:lvl w:ilvl="0" w:tplc="C27A6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101166"/>
    <w:multiLevelType w:val="hybridMultilevel"/>
    <w:tmpl w:val="36188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0739A"/>
    <w:multiLevelType w:val="hybridMultilevel"/>
    <w:tmpl w:val="7426548C"/>
    <w:lvl w:ilvl="0" w:tplc="42868460">
      <w:start w:val="2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.VnArial Narrow" w:eastAsia="Times New Roman" w:hAnsi=".VnArial Narrow" w:cs="_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278009AB"/>
    <w:multiLevelType w:val="hybridMultilevel"/>
    <w:tmpl w:val="229C3C70"/>
    <w:lvl w:ilvl="0" w:tplc="8F8677C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2333A"/>
    <w:multiLevelType w:val="hybridMultilevel"/>
    <w:tmpl w:val="FEF8167C"/>
    <w:lvl w:ilvl="0" w:tplc="B5561F12">
      <w:start w:val="1"/>
      <w:numFmt w:val="decimal"/>
      <w:lvlText w:val="%1"/>
      <w:lvlJc w:val="right"/>
      <w:pPr>
        <w:tabs>
          <w:tab w:val="num" w:pos="357"/>
        </w:tabs>
        <w:ind w:left="72" w:firstLine="2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A1031"/>
    <w:multiLevelType w:val="hybridMultilevel"/>
    <w:tmpl w:val="2C0E7D42"/>
    <w:lvl w:ilvl="0" w:tplc="3B9419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7674A"/>
    <w:multiLevelType w:val="hybridMultilevel"/>
    <w:tmpl w:val="D7A0BDEE"/>
    <w:lvl w:ilvl="0" w:tplc="F9C483AC">
      <w:start w:val="1"/>
      <w:numFmt w:val="upperRoman"/>
      <w:lvlText w:val="%1."/>
      <w:lvlJc w:val="left"/>
      <w:pPr>
        <w:ind w:left="2160" w:hanging="72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9411906"/>
    <w:multiLevelType w:val="hybridMultilevel"/>
    <w:tmpl w:val="DBBA2A32"/>
    <w:lvl w:ilvl="0" w:tplc="3A901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C540A"/>
    <w:multiLevelType w:val="hybridMultilevel"/>
    <w:tmpl w:val="4938757E"/>
    <w:lvl w:ilvl="0" w:tplc="68C24A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7F0528E9"/>
    <w:multiLevelType w:val="hybridMultilevel"/>
    <w:tmpl w:val="1BCA7ACC"/>
    <w:lvl w:ilvl="0" w:tplc="C65EBA00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.VnArial Narrow" w:eastAsia="Times New Roman" w:hAnsi=".VnArial Narrow" w:cs="_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999306677">
    <w:abstractNumId w:val="1"/>
  </w:num>
  <w:num w:numId="2" w16cid:durableId="357778886">
    <w:abstractNumId w:val="0"/>
  </w:num>
  <w:num w:numId="3" w16cid:durableId="2061662285">
    <w:abstractNumId w:val="6"/>
  </w:num>
  <w:num w:numId="4" w16cid:durableId="123738810">
    <w:abstractNumId w:val="2"/>
  </w:num>
  <w:num w:numId="5" w16cid:durableId="297420688">
    <w:abstractNumId w:val="10"/>
  </w:num>
  <w:num w:numId="6" w16cid:durableId="433941096">
    <w:abstractNumId w:val="5"/>
  </w:num>
  <w:num w:numId="7" w16cid:durableId="1849370940">
    <w:abstractNumId w:val="11"/>
  </w:num>
  <w:num w:numId="8" w16cid:durableId="343484222">
    <w:abstractNumId w:val="4"/>
  </w:num>
  <w:num w:numId="9" w16cid:durableId="875117249">
    <w:abstractNumId w:val="7"/>
  </w:num>
  <w:num w:numId="10" w16cid:durableId="756367419">
    <w:abstractNumId w:val="8"/>
  </w:num>
  <w:num w:numId="11" w16cid:durableId="1186942455">
    <w:abstractNumId w:val="9"/>
  </w:num>
  <w:num w:numId="12" w16cid:durableId="132351030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hideSpelling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43"/>
  <w:displayHorizontalDrawingGridEvery w:val="0"/>
  <w:displayVerticalDrawingGridEvery w:val="0"/>
  <w:doNotUseMarginsForDrawingGridOrigin/>
  <w:drawingGridHorizontalOrigin w:val="1440"/>
  <w:drawingGridVerticalOrigin w:val="1440"/>
  <w:noPunctuationKerning/>
  <w:characterSpacingControl w:val="doNotCompress"/>
  <w:hdrShapeDefaults>
    <o:shapedefaults v:ext="edit" spidmax="2050">
      <o:colormru v:ext="edit" colors="#f06,#c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C2"/>
    <w:rsid w:val="00000EBA"/>
    <w:rsid w:val="00000EF8"/>
    <w:rsid w:val="0000130C"/>
    <w:rsid w:val="00002347"/>
    <w:rsid w:val="00004109"/>
    <w:rsid w:val="00005D54"/>
    <w:rsid w:val="000064C9"/>
    <w:rsid w:val="00007101"/>
    <w:rsid w:val="00011016"/>
    <w:rsid w:val="00014609"/>
    <w:rsid w:val="00017AA4"/>
    <w:rsid w:val="000212D6"/>
    <w:rsid w:val="000223E0"/>
    <w:rsid w:val="0002277B"/>
    <w:rsid w:val="00023E84"/>
    <w:rsid w:val="00025EFA"/>
    <w:rsid w:val="00027EC1"/>
    <w:rsid w:val="0003075C"/>
    <w:rsid w:val="000313ED"/>
    <w:rsid w:val="00036DD1"/>
    <w:rsid w:val="00037767"/>
    <w:rsid w:val="00041119"/>
    <w:rsid w:val="000427EB"/>
    <w:rsid w:val="00043752"/>
    <w:rsid w:val="0004493E"/>
    <w:rsid w:val="000468D0"/>
    <w:rsid w:val="00050151"/>
    <w:rsid w:val="000504E9"/>
    <w:rsid w:val="0005258B"/>
    <w:rsid w:val="0005293D"/>
    <w:rsid w:val="00054570"/>
    <w:rsid w:val="00055942"/>
    <w:rsid w:val="0006175F"/>
    <w:rsid w:val="00061763"/>
    <w:rsid w:val="00061CA7"/>
    <w:rsid w:val="00062468"/>
    <w:rsid w:val="000644A3"/>
    <w:rsid w:val="00065145"/>
    <w:rsid w:val="00065A10"/>
    <w:rsid w:val="00070425"/>
    <w:rsid w:val="00070890"/>
    <w:rsid w:val="0007175C"/>
    <w:rsid w:val="00076D8D"/>
    <w:rsid w:val="000809AF"/>
    <w:rsid w:val="000810FB"/>
    <w:rsid w:val="000814A7"/>
    <w:rsid w:val="00082DCB"/>
    <w:rsid w:val="000840A9"/>
    <w:rsid w:val="00086351"/>
    <w:rsid w:val="00086606"/>
    <w:rsid w:val="00086B40"/>
    <w:rsid w:val="00087970"/>
    <w:rsid w:val="000970D2"/>
    <w:rsid w:val="00097513"/>
    <w:rsid w:val="000A1A24"/>
    <w:rsid w:val="000A3243"/>
    <w:rsid w:val="000A4B43"/>
    <w:rsid w:val="000A4F48"/>
    <w:rsid w:val="000B3ABA"/>
    <w:rsid w:val="000C02AE"/>
    <w:rsid w:val="000C20E5"/>
    <w:rsid w:val="000C46D4"/>
    <w:rsid w:val="000C4E00"/>
    <w:rsid w:val="000C746D"/>
    <w:rsid w:val="000D0095"/>
    <w:rsid w:val="000D1867"/>
    <w:rsid w:val="000E6DD4"/>
    <w:rsid w:val="000F043B"/>
    <w:rsid w:val="000F047D"/>
    <w:rsid w:val="000F04FC"/>
    <w:rsid w:val="000F3A49"/>
    <w:rsid w:val="000F65F4"/>
    <w:rsid w:val="000F75BE"/>
    <w:rsid w:val="00100F26"/>
    <w:rsid w:val="00104D81"/>
    <w:rsid w:val="001052CA"/>
    <w:rsid w:val="001058A9"/>
    <w:rsid w:val="001058D8"/>
    <w:rsid w:val="001079B6"/>
    <w:rsid w:val="00110235"/>
    <w:rsid w:val="00113672"/>
    <w:rsid w:val="00115AE0"/>
    <w:rsid w:val="0012084D"/>
    <w:rsid w:val="001239CE"/>
    <w:rsid w:val="00124A5E"/>
    <w:rsid w:val="00126085"/>
    <w:rsid w:val="00145EBB"/>
    <w:rsid w:val="00145F0A"/>
    <w:rsid w:val="00147E0B"/>
    <w:rsid w:val="00150241"/>
    <w:rsid w:val="00152507"/>
    <w:rsid w:val="00152589"/>
    <w:rsid w:val="00152B7E"/>
    <w:rsid w:val="0015321C"/>
    <w:rsid w:val="001539BA"/>
    <w:rsid w:val="00156793"/>
    <w:rsid w:val="00156CC7"/>
    <w:rsid w:val="001574B8"/>
    <w:rsid w:val="00160EC3"/>
    <w:rsid w:val="0016498E"/>
    <w:rsid w:val="001651A3"/>
    <w:rsid w:val="00166239"/>
    <w:rsid w:val="00166489"/>
    <w:rsid w:val="001672AC"/>
    <w:rsid w:val="00172D90"/>
    <w:rsid w:val="00173A73"/>
    <w:rsid w:val="00174058"/>
    <w:rsid w:val="00174363"/>
    <w:rsid w:val="00181C03"/>
    <w:rsid w:val="00183A24"/>
    <w:rsid w:val="00186130"/>
    <w:rsid w:val="0019024F"/>
    <w:rsid w:val="001918C4"/>
    <w:rsid w:val="00191B00"/>
    <w:rsid w:val="001940D4"/>
    <w:rsid w:val="0019426B"/>
    <w:rsid w:val="00195108"/>
    <w:rsid w:val="00195147"/>
    <w:rsid w:val="00196509"/>
    <w:rsid w:val="00197AEE"/>
    <w:rsid w:val="001A2296"/>
    <w:rsid w:val="001A505F"/>
    <w:rsid w:val="001B0848"/>
    <w:rsid w:val="001B24C1"/>
    <w:rsid w:val="001B27ED"/>
    <w:rsid w:val="001B40AB"/>
    <w:rsid w:val="001B6913"/>
    <w:rsid w:val="001B6EA6"/>
    <w:rsid w:val="001C4739"/>
    <w:rsid w:val="001C50FB"/>
    <w:rsid w:val="001C58EB"/>
    <w:rsid w:val="001C595F"/>
    <w:rsid w:val="001C5CA0"/>
    <w:rsid w:val="001C5CD1"/>
    <w:rsid w:val="001C6CE8"/>
    <w:rsid w:val="001D05A3"/>
    <w:rsid w:val="001E0A44"/>
    <w:rsid w:val="001E4CFF"/>
    <w:rsid w:val="001F0A00"/>
    <w:rsid w:val="001F0EC0"/>
    <w:rsid w:val="001F294B"/>
    <w:rsid w:val="001F3549"/>
    <w:rsid w:val="001F38F3"/>
    <w:rsid w:val="001F3B8D"/>
    <w:rsid w:val="001F75A2"/>
    <w:rsid w:val="00200896"/>
    <w:rsid w:val="00201756"/>
    <w:rsid w:val="002017B7"/>
    <w:rsid w:val="00202131"/>
    <w:rsid w:val="00203B16"/>
    <w:rsid w:val="00203FD8"/>
    <w:rsid w:val="00205864"/>
    <w:rsid w:val="00211503"/>
    <w:rsid w:val="0021165C"/>
    <w:rsid w:val="00211DB4"/>
    <w:rsid w:val="00212616"/>
    <w:rsid w:val="002131F6"/>
    <w:rsid w:val="0021390D"/>
    <w:rsid w:val="00214386"/>
    <w:rsid w:val="00214CBB"/>
    <w:rsid w:val="00216254"/>
    <w:rsid w:val="002177B9"/>
    <w:rsid w:val="00217EEA"/>
    <w:rsid w:val="00220793"/>
    <w:rsid w:val="00222E05"/>
    <w:rsid w:val="00224AD2"/>
    <w:rsid w:val="00225E66"/>
    <w:rsid w:val="00226C2D"/>
    <w:rsid w:val="002277FF"/>
    <w:rsid w:val="00230E86"/>
    <w:rsid w:val="0023108E"/>
    <w:rsid w:val="0023145D"/>
    <w:rsid w:val="00231488"/>
    <w:rsid w:val="0023215B"/>
    <w:rsid w:val="002335B6"/>
    <w:rsid w:val="00233A77"/>
    <w:rsid w:val="00236552"/>
    <w:rsid w:val="00237D56"/>
    <w:rsid w:val="00244DC8"/>
    <w:rsid w:val="002472CD"/>
    <w:rsid w:val="00247672"/>
    <w:rsid w:val="002502FD"/>
    <w:rsid w:val="0025376E"/>
    <w:rsid w:val="002537EC"/>
    <w:rsid w:val="00253E54"/>
    <w:rsid w:val="00254933"/>
    <w:rsid w:val="0025668F"/>
    <w:rsid w:val="00256AEA"/>
    <w:rsid w:val="0025722C"/>
    <w:rsid w:val="00260B27"/>
    <w:rsid w:val="002610BC"/>
    <w:rsid w:val="002627AA"/>
    <w:rsid w:val="0026617F"/>
    <w:rsid w:val="00270046"/>
    <w:rsid w:val="0027083E"/>
    <w:rsid w:val="00270FE1"/>
    <w:rsid w:val="002770AA"/>
    <w:rsid w:val="0027732F"/>
    <w:rsid w:val="00277AEE"/>
    <w:rsid w:val="00280C05"/>
    <w:rsid w:val="002814E8"/>
    <w:rsid w:val="0028183E"/>
    <w:rsid w:val="00283332"/>
    <w:rsid w:val="00283A3C"/>
    <w:rsid w:val="00285D00"/>
    <w:rsid w:val="002879F0"/>
    <w:rsid w:val="00287A4A"/>
    <w:rsid w:val="00290909"/>
    <w:rsid w:val="002918D0"/>
    <w:rsid w:val="00295EEC"/>
    <w:rsid w:val="00296EE1"/>
    <w:rsid w:val="00296FB4"/>
    <w:rsid w:val="0029708A"/>
    <w:rsid w:val="002A000C"/>
    <w:rsid w:val="002A2ABA"/>
    <w:rsid w:val="002A46DA"/>
    <w:rsid w:val="002A5B75"/>
    <w:rsid w:val="002A7F99"/>
    <w:rsid w:val="002B16FB"/>
    <w:rsid w:val="002B2C14"/>
    <w:rsid w:val="002B4DC3"/>
    <w:rsid w:val="002B59B5"/>
    <w:rsid w:val="002B6240"/>
    <w:rsid w:val="002B709A"/>
    <w:rsid w:val="002B728A"/>
    <w:rsid w:val="002C24E3"/>
    <w:rsid w:val="002C2EEB"/>
    <w:rsid w:val="002C6CC4"/>
    <w:rsid w:val="002D188F"/>
    <w:rsid w:val="002D1C79"/>
    <w:rsid w:val="002D4A83"/>
    <w:rsid w:val="002D661C"/>
    <w:rsid w:val="002E1805"/>
    <w:rsid w:val="002E38AE"/>
    <w:rsid w:val="002E4C97"/>
    <w:rsid w:val="002E5AE3"/>
    <w:rsid w:val="002E5BCA"/>
    <w:rsid w:val="002F31A8"/>
    <w:rsid w:val="002F3217"/>
    <w:rsid w:val="002F4035"/>
    <w:rsid w:val="003001DB"/>
    <w:rsid w:val="003053CF"/>
    <w:rsid w:val="00307692"/>
    <w:rsid w:val="00307BD6"/>
    <w:rsid w:val="00307DB7"/>
    <w:rsid w:val="00307E20"/>
    <w:rsid w:val="00311070"/>
    <w:rsid w:val="003148EF"/>
    <w:rsid w:val="00315684"/>
    <w:rsid w:val="00316466"/>
    <w:rsid w:val="003206F6"/>
    <w:rsid w:val="00320F81"/>
    <w:rsid w:val="003227C7"/>
    <w:rsid w:val="00325AF0"/>
    <w:rsid w:val="0033178A"/>
    <w:rsid w:val="0033259F"/>
    <w:rsid w:val="00336D21"/>
    <w:rsid w:val="003374FA"/>
    <w:rsid w:val="00341BB1"/>
    <w:rsid w:val="00341E7C"/>
    <w:rsid w:val="00342A80"/>
    <w:rsid w:val="00343332"/>
    <w:rsid w:val="003479BE"/>
    <w:rsid w:val="00350562"/>
    <w:rsid w:val="0035069F"/>
    <w:rsid w:val="00350941"/>
    <w:rsid w:val="00351AB8"/>
    <w:rsid w:val="00355BF2"/>
    <w:rsid w:val="0036286A"/>
    <w:rsid w:val="00362F00"/>
    <w:rsid w:val="00363514"/>
    <w:rsid w:val="00364844"/>
    <w:rsid w:val="00364860"/>
    <w:rsid w:val="00364909"/>
    <w:rsid w:val="00365244"/>
    <w:rsid w:val="00366EA4"/>
    <w:rsid w:val="00370C4D"/>
    <w:rsid w:val="00370E78"/>
    <w:rsid w:val="00382F86"/>
    <w:rsid w:val="00384D71"/>
    <w:rsid w:val="00384F09"/>
    <w:rsid w:val="00386932"/>
    <w:rsid w:val="003905E6"/>
    <w:rsid w:val="003936E5"/>
    <w:rsid w:val="00393899"/>
    <w:rsid w:val="00393B05"/>
    <w:rsid w:val="00393B5F"/>
    <w:rsid w:val="003A0483"/>
    <w:rsid w:val="003A0630"/>
    <w:rsid w:val="003A0DC7"/>
    <w:rsid w:val="003A4850"/>
    <w:rsid w:val="003A5F65"/>
    <w:rsid w:val="003A6B6C"/>
    <w:rsid w:val="003B0164"/>
    <w:rsid w:val="003B017E"/>
    <w:rsid w:val="003B137F"/>
    <w:rsid w:val="003B250D"/>
    <w:rsid w:val="003B2D92"/>
    <w:rsid w:val="003B3E77"/>
    <w:rsid w:val="003B6CA4"/>
    <w:rsid w:val="003B7359"/>
    <w:rsid w:val="003C094E"/>
    <w:rsid w:val="003C0F04"/>
    <w:rsid w:val="003C1B16"/>
    <w:rsid w:val="003C1B5D"/>
    <w:rsid w:val="003C6188"/>
    <w:rsid w:val="003C7536"/>
    <w:rsid w:val="003C7705"/>
    <w:rsid w:val="003D0065"/>
    <w:rsid w:val="003D3089"/>
    <w:rsid w:val="003D3724"/>
    <w:rsid w:val="003D423C"/>
    <w:rsid w:val="003D5307"/>
    <w:rsid w:val="003D5FD0"/>
    <w:rsid w:val="003E5517"/>
    <w:rsid w:val="003E77FA"/>
    <w:rsid w:val="003F0774"/>
    <w:rsid w:val="003F10CA"/>
    <w:rsid w:val="003F1E67"/>
    <w:rsid w:val="003F3C4E"/>
    <w:rsid w:val="003F5E15"/>
    <w:rsid w:val="003F601C"/>
    <w:rsid w:val="003F60D1"/>
    <w:rsid w:val="003F6E5A"/>
    <w:rsid w:val="003F70AC"/>
    <w:rsid w:val="003F7B3D"/>
    <w:rsid w:val="0040162D"/>
    <w:rsid w:val="00401B6D"/>
    <w:rsid w:val="00402C38"/>
    <w:rsid w:val="00403487"/>
    <w:rsid w:val="004051C2"/>
    <w:rsid w:val="00406D6F"/>
    <w:rsid w:val="0040780C"/>
    <w:rsid w:val="0041098A"/>
    <w:rsid w:val="00413BFD"/>
    <w:rsid w:val="00413F93"/>
    <w:rsid w:val="00416641"/>
    <w:rsid w:val="00417A52"/>
    <w:rsid w:val="0042160E"/>
    <w:rsid w:val="004227EE"/>
    <w:rsid w:val="00423196"/>
    <w:rsid w:val="00425518"/>
    <w:rsid w:val="00425D0F"/>
    <w:rsid w:val="004268CD"/>
    <w:rsid w:val="004268F8"/>
    <w:rsid w:val="0042784D"/>
    <w:rsid w:val="0042784F"/>
    <w:rsid w:val="00430CDC"/>
    <w:rsid w:val="004319DF"/>
    <w:rsid w:val="00433040"/>
    <w:rsid w:val="004355CE"/>
    <w:rsid w:val="00436C53"/>
    <w:rsid w:val="00437777"/>
    <w:rsid w:val="00440286"/>
    <w:rsid w:val="00440D17"/>
    <w:rsid w:val="00441CE9"/>
    <w:rsid w:val="00450799"/>
    <w:rsid w:val="0045134E"/>
    <w:rsid w:val="0045582D"/>
    <w:rsid w:val="00456FAC"/>
    <w:rsid w:val="00457AAD"/>
    <w:rsid w:val="00463703"/>
    <w:rsid w:val="0046681A"/>
    <w:rsid w:val="00466C60"/>
    <w:rsid w:val="00467990"/>
    <w:rsid w:val="00471D4A"/>
    <w:rsid w:val="00473AEC"/>
    <w:rsid w:val="004740AF"/>
    <w:rsid w:val="00474F2E"/>
    <w:rsid w:val="004756AE"/>
    <w:rsid w:val="00475A22"/>
    <w:rsid w:val="00481D08"/>
    <w:rsid w:val="00485516"/>
    <w:rsid w:val="00486A10"/>
    <w:rsid w:val="00491B00"/>
    <w:rsid w:val="0049329F"/>
    <w:rsid w:val="00495C94"/>
    <w:rsid w:val="0049648C"/>
    <w:rsid w:val="004A09BE"/>
    <w:rsid w:val="004A2A5A"/>
    <w:rsid w:val="004A37F2"/>
    <w:rsid w:val="004A4291"/>
    <w:rsid w:val="004A4EEB"/>
    <w:rsid w:val="004A6032"/>
    <w:rsid w:val="004A741A"/>
    <w:rsid w:val="004A7B60"/>
    <w:rsid w:val="004B0036"/>
    <w:rsid w:val="004B1DF0"/>
    <w:rsid w:val="004B23FB"/>
    <w:rsid w:val="004B2A4E"/>
    <w:rsid w:val="004B2B9A"/>
    <w:rsid w:val="004B54D9"/>
    <w:rsid w:val="004B5750"/>
    <w:rsid w:val="004B5F97"/>
    <w:rsid w:val="004B641C"/>
    <w:rsid w:val="004B68F1"/>
    <w:rsid w:val="004B6B82"/>
    <w:rsid w:val="004C183E"/>
    <w:rsid w:val="004C2240"/>
    <w:rsid w:val="004C38CC"/>
    <w:rsid w:val="004C3D56"/>
    <w:rsid w:val="004C554E"/>
    <w:rsid w:val="004D15AC"/>
    <w:rsid w:val="004D4F7C"/>
    <w:rsid w:val="004D5740"/>
    <w:rsid w:val="004E053E"/>
    <w:rsid w:val="004E06EC"/>
    <w:rsid w:val="004E1E4E"/>
    <w:rsid w:val="004E2DD4"/>
    <w:rsid w:val="004E5630"/>
    <w:rsid w:val="004E5FE7"/>
    <w:rsid w:val="004E602B"/>
    <w:rsid w:val="004E64D8"/>
    <w:rsid w:val="004F1087"/>
    <w:rsid w:val="004F115D"/>
    <w:rsid w:val="004F3614"/>
    <w:rsid w:val="004F391E"/>
    <w:rsid w:val="004F5463"/>
    <w:rsid w:val="004F7635"/>
    <w:rsid w:val="004F7A1D"/>
    <w:rsid w:val="00501EC0"/>
    <w:rsid w:val="00503776"/>
    <w:rsid w:val="00505109"/>
    <w:rsid w:val="00506464"/>
    <w:rsid w:val="005079B0"/>
    <w:rsid w:val="005079D2"/>
    <w:rsid w:val="00507F45"/>
    <w:rsid w:val="0051015A"/>
    <w:rsid w:val="005113AA"/>
    <w:rsid w:val="00511D50"/>
    <w:rsid w:val="00511E89"/>
    <w:rsid w:val="00516C71"/>
    <w:rsid w:val="005173BB"/>
    <w:rsid w:val="00517418"/>
    <w:rsid w:val="00520622"/>
    <w:rsid w:val="00521C7F"/>
    <w:rsid w:val="00523074"/>
    <w:rsid w:val="00524F86"/>
    <w:rsid w:val="00525CB8"/>
    <w:rsid w:val="0053005C"/>
    <w:rsid w:val="0053157E"/>
    <w:rsid w:val="00531C7B"/>
    <w:rsid w:val="00532F0B"/>
    <w:rsid w:val="00535E6C"/>
    <w:rsid w:val="00537F8D"/>
    <w:rsid w:val="0054012B"/>
    <w:rsid w:val="00540844"/>
    <w:rsid w:val="005442A2"/>
    <w:rsid w:val="00546B52"/>
    <w:rsid w:val="00546D38"/>
    <w:rsid w:val="00555859"/>
    <w:rsid w:val="00556400"/>
    <w:rsid w:val="005576C2"/>
    <w:rsid w:val="005603ED"/>
    <w:rsid w:val="00561363"/>
    <w:rsid w:val="00561935"/>
    <w:rsid w:val="00565CA9"/>
    <w:rsid w:val="00565EEA"/>
    <w:rsid w:val="0056764D"/>
    <w:rsid w:val="00570635"/>
    <w:rsid w:val="00573F6D"/>
    <w:rsid w:val="005777A8"/>
    <w:rsid w:val="005829D4"/>
    <w:rsid w:val="00583734"/>
    <w:rsid w:val="00587A02"/>
    <w:rsid w:val="0059086E"/>
    <w:rsid w:val="00590AC0"/>
    <w:rsid w:val="005924F1"/>
    <w:rsid w:val="00593DE1"/>
    <w:rsid w:val="0059438C"/>
    <w:rsid w:val="00594563"/>
    <w:rsid w:val="005952AB"/>
    <w:rsid w:val="005957E9"/>
    <w:rsid w:val="005A1FFE"/>
    <w:rsid w:val="005A35A2"/>
    <w:rsid w:val="005A40ED"/>
    <w:rsid w:val="005A4245"/>
    <w:rsid w:val="005B3848"/>
    <w:rsid w:val="005B3D88"/>
    <w:rsid w:val="005B5C0C"/>
    <w:rsid w:val="005B6BC7"/>
    <w:rsid w:val="005B7097"/>
    <w:rsid w:val="005B7238"/>
    <w:rsid w:val="005C0B04"/>
    <w:rsid w:val="005C22DC"/>
    <w:rsid w:val="005C22EA"/>
    <w:rsid w:val="005C3176"/>
    <w:rsid w:val="005C550D"/>
    <w:rsid w:val="005C70FA"/>
    <w:rsid w:val="005C7521"/>
    <w:rsid w:val="005D16C1"/>
    <w:rsid w:val="005D25C8"/>
    <w:rsid w:val="005D2D9B"/>
    <w:rsid w:val="005D4100"/>
    <w:rsid w:val="005D4930"/>
    <w:rsid w:val="005D4C96"/>
    <w:rsid w:val="005D5F31"/>
    <w:rsid w:val="005D744F"/>
    <w:rsid w:val="005E018F"/>
    <w:rsid w:val="005E30A1"/>
    <w:rsid w:val="005E3F56"/>
    <w:rsid w:val="005F0552"/>
    <w:rsid w:val="005F1043"/>
    <w:rsid w:val="005F2420"/>
    <w:rsid w:val="005F24E7"/>
    <w:rsid w:val="005F2EDC"/>
    <w:rsid w:val="005F3724"/>
    <w:rsid w:val="005F3D07"/>
    <w:rsid w:val="005F71F8"/>
    <w:rsid w:val="00600D9E"/>
    <w:rsid w:val="006023B4"/>
    <w:rsid w:val="006035AF"/>
    <w:rsid w:val="00605C89"/>
    <w:rsid w:val="00607E83"/>
    <w:rsid w:val="0061055E"/>
    <w:rsid w:val="00615945"/>
    <w:rsid w:val="006162B2"/>
    <w:rsid w:val="00617FC0"/>
    <w:rsid w:val="006207B3"/>
    <w:rsid w:val="0062132E"/>
    <w:rsid w:val="0062183B"/>
    <w:rsid w:val="00621CB6"/>
    <w:rsid w:val="00624275"/>
    <w:rsid w:val="006352AA"/>
    <w:rsid w:val="00636006"/>
    <w:rsid w:val="00637864"/>
    <w:rsid w:val="00644BB4"/>
    <w:rsid w:val="006469BC"/>
    <w:rsid w:val="00647343"/>
    <w:rsid w:val="006504D0"/>
    <w:rsid w:val="00650FBF"/>
    <w:rsid w:val="00652CAE"/>
    <w:rsid w:val="006542F4"/>
    <w:rsid w:val="00657A58"/>
    <w:rsid w:val="00657FAC"/>
    <w:rsid w:val="00662781"/>
    <w:rsid w:val="00662C58"/>
    <w:rsid w:val="00664528"/>
    <w:rsid w:val="006659D6"/>
    <w:rsid w:val="00665AA6"/>
    <w:rsid w:val="00667738"/>
    <w:rsid w:val="0067195A"/>
    <w:rsid w:val="00672CE8"/>
    <w:rsid w:val="006731FA"/>
    <w:rsid w:val="00675CFE"/>
    <w:rsid w:val="00676C99"/>
    <w:rsid w:val="006771A9"/>
    <w:rsid w:val="0067722D"/>
    <w:rsid w:val="00677E67"/>
    <w:rsid w:val="00680BE7"/>
    <w:rsid w:val="00681A52"/>
    <w:rsid w:val="00681D4F"/>
    <w:rsid w:val="00682541"/>
    <w:rsid w:val="0068571F"/>
    <w:rsid w:val="00686EA5"/>
    <w:rsid w:val="00690B6C"/>
    <w:rsid w:val="00694404"/>
    <w:rsid w:val="00694D4C"/>
    <w:rsid w:val="00696543"/>
    <w:rsid w:val="00696AC6"/>
    <w:rsid w:val="006A045D"/>
    <w:rsid w:val="006A1603"/>
    <w:rsid w:val="006A2232"/>
    <w:rsid w:val="006A42EC"/>
    <w:rsid w:val="006A6A97"/>
    <w:rsid w:val="006B423B"/>
    <w:rsid w:val="006C288A"/>
    <w:rsid w:val="006C3024"/>
    <w:rsid w:val="006C32F4"/>
    <w:rsid w:val="006C4345"/>
    <w:rsid w:val="006C77D1"/>
    <w:rsid w:val="006D0CA8"/>
    <w:rsid w:val="006D2047"/>
    <w:rsid w:val="006D26AB"/>
    <w:rsid w:val="006D52BD"/>
    <w:rsid w:val="006D5894"/>
    <w:rsid w:val="006D5AF6"/>
    <w:rsid w:val="006D6C42"/>
    <w:rsid w:val="006D6DE8"/>
    <w:rsid w:val="006D79F6"/>
    <w:rsid w:val="006E0DAF"/>
    <w:rsid w:val="006E1CB4"/>
    <w:rsid w:val="006E3AA7"/>
    <w:rsid w:val="006E7259"/>
    <w:rsid w:val="006E7A97"/>
    <w:rsid w:val="006E7C64"/>
    <w:rsid w:val="006E7DDE"/>
    <w:rsid w:val="006F098A"/>
    <w:rsid w:val="006F16BA"/>
    <w:rsid w:val="006F1B05"/>
    <w:rsid w:val="006F23DA"/>
    <w:rsid w:val="006F2897"/>
    <w:rsid w:val="006F2E92"/>
    <w:rsid w:val="006F2F0B"/>
    <w:rsid w:val="006F50D6"/>
    <w:rsid w:val="006F690D"/>
    <w:rsid w:val="006F7DCD"/>
    <w:rsid w:val="007001D8"/>
    <w:rsid w:val="00702322"/>
    <w:rsid w:val="0070270C"/>
    <w:rsid w:val="007065C0"/>
    <w:rsid w:val="0070669F"/>
    <w:rsid w:val="0071002C"/>
    <w:rsid w:val="0071149B"/>
    <w:rsid w:val="00711C32"/>
    <w:rsid w:val="0071360A"/>
    <w:rsid w:val="00715600"/>
    <w:rsid w:val="007175A0"/>
    <w:rsid w:val="007176DE"/>
    <w:rsid w:val="00717CB1"/>
    <w:rsid w:val="00720E04"/>
    <w:rsid w:val="00721C05"/>
    <w:rsid w:val="0072328F"/>
    <w:rsid w:val="0072377F"/>
    <w:rsid w:val="00724258"/>
    <w:rsid w:val="007277BF"/>
    <w:rsid w:val="00730592"/>
    <w:rsid w:val="00731E6A"/>
    <w:rsid w:val="007335C2"/>
    <w:rsid w:val="007360FA"/>
    <w:rsid w:val="00736404"/>
    <w:rsid w:val="00737C69"/>
    <w:rsid w:val="00737CF9"/>
    <w:rsid w:val="00740699"/>
    <w:rsid w:val="00742FEC"/>
    <w:rsid w:val="00743602"/>
    <w:rsid w:val="00744B63"/>
    <w:rsid w:val="007515F0"/>
    <w:rsid w:val="00751CBC"/>
    <w:rsid w:val="00753E6B"/>
    <w:rsid w:val="00765184"/>
    <w:rsid w:val="00765CA6"/>
    <w:rsid w:val="00767002"/>
    <w:rsid w:val="0077004C"/>
    <w:rsid w:val="00771BBC"/>
    <w:rsid w:val="00772640"/>
    <w:rsid w:val="00775A6B"/>
    <w:rsid w:val="00780987"/>
    <w:rsid w:val="0078115D"/>
    <w:rsid w:val="0078191A"/>
    <w:rsid w:val="0078248A"/>
    <w:rsid w:val="00782561"/>
    <w:rsid w:val="00785E93"/>
    <w:rsid w:val="00790253"/>
    <w:rsid w:val="00791509"/>
    <w:rsid w:val="0079197E"/>
    <w:rsid w:val="00792278"/>
    <w:rsid w:val="0079474B"/>
    <w:rsid w:val="00794F96"/>
    <w:rsid w:val="00795533"/>
    <w:rsid w:val="007A007F"/>
    <w:rsid w:val="007A0CF3"/>
    <w:rsid w:val="007A1A04"/>
    <w:rsid w:val="007A2272"/>
    <w:rsid w:val="007A3BEA"/>
    <w:rsid w:val="007A5286"/>
    <w:rsid w:val="007A5E6D"/>
    <w:rsid w:val="007A7347"/>
    <w:rsid w:val="007B0C36"/>
    <w:rsid w:val="007B14EB"/>
    <w:rsid w:val="007B24CA"/>
    <w:rsid w:val="007B29B4"/>
    <w:rsid w:val="007B2E30"/>
    <w:rsid w:val="007B59D7"/>
    <w:rsid w:val="007C1499"/>
    <w:rsid w:val="007C3885"/>
    <w:rsid w:val="007C3BA4"/>
    <w:rsid w:val="007C427B"/>
    <w:rsid w:val="007C451A"/>
    <w:rsid w:val="007C5167"/>
    <w:rsid w:val="007C665A"/>
    <w:rsid w:val="007C7F82"/>
    <w:rsid w:val="007D070A"/>
    <w:rsid w:val="007D1AAB"/>
    <w:rsid w:val="007D2B49"/>
    <w:rsid w:val="007D66D2"/>
    <w:rsid w:val="007E2117"/>
    <w:rsid w:val="007E2C49"/>
    <w:rsid w:val="007E5E48"/>
    <w:rsid w:val="007E6893"/>
    <w:rsid w:val="007E71D4"/>
    <w:rsid w:val="007E73CE"/>
    <w:rsid w:val="007E7BF7"/>
    <w:rsid w:val="007F2756"/>
    <w:rsid w:val="007F3E42"/>
    <w:rsid w:val="007F4264"/>
    <w:rsid w:val="007F541D"/>
    <w:rsid w:val="007F5429"/>
    <w:rsid w:val="007F72B9"/>
    <w:rsid w:val="008021CD"/>
    <w:rsid w:val="00802BCC"/>
    <w:rsid w:val="00806EEC"/>
    <w:rsid w:val="0081252D"/>
    <w:rsid w:val="00814679"/>
    <w:rsid w:val="00814C00"/>
    <w:rsid w:val="008200B2"/>
    <w:rsid w:val="008226B5"/>
    <w:rsid w:val="008227A4"/>
    <w:rsid w:val="008238F7"/>
    <w:rsid w:val="00824910"/>
    <w:rsid w:val="00824EE1"/>
    <w:rsid w:val="00825ADA"/>
    <w:rsid w:val="00826864"/>
    <w:rsid w:val="008300CC"/>
    <w:rsid w:val="008317E4"/>
    <w:rsid w:val="008340BB"/>
    <w:rsid w:val="008369BA"/>
    <w:rsid w:val="00840538"/>
    <w:rsid w:val="00840C2E"/>
    <w:rsid w:val="008429E9"/>
    <w:rsid w:val="00843D2C"/>
    <w:rsid w:val="00844284"/>
    <w:rsid w:val="00844E66"/>
    <w:rsid w:val="00844EA4"/>
    <w:rsid w:val="00846614"/>
    <w:rsid w:val="00850572"/>
    <w:rsid w:val="008510A5"/>
    <w:rsid w:val="0085203B"/>
    <w:rsid w:val="00852599"/>
    <w:rsid w:val="00852A6A"/>
    <w:rsid w:val="00852FA0"/>
    <w:rsid w:val="00853C73"/>
    <w:rsid w:val="008555EC"/>
    <w:rsid w:val="008612F9"/>
    <w:rsid w:val="0086211B"/>
    <w:rsid w:val="0086216F"/>
    <w:rsid w:val="008652E4"/>
    <w:rsid w:val="0086534E"/>
    <w:rsid w:val="00866497"/>
    <w:rsid w:val="008719E6"/>
    <w:rsid w:val="00871F24"/>
    <w:rsid w:val="00872190"/>
    <w:rsid w:val="008726F9"/>
    <w:rsid w:val="00874375"/>
    <w:rsid w:val="00875230"/>
    <w:rsid w:val="00875405"/>
    <w:rsid w:val="008775A5"/>
    <w:rsid w:val="008815C5"/>
    <w:rsid w:val="00881BEF"/>
    <w:rsid w:val="00882E9E"/>
    <w:rsid w:val="008856AC"/>
    <w:rsid w:val="00887B85"/>
    <w:rsid w:val="00890A19"/>
    <w:rsid w:val="00891D20"/>
    <w:rsid w:val="00895BBE"/>
    <w:rsid w:val="008A183E"/>
    <w:rsid w:val="008A1FB3"/>
    <w:rsid w:val="008A201E"/>
    <w:rsid w:val="008A2E3D"/>
    <w:rsid w:val="008A4642"/>
    <w:rsid w:val="008B052E"/>
    <w:rsid w:val="008B0644"/>
    <w:rsid w:val="008B4BF5"/>
    <w:rsid w:val="008B5840"/>
    <w:rsid w:val="008B693D"/>
    <w:rsid w:val="008B78A9"/>
    <w:rsid w:val="008C0C34"/>
    <w:rsid w:val="008C1D3B"/>
    <w:rsid w:val="008C36A4"/>
    <w:rsid w:val="008C3D6A"/>
    <w:rsid w:val="008C443F"/>
    <w:rsid w:val="008C483A"/>
    <w:rsid w:val="008C4A09"/>
    <w:rsid w:val="008D0302"/>
    <w:rsid w:val="008D15EB"/>
    <w:rsid w:val="008D25DD"/>
    <w:rsid w:val="008D3FBF"/>
    <w:rsid w:val="008D4558"/>
    <w:rsid w:val="008D4768"/>
    <w:rsid w:val="008D4986"/>
    <w:rsid w:val="008D4DFD"/>
    <w:rsid w:val="008D687A"/>
    <w:rsid w:val="008E0BCA"/>
    <w:rsid w:val="008E0FF9"/>
    <w:rsid w:val="008E2553"/>
    <w:rsid w:val="008E3A08"/>
    <w:rsid w:val="008E4275"/>
    <w:rsid w:val="008E46E7"/>
    <w:rsid w:val="008E4FF7"/>
    <w:rsid w:val="008E6868"/>
    <w:rsid w:val="008E68E0"/>
    <w:rsid w:val="008F4254"/>
    <w:rsid w:val="008F61D5"/>
    <w:rsid w:val="00900FB2"/>
    <w:rsid w:val="00906990"/>
    <w:rsid w:val="00911343"/>
    <w:rsid w:val="00911F79"/>
    <w:rsid w:val="009128D8"/>
    <w:rsid w:val="00913A45"/>
    <w:rsid w:val="00920D14"/>
    <w:rsid w:val="00920E36"/>
    <w:rsid w:val="009226A6"/>
    <w:rsid w:val="0092523C"/>
    <w:rsid w:val="009256E2"/>
    <w:rsid w:val="0092716E"/>
    <w:rsid w:val="00930D29"/>
    <w:rsid w:val="00931902"/>
    <w:rsid w:val="0093208B"/>
    <w:rsid w:val="00932F0D"/>
    <w:rsid w:val="00933199"/>
    <w:rsid w:val="00936C3B"/>
    <w:rsid w:val="00941E6B"/>
    <w:rsid w:val="00942B6F"/>
    <w:rsid w:val="00943E09"/>
    <w:rsid w:val="00944ACE"/>
    <w:rsid w:val="009457CC"/>
    <w:rsid w:val="00947E9B"/>
    <w:rsid w:val="00950963"/>
    <w:rsid w:val="009533E8"/>
    <w:rsid w:val="0095496C"/>
    <w:rsid w:val="00957F59"/>
    <w:rsid w:val="00960890"/>
    <w:rsid w:val="00961EEA"/>
    <w:rsid w:val="009647ED"/>
    <w:rsid w:val="00966341"/>
    <w:rsid w:val="00966E3D"/>
    <w:rsid w:val="00971C00"/>
    <w:rsid w:val="0097549E"/>
    <w:rsid w:val="00977BE0"/>
    <w:rsid w:val="00981580"/>
    <w:rsid w:val="00983477"/>
    <w:rsid w:val="00983522"/>
    <w:rsid w:val="00984A63"/>
    <w:rsid w:val="009859CE"/>
    <w:rsid w:val="00985DC5"/>
    <w:rsid w:val="00986BBB"/>
    <w:rsid w:val="00990B96"/>
    <w:rsid w:val="0099312F"/>
    <w:rsid w:val="0099560F"/>
    <w:rsid w:val="00995E9D"/>
    <w:rsid w:val="009974C1"/>
    <w:rsid w:val="00997D8D"/>
    <w:rsid w:val="009A0D2E"/>
    <w:rsid w:val="009A371D"/>
    <w:rsid w:val="009A66B7"/>
    <w:rsid w:val="009B1A88"/>
    <w:rsid w:val="009B2BC5"/>
    <w:rsid w:val="009B59E4"/>
    <w:rsid w:val="009C0463"/>
    <w:rsid w:val="009C13A1"/>
    <w:rsid w:val="009C299E"/>
    <w:rsid w:val="009C4B74"/>
    <w:rsid w:val="009C5293"/>
    <w:rsid w:val="009D2EEB"/>
    <w:rsid w:val="009D5266"/>
    <w:rsid w:val="009E20DE"/>
    <w:rsid w:val="009E25D9"/>
    <w:rsid w:val="009E4BCC"/>
    <w:rsid w:val="009E5133"/>
    <w:rsid w:val="009E62B7"/>
    <w:rsid w:val="009E67B5"/>
    <w:rsid w:val="009E7BF3"/>
    <w:rsid w:val="009F266D"/>
    <w:rsid w:val="009F2BD1"/>
    <w:rsid w:val="009F3E3C"/>
    <w:rsid w:val="009F5808"/>
    <w:rsid w:val="009F7E1E"/>
    <w:rsid w:val="00A010F0"/>
    <w:rsid w:val="00A07BF1"/>
    <w:rsid w:val="00A10FF9"/>
    <w:rsid w:val="00A111F6"/>
    <w:rsid w:val="00A1180D"/>
    <w:rsid w:val="00A126FB"/>
    <w:rsid w:val="00A12822"/>
    <w:rsid w:val="00A1286C"/>
    <w:rsid w:val="00A13C80"/>
    <w:rsid w:val="00A1456B"/>
    <w:rsid w:val="00A20624"/>
    <w:rsid w:val="00A20900"/>
    <w:rsid w:val="00A2144E"/>
    <w:rsid w:val="00A21A01"/>
    <w:rsid w:val="00A21C5E"/>
    <w:rsid w:val="00A2275C"/>
    <w:rsid w:val="00A22CF5"/>
    <w:rsid w:val="00A25A71"/>
    <w:rsid w:val="00A26E98"/>
    <w:rsid w:val="00A27058"/>
    <w:rsid w:val="00A27DB2"/>
    <w:rsid w:val="00A31E0C"/>
    <w:rsid w:val="00A34FAC"/>
    <w:rsid w:val="00A358A5"/>
    <w:rsid w:val="00A3741D"/>
    <w:rsid w:val="00A40F69"/>
    <w:rsid w:val="00A42170"/>
    <w:rsid w:val="00A445A4"/>
    <w:rsid w:val="00A45F6A"/>
    <w:rsid w:val="00A50809"/>
    <w:rsid w:val="00A50DD7"/>
    <w:rsid w:val="00A50FB8"/>
    <w:rsid w:val="00A51FE9"/>
    <w:rsid w:val="00A5225C"/>
    <w:rsid w:val="00A529C4"/>
    <w:rsid w:val="00A57D67"/>
    <w:rsid w:val="00A62495"/>
    <w:rsid w:val="00A630BE"/>
    <w:rsid w:val="00A6341A"/>
    <w:rsid w:val="00A65CC2"/>
    <w:rsid w:val="00A6715A"/>
    <w:rsid w:val="00A67DB6"/>
    <w:rsid w:val="00A70174"/>
    <w:rsid w:val="00A70831"/>
    <w:rsid w:val="00A70D45"/>
    <w:rsid w:val="00A70E0E"/>
    <w:rsid w:val="00A72E41"/>
    <w:rsid w:val="00A73000"/>
    <w:rsid w:val="00A741A1"/>
    <w:rsid w:val="00A81068"/>
    <w:rsid w:val="00A813BA"/>
    <w:rsid w:val="00A823B5"/>
    <w:rsid w:val="00A82658"/>
    <w:rsid w:val="00A829F1"/>
    <w:rsid w:val="00A86A99"/>
    <w:rsid w:val="00A87D14"/>
    <w:rsid w:val="00A90B75"/>
    <w:rsid w:val="00A9125F"/>
    <w:rsid w:val="00A932CF"/>
    <w:rsid w:val="00A93545"/>
    <w:rsid w:val="00A94A39"/>
    <w:rsid w:val="00A95D44"/>
    <w:rsid w:val="00A96F0C"/>
    <w:rsid w:val="00AA0741"/>
    <w:rsid w:val="00AA2D82"/>
    <w:rsid w:val="00AA4A9A"/>
    <w:rsid w:val="00AA4D41"/>
    <w:rsid w:val="00AA4FFC"/>
    <w:rsid w:val="00AA524B"/>
    <w:rsid w:val="00AA5B06"/>
    <w:rsid w:val="00AA6E8B"/>
    <w:rsid w:val="00AB3AF5"/>
    <w:rsid w:val="00AB4CFD"/>
    <w:rsid w:val="00AB557A"/>
    <w:rsid w:val="00AB7D04"/>
    <w:rsid w:val="00AC1175"/>
    <w:rsid w:val="00AC1CC4"/>
    <w:rsid w:val="00AC3409"/>
    <w:rsid w:val="00AC3572"/>
    <w:rsid w:val="00AC4C70"/>
    <w:rsid w:val="00AD1141"/>
    <w:rsid w:val="00AD192A"/>
    <w:rsid w:val="00AD227C"/>
    <w:rsid w:val="00AD277A"/>
    <w:rsid w:val="00AD403D"/>
    <w:rsid w:val="00AD60DE"/>
    <w:rsid w:val="00AD7679"/>
    <w:rsid w:val="00AE02A0"/>
    <w:rsid w:val="00AE077A"/>
    <w:rsid w:val="00AE154F"/>
    <w:rsid w:val="00AE17BE"/>
    <w:rsid w:val="00AE2ECD"/>
    <w:rsid w:val="00AE424E"/>
    <w:rsid w:val="00AE5416"/>
    <w:rsid w:val="00AE5449"/>
    <w:rsid w:val="00AE5792"/>
    <w:rsid w:val="00AE7782"/>
    <w:rsid w:val="00AF02AA"/>
    <w:rsid w:val="00AF0C16"/>
    <w:rsid w:val="00AF0D33"/>
    <w:rsid w:val="00AF152D"/>
    <w:rsid w:val="00AF1EDC"/>
    <w:rsid w:val="00AF25C7"/>
    <w:rsid w:val="00AF3160"/>
    <w:rsid w:val="00AF3466"/>
    <w:rsid w:val="00AF6E8E"/>
    <w:rsid w:val="00B03B54"/>
    <w:rsid w:val="00B03CF1"/>
    <w:rsid w:val="00B065A2"/>
    <w:rsid w:val="00B06B84"/>
    <w:rsid w:val="00B07B45"/>
    <w:rsid w:val="00B12EED"/>
    <w:rsid w:val="00B14F1A"/>
    <w:rsid w:val="00B1671B"/>
    <w:rsid w:val="00B1734D"/>
    <w:rsid w:val="00B20718"/>
    <w:rsid w:val="00B211D4"/>
    <w:rsid w:val="00B212E9"/>
    <w:rsid w:val="00B21E3D"/>
    <w:rsid w:val="00B23689"/>
    <w:rsid w:val="00B23782"/>
    <w:rsid w:val="00B25316"/>
    <w:rsid w:val="00B25DCC"/>
    <w:rsid w:val="00B33EEC"/>
    <w:rsid w:val="00B35D0C"/>
    <w:rsid w:val="00B40E6D"/>
    <w:rsid w:val="00B4148C"/>
    <w:rsid w:val="00B4288C"/>
    <w:rsid w:val="00B42CC0"/>
    <w:rsid w:val="00B4402D"/>
    <w:rsid w:val="00B44AAD"/>
    <w:rsid w:val="00B47033"/>
    <w:rsid w:val="00B479FA"/>
    <w:rsid w:val="00B50CB8"/>
    <w:rsid w:val="00B5227A"/>
    <w:rsid w:val="00B53106"/>
    <w:rsid w:val="00B55450"/>
    <w:rsid w:val="00B60E13"/>
    <w:rsid w:val="00B64720"/>
    <w:rsid w:val="00B65016"/>
    <w:rsid w:val="00B6660F"/>
    <w:rsid w:val="00B7001C"/>
    <w:rsid w:val="00B716CB"/>
    <w:rsid w:val="00B72DE6"/>
    <w:rsid w:val="00B7393E"/>
    <w:rsid w:val="00B767B5"/>
    <w:rsid w:val="00B8126C"/>
    <w:rsid w:val="00B8785E"/>
    <w:rsid w:val="00B939FB"/>
    <w:rsid w:val="00B956DB"/>
    <w:rsid w:val="00BA042A"/>
    <w:rsid w:val="00BA2223"/>
    <w:rsid w:val="00BA22B5"/>
    <w:rsid w:val="00BA4C2E"/>
    <w:rsid w:val="00BA530A"/>
    <w:rsid w:val="00BA6C28"/>
    <w:rsid w:val="00BA6F4A"/>
    <w:rsid w:val="00BB023F"/>
    <w:rsid w:val="00BB0C82"/>
    <w:rsid w:val="00BB13C2"/>
    <w:rsid w:val="00BB6EA0"/>
    <w:rsid w:val="00BC159F"/>
    <w:rsid w:val="00BC4CA5"/>
    <w:rsid w:val="00BC6486"/>
    <w:rsid w:val="00BD0168"/>
    <w:rsid w:val="00BD3E91"/>
    <w:rsid w:val="00BD7470"/>
    <w:rsid w:val="00BD791F"/>
    <w:rsid w:val="00BD7BDF"/>
    <w:rsid w:val="00BE1DAA"/>
    <w:rsid w:val="00BE2A0A"/>
    <w:rsid w:val="00BE30AC"/>
    <w:rsid w:val="00BE3A9B"/>
    <w:rsid w:val="00BE5BCC"/>
    <w:rsid w:val="00BE629F"/>
    <w:rsid w:val="00BE7E36"/>
    <w:rsid w:val="00BF389B"/>
    <w:rsid w:val="00BF3973"/>
    <w:rsid w:val="00BF3A48"/>
    <w:rsid w:val="00BF474D"/>
    <w:rsid w:val="00BF6C21"/>
    <w:rsid w:val="00C00448"/>
    <w:rsid w:val="00C02919"/>
    <w:rsid w:val="00C03330"/>
    <w:rsid w:val="00C0359C"/>
    <w:rsid w:val="00C06907"/>
    <w:rsid w:val="00C06AB2"/>
    <w:rsid w:val="00C06D92"/>
    <w:rsid w:val="00C06F57"/>
    <w:rsid w:val="00C11438"/>
    <w:rsid w:val="00C12514"/>
    <w:rsid w:val="00C149B4"/>
    <w:rsid w:val="00C16935"/>
    <w:rsid w:val="00C16D25"/>
    <w:rsid w:val="00C17850"/>
    <w:rsid w:val="00C179EE"/>
    <w:rsid w:val="00C2007F"/>
    <w:rsid w:val="00C222BE"/>
    <w:rsid w:val="00C23A8C"/>
    <w:rsid w:val="00C24E9C"/>
    <w:rsid w:val="00C25B6F"/>
    <w:rsid w:val="00C269BC"/>
    <w:rsid w:val="00C30794"/>
    <w:rsid w:val="00C315A4"/>
    <w:rsid w:val="00C31729"/>
    <w:rsid w:val="00C3181A"/>
    <w:rsid w:val="00C31AA1"/>
    <w:rsid w:val="00C35CA7"/>
    <w:rsid w:val="00C35F9E"/>
    <w:rsid w:val="00C411BF"/>
    <w:rsid w:val="00C41537"/>
    <w:rsid w:val="00C416FC"/>
    <w:rsid w:val="00C435E9"/>
    <w:rsid w:val="00C452F0"/>
    <w:rsid w:val="00C474BC"/>
    <w:rsid w:val="00C475A5"/>
    <w:rsid w:val="00C5247D"/>
    <w:rsid w:val="00C53CFE"/>
    <w:rsid w:val="00C62758"/>
    <w:rsid w:val="00C62B7A"/>
    <w:rsid w:val="00C63B06"/>
    <w:rsid w:val="00C645C4"/>
    <w:rsid w:val="00C668DC"/>
    <w:rsid w:val="00C7274B"/>
    <w:rsid w:val="00C7299A"/>
    <w:rsid w:val="00C7383D"/>
    <w:rsid w:val="00C74327"/>
    <w:rsid w:val="00C7618B"/>
    <w:rsid w:val="00C76DEF"/>
    <w:rsid w:val="00C819EA"/>
    <w:rsid w:val="00C82B88"/>
    <w:rsid w:val="00C8365A"/>
    <w:rsid w:val="00C862AC"/>
    <w:rsid w:val="00C91EA6"/>
    <w:rsid w:val="00C937D4"/>
    <w:rsid w:val="00CA11E1"/>
    <w:rsid w:val="00CA2AFF"/>
    <w:rsid w:val="00CA32FA"/>
    <w:rsid w:val="00CA438E"/>
    <w:rsid w:val="00CA59C1"/>
    <w:rsid w:val="00CA5E41"/>
    <w:rsid w:val="00CA6606"/>
    <w:rsid w:val="00CA6DDD"/>
    <w:rsid w:val="00CA70F4"/>
    <w:rsid w:val="00CB37A2"/>
    <w:rsid w:val="00CB4107"/>
    <w:rsid w:val="00CB4E22"/>
    <w:rsid w:val="00CC3499"/>
    <w:rsid w:val="00CC6297"/>
    <w:rsid w:val="00CC7F84"/>
    <w:rsid w:val="00CD0777"/>
    <w:rsid w:val="00CD2560"/>
    <w:rsid w:val="00CD295E"/>
    <w:rsid w:val="00CD3BCE"/>
    <w:rsid w:val="00CE037C"/>
    <w:rsid w:val="00CE0385"/>
    <w:rsid w:val="00CE0E8E"/>
    <w:rsid w:val="00CE1C7F"/>
    <w:rsid w:val="00CE22FA"/>
    <w:rsid w:val="00CE2708"/>
    <w:rsid w:val="00CE3FFC"/>
    <w:rsid w:val="00CE4D1C"/>
    <w:rsid w:val="00CE4FFA"/>
    <w:rsid w:val="00CE7411"/>
    <w:rsid w:val="00CE74AD"/>
    <w:rsid w:val="00CF0037"/>
    <w:rsid w:val="00CF113D"/>
    <w:rsid w:val="00CF257A"/>
    <w:rsid w:val="00CF46F1"/>
    <w:rsid w:val="00CF6C27"/>
    <w:rsid w:val="00D00D1C"/>
    <w:rsid w:val="00D01652"/>
    <w:rsid w:val="00D023C0"/>
    <w:rsid w:val="00D04B1E"/>
    <w:rsid w:val="00D05FB5"/>
    <w:rsid w:val="00D072C4"/>
    <w:rsid w:val="00D117B9"/>
    <w:rsid w:val="00D12ADA"/>
    <w:rsid w:val="00D137FD"/>
    <w:rsid w:val="00D13CBC"/>
    <w:rsid w:val="00D16408"/>
    <w:rsid w:val="00D17E34"/>
    <w:rsid w:val="00D20794"/>
    <w:rsid w:val="00D20C53"/>
    <w:rsid w:val="00D22BD7"/>
    <w:rsid w:val="00D22E56"/>
    <w:rsid w:val="00D238E5"/>
    <w:rsid w:val="00D249B7"/>
    <w:rsid w:val="00D25B98"/>
    <w:rsid w:val="00D269CF"/>
    <w:rsid w:val="00D26AB5"/>
    <w:rsid w:val="00D30E38"/>
    <w:rsid w:val="00D31829"/>
    <w:rsid w:val="00D32678"/>
    <w:rsid w:val="00D33409"/>
    <w:rsid w:val="00D35B25"/>
    <w:rsid w:val="00D3748C"/>
    <w:rsid w:val="00D42B65"/>
    <w:rsid w:val="00D44111"/>
    <w:rsid w:val="00D463B2"/>
    <w:rsid w:val="00D50DF2"/>
    <w:rsid w:val="00D510EA"/>
    <w:rsid w:val="00D513AF"/>
    <w:rsid w:val="00D5165F"/>
    <w:rsid w:val="00D5215F"/>
    <w:rsid w:val="00D52B40"/>
    <w:rsid w:val="00D53885"/>
    <w:rsid w:val="00D551A0"/>
    <w:rsid w:val="00D61058"/>
    <w:rsid w:val="00D6237A"/>
    <w:rsid w:val="00D62441"/>
    <w:rsid w:val="00D62560"/>
    <w:rsid w:val="00D6641F"/>
    <w:rsid w:val="00D7203A"/>
    <w:rsid w:val="00D73D2B"/>
    <w:rsid w:val="00D751F4"/>
    <w:rsid w:val="00D75B94"/>
    <w:rsid w:val="00D8034B"/>
    <w:rsid w:val="00D8129A"/>
    <w:rsid w:val="00D828C0"/>
    <w:rsid w:val="00D84E07"/>
    <w:rsid w:val="00D8582D"/>
    <w:rsid w:val="00D9142F"/>
    <w:rsid w:val="00D92859"/>
    <w:rsid w:val="00D93898"/>
    <w:rsid w:val="00D93A9B"/>
    <w:rsid w:val="00D95C48"/>
    <w:rsid w:val="00D95E97"/>
    <w:rsid w:val="00D97638"/>
    <w:rsid w:val="00D9773E"/>
    <w:rsid w:val="00DA3396"/>
    <w:rsid w:val="00DA33FB"/>
    <w:rsid w:val="00DA3A79"/>
    <w:rsid w:val="00DA7F51"/>
    <w:rsid w:val="00DB2BCE"/>
    <w:rsid w:val="00DB4916"/>
    <w:rsid w:val="00DB6480"/>
    <w:rsid w:val="00DC0211"/>
    <w:rsid w:val="00DC1243"/>
    <w:rsid w:val="00DC1E96"/>
    <w:rsid w:val="00DC283A"/>
    <w:rsid w:val="00DC5769"/>
    <w:rsid w:val="00DC65CB"/>
    <w:rsid w:val="00DC75F9"/>
    <w:rsid w:val="00DD16DD"/>
    <w:rsid w:val="00DD1C11"/>
    <w:rsid w:val="00DD367B"/>
    <w:rsid w:val="00DD5091"/>
    <w:rsid w:val="00DD72CE"/>
    <w:rsid w:val="00DE10D3"/>
    <w:rsid w:val="00DE2E2F"/>
    <w:rsid w:val="00DE43A2"/>
    <w:rsid w:val="00DE4C90"/>
    <w:rsid w:val="00DE7877"/>
    <w:rsid w:val="00DF291E"/>
    <w:rsid w:val="00DF6A6E"/>
    <w:rsid w:val="00E000E9"/>
    <w:rsid w:val="00E005CC"/>
    <w:rsid w:val="00E01EB2"/>
    <w:rsid w:val="00E02504"/>
    <w:rsid w:val="00E03512"/>
    <w:rsid w:val="00E04D4A"/>
    <w:rsid w:val="00E073CA"/>
    <w:rsid w:val="00E07626"/>
    <w:rsid w:val="00E103BC"/>
    <w:rsid w:val="00E10F93"/>
    <w:rsid w:val="00E146D9"/>
    <w:rsid w:val="00E153C6"/>
    <w:rsid w:val="00E159C8"/>
    <w:rsid w:val="00E16614"/>
    <w:rsid w:val="00E16C4F"/>
    <w:rsid w:val="00E16EA4"/>
    <w:rsid w:val="00E20B4C"/>
    <w:rsid w:val="00E239DC"/>
    <w:rsid w:val="00E250D2"/>
    <w:rsid w:val="00E26024"/>
    <w:rsid w:val="00E2631C"/>
    <w:rsid w:val="00E26C51"/>
    <w:rsid w:val="00E3444E"/>
    <w:rsid w:val="00E34930"/>
    <w:rsid w:val="00E36953"/>
    <w:rsid w:val="00E36B10"/>
    <w:rsid w:val="00E36CCC"/>
    <w:rsid w:val="00E37D02"/>
    <w:rsid w:val="00E40821"/>
    <w:rsid w:val="00E40B80"/>
    <w:rsid w:val="00E44F0B"/>
    <w:rsid w:val="00E4524B"/>
    <w:rsid w:val="00E45B9C"/>
    <w:rsid w:val="00E5045C"/>
    <w:rsid w:val="00E523D8"/>
    <w:rsid w:val="00E542A6"/>
    <w:rsid w:val="00E54C62"/>
    <w:rsid w:val="00E604C3"/>
    <w:rsid w:val="00E60C1D"/>
    <w:rsid w:val="00E63944"/>
    <w:rsid w:val="00E653B6"/>
    <w:rsid w:val="00E67760"/>
    <w:rsid w:val="00E67D2A"/>
    <w:rsid w:val="00E710F6"/>
    <w:rsid w:val="00E7355F"/>
    <w:rsid w:val="00E74ABA"/>
    <w:rsid w:val="00E7790C"/>
    <w:rsid w:val="00E77EAA"/>
    <w:rsid w:val="00E829CE"/>
    <w:rsid w:val="00E82EB0"/>
    <w:rsid w:val="00E83448"/>
    <w:rsid w:val="00E84A0C"/>
    <w:rsid w:val="00E90D07"/>
    <w:rsid w:val="00E92137"/>
    <w:rsid w:val="00E92C1B"/>
    <w:rsid w:val="00E93BCE"/>
    <w:rsid w:val="00EA0443"/>
    <w:rsid w:val="00EA0809"/>
    <w:rsid w:val="00EA12E4"/>
    <w:rsid w:val="00EA16BC"/>
    <w:rsid w:val="00EA1B64"/>
    <w:rsid w:val="00EA7785"/>
    <w:rsid w:val="00EB30C7"/>
    <w:rsid w:val="00EB5F98"/>
    <w:rsid w:val="00EC31AB"/>
    <w:rsid w:val="00ED5232"/>
    <w:rsid w:val="00ED699B"/>
    <w:rsid w:val="00EE1F61"/>
    <w:rsid w:val="00EE4542"/>
    <w:rsid w:val="00EE46AE"/>
    <w:rsid w:val="00EE523B"/>
    <w:rsid w:val="00EE56AA"/>
    <w:rsid w:val="00EE64B0"/>
    <w:rsid w:val="00EE6D67"/>
    <w:rsid w:val="00EE737C"/>
    <w:rsid w:val="00EE7734"/>
    <w:rsid w:val="00EF5241"/>
    <w:rsid w:val="00EF5E5B"/>
    <w:rsid w:val="00EF6050"/>
    <w:rsid w:val="00EF7AEA"/>
    <w:rsid w:val="00F00DD6"/>
    <w:rsid w:val="00F04428"/>
    <w:rsid w:val="00F05BD5"/>
    <w:rsid w:val="00F14595"/>
    <w:rsid w:val="00F2256D"/>
    <w:rsid w:val="00F22B19"/>
    <w:rsid w:val="00F32ADB"/>
    <w:rsid w:val="00F32C7B"/>
    <w:rsid w:val="00F33E93"/>
    <w:rsid w:val="00F36B7E"/>
    <w:rsid w:val="00F42B39"/>
    <w:rsid w:val="00F42CA3"/>
    <w:rsid w:val="00F42DA1"/>
    <w:rsid w:val="00F4717F"/>
    <w:rsid w:val="00F523B8"/>
    <w:rsid w:val="00F533EC"/>
    <w:rsid w:val="00F539F8"/>
    <w:rsid w:val="00F54581"/>
    <w:rsid w:val="00F54EDC"/>
    <w:rsid w:val="00F56D60"/>
    <w:rsid w:val="00F60A14"/>
    <w:rsid w:val="00F6674D"/>
    <w:rsid w:val="00F6779A"/>
    <w:rsid w:val="00F67D78"/>
    <w:rsid w:val="00F70A44"/>
    <w:rsid w:val="00F71CF4"/>
    <w:rsid w:val="00F72473"/>
    <w:rsid w:val="00F729E9"/>
    <w:rsid w:val="00F72D04"/>
    <w:rsid w:val="00F77EC3"/>
    <w:rsid w:val="00F81A28"/>
    <w:rsid w:val="00F81E74"/>
    <w:rsid w:val="00F872B6"/>
    <w:rsid w:val="00F92BD9"/>
    <w:rsid w:val="00F94C71"/>
    <w:rsid w:val="00F94C8B"/>
    <w:rsid w:val="00FA1774"/>
    <w:rsid w:val="00FA230D"/>
    <w:rsid w:val="00FA3581"/>
    <w:rsid w:val="00FA6EF3"/>
    <w:rsid w:val="00FA7865"/>
    <w:rsid w:val="00FB0492"/>
    <w:rsid w:val="00FB07F7"/>
    <w:rsid w:val="00FB09E2"/>
    <w:rsid w:val="00FB0B91"/>
    <w:rsid w:val="00FB188D"/>
    <w:rsid w:val="00FB2C34"/>
    <w:rsid w:val="00FB4A06"/>
    <w:rsid w:val="00FB6D5B"/>
    <w:rsid w:val="00FB7EF7"/>
    <w:rsid w:val="00FC19BD"/>
    <w:rsid w:val="00FC4B10"/>
    <w:rsid w:val="00FC572B"/>
    <w:rsid w:val="00FC6759"/>
    <w:rsid w:val="00FC7D3A"/>
    <w:rsid w:val="00FD068B"/>
    <w:rsid w:val="00FD08E6"/>
    <w:rsid w:val="00FD3AFF"/>
    <w:rsid w:val="00FD464F"/>
    <w:rsid w:val="00FD53B9"/>
    <w:rsid w:val="00FD65C2"/>
    <w:rsid w:val="00FD6B3D"/>
    <w:rsid w:val="00FE2344"/>
    <w:rsid w:val="00FE399A"/>
    <w:rsid w:val="00FE4732"/>
    <w:rsid w:val="00FE4ED4"/>
    <w:rsid w:val="00FE74FF"/>
    <w:rsid w:val="00FF370B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>
      <o:colormru v:ext="edit" colors="#f06,#c00"/>
    </o:shapedefaults>
    <o:shapelayout v:ext="edit">
      <o:idmap v:ext="edit" data="2"/>
    </o:shapelayout>
  </w:shapeDefaults>
  <w:decimalSymbol w:val="."/>
  <w:listSeparator w:val=","/>
  <w14:docId w14:val="4685769D"/>
  <w15:chartTrackingRefBased/>
  <w15:docId w15:val="{DAB5BF79-B63C-44C9-8088-9C904875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864"/>
    <w:rPr>
      <w:rFonts w:ascii=".VnArial" w:hAnsi=".Vn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ArialH" w:hAnsi=".VnArialH"/>
      <w:b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ArialH" w:hAnsi=".VnArialH"/>
      <w:sz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120"/>
      <w:jc w:val="center"/>
      <w:outlineLvl w:val="4"/>
    </w:pPr>
    <w:rPr>
      <w:i/>
      <w:noProof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.VnTime" w:hAnsi=".VnTime"/>
      <w:b/>
      <w:sz w:val="14"/>
    </w:rPr>
  </w:style>
  <w:style w:type="paragraph" w:styleId="Heading7">
    <w:name w:val="heading 7"/>
    <w:basedOn w:val="Normal"/>
    <w:next w:val="Normal"/>
    <w:qFormat/>
    <w:pPr>
      <w:keepNext/>
      <w:spacing w:before="120"/>
      <w:outlineLvl w:val="6"/>
    </w:pPr>
    <w:rPr>
      <w:rFonts w:ascii=".Vn3DH" w:hAnsi=".Vn3DH"/>
      <w:b/>
      <w:sz w:val="20"/>
    </w:rPr>
  </w:style>
  <w:style w:type="paragraph" w:styleId="Heading8">
    <w:name w:val="heading 8"/>
    <w:basedOn w:val="Normal"/>
    <w:next w:val="Normal"/>
    <w:link w:val="Heading8Char"/>
    <w:qFormat/>
    <w:pPr>
      <w:keepNext/>
      <w:spacing w:before="120" w:line="360" w:lineRule="auto"/>
      <w:jc w:val="center"/>
      <w:outlineLvl w:val="7"/>
    </w:pPr>
    <w:rPr>
      <w:b/>
      <w:i/>
      <w:sz w:val="22"/>
      <w:lang w:val="x-none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jc w:val="both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both"/>
    </w:pPr>
    <w:rPr>
      <w:lang w:val="x-none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3">
    <w:name w:val="Body Text 3"/>
    <w:basedOn w:val="Normal"/>
    <w:pPr>
      <w:jc w:val="both"/>
      <w:outlineLvl w:val="0"/>
    </w:pPr>
    <w:rPr>
      <w:sz w:val="26"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Indent3">
    <w:name w:val="Body Text Indent 3"/>
    <w:basedOn w:val="Normal"/>
    <w:pPr>
      <w:ind w:left="720"/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.VnTime" w:hAnsi=".VnTime"/>
      <w:sz w:val="26"/>
      <w:lang w:val="x-none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oan">
    <w:name w:val="doan"/>
    <w:basedOn w:val="BodyText"/>
    <w:autoRedefine/>
    <w:pPr>
      <w:spacing w:before="180" w:line="400" w:lineRule="exact"/>
    </w:pPr>
    <w:rPr>
      <w:color w:val="000000"/>
    </w:rPr>
  </w:style>
  <w:style w:type="paragraph" w:customStyle="1" w:styleId="dam">
    <w:name w:val="dam"/>
    <w:basedOn w:val="Normal"/>
    <w:autoRedefine/>
    <w:rsid w:val="00202131"/>
    <w:pPr>
      <w:spacing w:line="440" w:lineRule="atLeast"/>
      <w:jc w:val="both"/>
    </w:pPr>
    <w:rPr>
      <w:rFonts w:ascii="Times New Roman" w:hAnsi="Times New Roman"/>
      <w:b/>
      <w:bCs/>
    </w:rPr>
  </w:style>
  <w:style w:type="paragraph" w:styleId="Title">
    <w:name w:val="Title"/>
    <w:basedOn w:val="Normal"/>
    <w:link w:val="TitleChar"/>
    <w:qFormat/>
    <w:rsid w:val="00002347"/>
    <w:pPr>
      <w:jc w:val="center"/>
    </w:pPr>
    <w:rPr>
      <w:rFonts w:ascii=".VnArialH" w:hAnsi=".VnArialH"/>
      <w:b/>
      <w:sz w:val="40"/>
      <w:lang w:val="x-none"/>
    </w:rPr>
  </w:style>
  <w:style w:type="table" w:styleId="TableGrid">
    <w:name w:val="Table Grid"/>
    <w:basedOn w:val="TableNormal"/>
    <w:rsid w:val="00C81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locked/>
    <w:rsid w:val="004F5463"/>
    <w:rPr>
      <w:rFonts w:ascii=".VnArial" w:hAnsi=".VnArial"/>
      <w:sz w:val="24"/>
      <w:lang w:eastAsia="en-US"/>
    </w:rPr>
  </w:style>
  <w:style w:type="character" w:customStyle="1" w:styleId="PlainTextChar">
    <w:name w:val="Plain Text Char"/>
    <w:link w:val="PlainText"/>
    <w:locked/>
    <w:rsid w:val="004F5463"/>
    <w:rPr>
      <w:rFonts w:ascii="Courier New" w:hAnsi="Courier New"/>
      <w:lang w:eastAsia="en-US"/>
    </w:rPr>
  </w:style>
  <w:style w:type="character" w:customStyle="1" w:styleId="TitleChar">
    <w:name w:val="Title Char"/>
    <w:link w:val="Title"/>
    <w:locked/>
    <w:rsid w:val="004F5463"/>
    <w:rPr>
      <w:rFonts w:ascii=".VnArialH" w:hAnsi=".VnArialH"/>
      <w:b/>
      <w:sz w:val="40"/>
      <w:lang w:eastAsia="en-US"/>
    </w:rPr>
  </w:style>
  <w:style w:type="character" w:customStyle="1" w:styleId="Heading5Char">
    <w:name w:val="Heading 5 Char"/>
    <w:link w:val="Heading5"/>
    <w:locked/>
    <w:rsid w:val="001B24C1"/>
    <w:rPr>
      <w:rFonts w:ascii=".VnArial" w:hAnsi=".VnArial"/>
      <w:i/>
      <w:noProof/>
      <w:sz w:val="24"/>
      <w:lang w:eastAsia="en-US"/>
    </w:rPr>
  </w:style>
  <w:style w:type="character" w:customStyle="1" w:styleId="FooterChar">
    <w:name w:val="Footer Char"/>
    <w:link w:val="Footer"/>
    <w:uiPriority w:val="99"/>
    <w:locked/>
    <w:rsid w:val="000D1867"/>
    <w:rPr>
      <w:rFonts w:ascii=".VnTime" w:hAnsi=".VnTime"/>
      <w:sz w:val="26"/>
      <w:lang w:eastAsia="en-US"/>
    </w:rPr>
  </w:style>
  <w:style w:type="character" w:customStyle="1" w:styleId="Heading8Char">
    <w:name w:val="Heading 8 Char"/>
    <w:link w:val="Heading8"/>
    <w:locked/>
    <w:rsid w:val="00087970"/>
    <w:rPr>
      <w:rFonts w:ascii=".VnArial" w:hAnsi=".VnArial"/>
      <w:b/>
      <w:i/>
      <w:sz w:val="22"/>
      <w:lang w:eastAsia="en-US"/>
    </w:rPr>
  </w:style>
  <w:style w:type="paragraph" w:styleId="NormalWeb">
    <w:name w:val="Normal (Web)"/>
    <w:basedOn w:val="Normal"/>
    <w:rsid w:val="000146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4">
    <w:name w:val="Style4"/>
    <w:basedOn w:val="Normal"/>
    <w:rsid w:val="006469BC"/>
    <w:rPr>
      <w:rFonts w:ascii=".VnTime" w:hAnsi=".VnTime"/>
      <w:sz w:val="28"/>
      <w:szCs w:val="24"/>
    </w:rPr>
  </w:style>
  <w:style w:type="paragraph" w:customStyle="1" w:styleId="Style5">
    <w:name w:val="Style5"/>
    <w:basedOn w:val="Style4"/>
    <w:rsid w:val="006469BC"/>
    <w:rPr>
      <w:rFonts w:ascii=".VnTimeH" w:hAnsi=".VnTimeH"/>
    </w:rPr>
  </w:style>
  <w:style w:type="paragraph" w:styleId="ListParagraph">
    <w:name w:val="List Paragraph"/>
    <w:basedOn w:val="Normal"/>
    <w:uiPriority w:val="34"/>
    <w:qFormat/>
    <w:rsid w:val="008D476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238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23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LQT</vt:lpstr>
    </vt:vector>
  </TitlesOfParts>
  <Company>Vietnam Productivity Centre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LQT</dc:title>
  <dc:subject/>
  <dc:creator>LQT</dc:creator>
  <cp:keywords>FoxChit SOFTWARE SOLUTIONS</cp:keywords>
  <cp:lastModifiedBy>Administrator</cp:lastModifiedBy>
  <cp:revision>2</cp:revision>
  <cp:lastPrinted>2025-04-17T08:21:00Z</cp:lastPrinted>
  <dcterms:created xsi:type="dcterms:W3CDTF">2025-05-14T03:35:00Z</dcterms:created>
  <dcterms:modified xsi:type="dcterms:W3CDTF">2025-05-14T03:35:00Z</dcterms:modified>
</cp:coreProperties>
</file>