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CA4A" w14:textId="77777777" w:rsidR="000D6AED" w:rsidRPr="00AD4123" w:rsidRDefault="000D6AED" w:rsidP="000D6AED">
      <w:pPr>
        <w:pStyle w:val="Title"/>
        <w:jc w:val="right"/>
        <w:rPr>
          <w:rFonts w:ascii="Times New Roman" w:hAnsi="Times New Roman" w:cs="Times New Roman"/>
          <w:color w:val="auto"/>
          <w:sz w:val="16"/>
          <w:szCs w:val="16"/>
          <w:lang w:val="nl-N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33"/>
        <w:gridCol w:w="6051"/>
        <w:gridCol w:w="4195"/>
      </w:tblGrid>
      <w:tr w:rsidR="000D6AED" w:rsidRPr="00AD4123" w14:paraId="0E864497" w14:textId="77777777" w:rsidTr="002C3CF5">
        <w:tc>
          <w:tcPr>
            <w:tcW w:w="4033" w:type="dxa"/>
          </w:tcPr>
          <w:p w14:paraId="0DDF36A1" w14:textId="77777777" w:rsidR="000D6AED" w:rsidRPr="00AD4123" w:rsidRDefault="000D6AED" w:rsidP="002C3CF5">
            <w:pPr>
              <w:ind w:right="-108" w:hanging="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6042B3" wp14:editId="5CEBA61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372745</wp:posOffset>
                      </wp:positionV>
                      <wp:extent cx="1868805" cy="0"/>
                      <wp:effectExtent l="12700" t="5080" r="13970" b="1397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F2479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29.35pt" to="167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" o:allowincell="f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750A59D" wp14:editId="4BEE5445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393700</wp:posOffset>
                      </wp:positionV>
                      <wp:extent cx="1868805" cy="0"/>
                      <wp:effectExtent l="12700" t="6985" r="13970" b="1206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88BAF"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31pt" to="430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" o:allowincell="f"/>
                  </w:pict>
                </mc:Fallback>
              </mc:AlternateContent>
            </w:r>
            <w:r w:rsidRPr="00AD4123">
              <w:rPr>
                <w:sz w:val="26"/>
                <w:szCs w:val="26"/>
                <w:lang w:val="nl-NL"/>
              </w:rPr>
              <w:t>CƠ QUAN CÓ THẨM QUYỀN CẤP</w:t>
            </w:r>
          </w:p>
          <w:p w14:paraId="473F6560" w14:textId="77777777" w:rsidR="000D6AED" w:rsidRPr="00AD4123" w:rsidRDefault="000D6AED" w:rsidP="002C3CF5">
            <w:pPr>
              <w:jc w:val="center"/>
              <w:rPr>
                <w:lang w:val="nl-NL"/>
              </w:rPr>
            </w:pPr>
            <w:r w:rsidRPr="00AD4123">
              <w:rPr>
                <w:b/>
                <w:bCs/>
                <w:noProof/>
                <w:sz w:val="24"/>
                <w:lang w:val="nl-NL"/>
              </w:rPr>
              <w:t>HỘI ĐỒNG THI, KIỂM TRA…</w:t>
            </w:r>
          </w:p>
        </w:tc>
        <w:tc>
          <w:tcPr>
            <w:tcW w:w="6051" w:type="dxa"/>
          </w:tcPr>
          <w:p w14:paraId="6620F821" w14:textId="77777777" w:rsidR="000D6AED" w:rsidRPr="00AD4123" w:rsidRDefault="000D6AED" w:rsidP="002C3CF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nl-NL"/>
              </w:rPr>
            </w:pPr>
            <w:r w:rsidRPr="00AD4123">
              <w:rPr>
                <w:rFonts w:ascii="Times New Roman" w:hAnsi="Times New Roman" w:cs="Times New Roman"/>
                <w:i w:val="0"/>
                <w:sz w:val="26"/>
                <w:szCs w:val="26"/>
                <w:lang w:val="nl-NL"/>
              </w:rPr>
              <w:t>CỘNG HOÀ XÃ HỘI CHỦ NGHĨA VIỆT NAM</w:t>
            </w:r>
          </w:p>
          <w:p w14:paraId="19DBE52E" w14:textId="77777777" w:rsidR="000D6AED" w:rsidRPr="00AD4123" w:rsidRDefault="000D6AED" w:rsidP="002C3CF5">
            <w:pPr>
              <w:jc w:val="center"/>
              <w:rPr>
                <w:lang w:val="nl-NL"/>
              </w:rPr>
            </w:pPr>
            <w:r w:rsidRPr="00AD4123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</w:tc>
        <w:tc>
          <w:tcPr>
            <w:tcW w:w="4195" w:type="dxa"/>
          </w:tcPr>
          <w:p w14:paraId="23F3CB5D" w14:textId="77777777" w:rsidR="000D6AED" w:rsidRPr="00AD4123" w:rsidRDefault="000D6AED" w:rsidP="002C3CF5">
            <w:pPr>
              <w:ind w:firstLine="1200"/>
              <w:rPr>
                <w:b/>
                <w:bCs/>
                <w:sz w:val="24"/>
                <w:u w:val="single"/>
                <w:lang w:val="nl-NL"/>
              </w:rPr>
            </w:pPr>
            <w:r w:rsidRPr="00AD4123">
              <w:rPr>
                <w:b/>
                <w:bCs/>
                <w:sz w:val="24"/>
                <w:u w:val="single"/>
                <w:lang w:val="nl-NL"/>
              </w:rPr>
              <w:t xml:space="preserve">Báo cáo số 3: </w:t>
            </w:r>
          </w:p>
          <w:p w14:paraId="5ACD645C" w14:textId="77777777" w:rsidR="000D6AED" w:rsidRPr="00AD4123" w:rsidRDefault="000D6AED" w:rsidP="002C3CF5">
            <w:pPr>
              <w:ind w:firstLine="1200"/>
              <w:rPr>
                <w:b/>
                <w:bCs/>
                <w:sz w:val="24"/>
                <w:lang w:val="nl-NL"/>
              </w:rPr>
            </w:pPr>
            <w:r w:rsidRPr="00AD4123">
              <w:rPr>
                <w:b/>
                <w:bCs/>
                <w:sz w:val="24"/>
                <w:lang w:val="nl-NL"/>
              </w:rPr>
              <w:t>Thời gian học:...................</w:t>
            </w:r>
          </w:p>
          <w:p w14:paraId="148FF265" w14:textId="77777777" w:rsidR="000D6AED" w:rsidRPr="00AD4123" w:rsidRDefault="000D6AED" w:rsidP="002C3CF5">
            <w:pPr>
              <w:ind w:firstLine="1200"/>
              <w:rPr>
                <w:b/>
                <w:bCs/>
                <w:sz w:val="24"/>
                <w:lang w:val="nl-NL"/>
              </w:rPr>
            </w:pPr>
            <w:r w:rsidRPr="00AD4123">
              <w:rPr>
                <w:b/>
                <w:bCs/>
                <w:sz w:val="24"/>
                <w:lang w:val="nl-NL"/>
              </w:rPr>
              <w:t>Khai giảng ngày:...............</w:t>
            </w:r>
          </w:p>
          <w:p w14:paraId="7152BF6A" w14:textId="77777777" w:rsidR="000D6AED" w:rsidRPr="00AD4123" w:rsidRDefault="000D6AED" w:rsidP="002C3CF5">
            <w:pPr>
              <w:ind w:firstLine="1200"/>
              <w:rPr>
                <w:b/>
                <w:bCs/>
                <w:sz w:val="24"/>
                <w:lang w:val="nl-NL"/>
              </w:rPr>
            </w:pPr>
            <w:r w:rsidRPr="00AD4123">
              <w:rPr>
                <w:b/>
                <w:bCs/>
                <w:sz w:val="24"/>
                <w:lang w:val="nl-NL"/>
              </w:rPr>
              <w:t>Bế giảng ngày:...................</w:t>
            </w:r>
          </w:p>
        </w:tc>
      </w:tr>
    </w:tbl>
    <w:p w14:paraId="50020ABA" w14:textId="77777777" w:rsidR="000D6AED" w:rsidRPr="00AD4123" w:rsidRDefault="000D6AED" w:rsidP="000D6AED">
      <w:pPr>
        <w:jc w:val="center"/>
        <w:rPr>
          <w:b/>
          <w:lang w:val="nl-NL"/>
        </w:rPr>
      </w:pPr>
    </w:p>
    <w:p w14:paraId="79627269" w14:textId="77777777" w:rsidR="000D6AED" w:rsidRPr="00AD4123" w:rsidRDefault="000D6AED" w:rsidP="000D6AED">
      <w:pPr>
        <w:pStyle w:val="Heading6"/>
        <w:rPr>
          <w:rFonts w:ascii="Times New Roman" w:hAnsi="Times New Roman"/>
          <w:bCs/>
          <w:i w:val="0"/>
          <w:sz w:val="28"/>
          <w:szCs w:val="28"/>
          <w:lang w:val="nl-NL"/>
        </w:rPr>
      </w:pPr>
      <w:r w:rsidRPr="00AD4123">
        <w:rPr>
          <w:rFonts w:ascii="Times New Roman" w:hAnsi="Times New Roman"/>
          <w:bCs/>
          <w:i w:val="0"/>
          <w:sz w:val="28"/>
          <w:szCs w:val="28"/>
          <w:lang w:val="nl-NL"/>
        </w:rPr>
        <w:t>TỔNG HỢP KẾT QUẢ THI, KIỂM TRA</w:t>
      </w:r>
    </w:p>
    <w:p w14:paraId="50CC151D" w14:textId="77777777" w:rsidR="000D6AED" w:rsidRPr="00AD4123" w:rsidRDefault="000D6AED" w:rsidP="000D6AED">
      <w:pPr>
        <w:jc w:val="center"/>
        <w:rPr>
          <w:b/>
          <w:bCs/>
          <w:lang w:val="nl-NL"/>
        </w:rPr>
      </w:pPr>
      <w:r w:rsidRPr="00AD4123">
        <w:rPr>
          <w:b/>
          <w:bCs/>
          <w:lang w:val="nl-NL"/>
        </w:rPr>
        <w:t xml:space="preserve"> </w:t>
      </w:r>
    </w:p>
    <w:p w14:paraId="4052D3D3" w14:textId="77777777" w:rsidR="000D6AED" w:rsidRPr="00AD4123" w:rsidRDefault="000D6AED" w:rsidP="000D6AED">
      <w:pPr>
        <w:jc w:val="center"/>
        <w:rPr>
          <w:b/>
          <w:bCs/>
          <w:lang w:val="nl-NL"/>
        </w:rPr>
      </w:pPr>
    </w:p>
    <w:tbl>
      <w:tblPr>
        <w:tblW w:w="14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264"/>
        <w:gridCol w:w="900"/>
        <w:gridCol w:w="2430"/>
        <w:gridCol w:w="2250"/>
        <w:gridCol w:w="630"/>
        <w:gridCol w:w="630"/>
        <w:gridCol w:w="630"/>
        <w:gridCol w:w="603"/>
        <w:gridCol w:w="567"/>
        <w:gridCol w:w="426"/>
        <w:gridCol w:w="567"/>
        <w:gridCol w:w="1452"/>
        <w:gridCol w:w="674"/>
      </w:tblGrid>
      <w:tr w:rsidR="000D6AED" w:rsidRPr="00AD4123" w14:paraId="374167DF" w14:textId="77777777" w:rsidTr="002C3CF5">
        <w:trPr>
          <w:cantSplit/>
          <w:trHeight w:val="60"/>
          <w:jc w:val="center"/>
        </w:trPr>
        <w:tc>
          <w:tcPr>
            <w:tcW w:w="4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951AC5" w14:textId="77777777" w:rsidR="000D6AED" w:rsidRPr="00AD4123" w:rsidRDefault="000D6AED" w:rsidP="002C3CF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D4123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2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DE98" w14:textId="77777777" w:rsidR="000D6AED" w:rsidRPr="00AD4123" w:rsidRDefault="000D6AED" w:rsidP="002C3CF5">
            <w:pPr>
              <w:jc w:val="center"/>
              <w:rPr>
                <w:sz w:val="20"/>
                <w:szCs w:val="20"/>
              </w:rPr>
            </w:pPr>
            <w:r w:rsidRPr="00AD4123">
              <w:rPr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3DB2" w14:textId="77777777" w:rsidR="000D6AED" w:rsidRPr="00AD4123" w:rsidRDefault="000D6AED" w:rsidP="002C3CF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AD4123">
              <w:rPr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38C4A" w14:textId="77777777" w:rsidR="000D6AED" w:rsidRPr="00AD4123" w:rsidRDefault="000D6AED" w:rsidP="002C3CF5">
            <w:pPr>
              <w:jc w:val="center"/>
            </w:pPr>
            <w:r w:rsidRPr="00AD4123">
              <w:rPr>
                <w:b/>
                <w:bCs/>
                <w:sz w:val="20"/>
                <w:szCs w:val="20"/>
              </w:rPr>
              <w:t>NƠI CƯ TRÚ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9B651" w14:textId="77777777" w:rsidR="000D6AED" w:rsidRPr="00AD4123" w:rsidRDefault="000D6AED" w:rsidP="002C3CF5">
            <w:pPr>
              <w:ind w:left="-108" w:right="-108"/>
              <w:jc w:val="center"/>
            </w:pPr>
            <w:r w:rsidRPr="00AD4123">
              <w:rPr>
                <w:b/>
                <w:sz w:val="20"/>
                <w:szCs w:val="20"/>
              </w:rPr>
              <w:t>SỐ CMND (CĂN CƯỚC CÔNG DÂN, HỘ CHIẾU), NƠI CẤP, NGÀY CẤP</w:t>
            </w:r>
          </w:p>
        </w:tc>
        <w:tc>
          <w:tcPr>
            <w:tcW w:w="30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D8B" w14:textId="77777777" w:rsidR="000D6AED" w:rsidRPr="00AD4123" w:rsidRDefault="000D6AED" w:rsidP="002C3CF5">
            <w:pPr>
              <w:spacing w:before="40" w:after="40"/>
              <w:ind w:right="-108" w:hanging="10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AD4123">
              <w:rPr>
                <w:b/>
                <w:bCs/>
                <w:spacing w:val="-6"/>
                <w:sz w:val="20"/>
                <w:szCs w:val="20"/>
              </w:rPr>
              <w:t>ĐIỂM THI, KIỂM TRA CÁC MÔN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31E6" w14:textId="77777777" w:rsidR="000D6AED" w:rsidRPr="00AD4123" w:rsidRDefault="000D6AED" w:rsidP="002C3CF5">
            <w:pPr>
              <w:spacing w:before="40" w:after="40"/>
              <w:ind w:left="-108" w:right="-141"/>
              <w:jc w:val="center"/>
              <w:rPr>
                <w:b/>
                <w:sz w:val="20"/>
                <w:szCs w:val="20"/>
              </w:rPr>
            </w:pPr>
            <w:r w:rsidRPr="00AD4123">
              <w:rPr>
                <w:b/>
                <w:sz w:val="20"/>
                <w:szCs w:val="20"/>
              </w:rPr>
              <w:t>KẾT QUẢ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AF687" w14:textId="77777777" w:rsidR="000D6AED" w:rsidRPr="00AD4123" w:rsidRDefault="000D6AED" w:rsidP="002C3CF5">
            <w:pPr>
              <w:ind w:left="-108" w:right="-108"/>
              <w:jc w:val="center"/>
              <w:rPr>
                <w:b/>
                <w:bCs/>
                <w:spacing w:val="-24"/>
                <w:sz w:val="20"/>
                <w:szCs w:val="20"/>
              </w:rPr>
            </w:pPr>
            <w:r w:rsidRPr="00AD4123">
              <w:rPr>
                <w:b/>
                <w:bCs/>
                <w:spacing w:val="-24"/>
                <w:sz w:val="20"/>
                <w:szCs w:val="20"/>
              </w:rPr>
              <w:t xml:space="preserve">LOẠI GCNKNCM, </w:t>
            </w:r>
          </w:p>
          <w:p w14:paraId="06A09F2C" w14:textId="77777777" w:rsidR="000D6AED" w:rsidRPr="00AD4123" w:rsidRDefault="000D6AED" w:rsidP="002C3CF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D4123">
              <w:rPr>
                <w:b/>
                <w:bCs/>
                <w:sz w:val="20"/>
                <w:szCs w:val="20"/>
              </w:rPr>
              <w:t>CCCM</w:t>
            </w: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07046B" w14:textId="77777777" w:rsidR="000D6AED" w:rsidRPr="00AD4123" w:rsidRDefault="000D6AED" w:rsidP="002C3CF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D4123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0D6AED" w:rsidRPr="00AD4123" w14:paraId="5AB446C5" w14:textId="77777777" w:rsidTr="002C3CF5">
        <w:trPr>
          <w:cantSplit/>
          <w:trHeight w:val="806"/>
          <w:jc w:val="center"/>
        </w:trPr>
        <w:tc>
          <w:tcPr>
            <w:tcW w:w="4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982C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B8BC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B96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AC9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D12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4363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  <w:r w:rsidRPr="00AD4123">
              <w:rPr>
                <w:bCs/>
                <w:i/>
                <w:sz w:val="24"/>
              </w:rPr>
              <w:t>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23BA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  <w:r w:rsidRPr="00AD4123">
              <w:rPr>
                <w:bCs/>
                <w:i/>
                <w:sz w:val="24"/>
              </w:rPr>
              <w:t>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6C96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  <w:r w:rsidRPr="00AD4123">
              <w:rPr>
                <w:bCs/>
                <w:i/>
                <w:sz w:val="24"/>
              </w:rPr>
              <w:t>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A469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  <w:r w:rsidRPr="00AD4123">
              <w:rPr>
                <w:bCs/>
                <w:i/>
                <w:sz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BE4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  <w:r w:rsidRPr="00AD4123">
              <w:rPr>
                <w:bCs/>
                <w:i/>
                <w:sz w:val="24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7B50" w14:textId="77777777" w:rsidR="000D6AED" w:rsidRPr="00AD4123" w:rsidRDefault="000D6AED" w:rsidP="002C3CF5">
            <w:pPr>
              <w:jc w:val="center"/>
              <w:rPr>
                <w:b/>
                <w:bCs/>
                <w:sz w:val="16"/>
                <w:szCs w:val="16"/>
              </w:rPr>
            </w:pPr>
            <w:r w:rsidRPr="00AD4123">
              <w:rPr>
                <w:b/>
                <w:bCs/>
                <w:sz w:val="16"/>
                <w:szCs w:val="16"/>
              </w:rPr>
              <w:t>Đỗ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6B9B" w14:textId="77777777" w:rsidR="000D6AED" w:rsidRPr="00AD4123" w:rsidRDefault="000D6AED" w:rsidP="002C3CF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D4123">
              <w:rPr>
                <w:b/>
                <w:bCs/>
                <w:sz w:val="16"/>
                <w:szCs w:val="16"/>
              </w:rPr>
              <w:t xml:space="preserve">Không </w:t>
            </w:r>
          </w:p>
          <w:p w14:paraId="1B9ECDFC" w14:textId="77777777" w:rsidR="000D6AED" w:rsidRPr="00AD4123" w:rsidRDefault="000D6AED" w:rsidP="002C3CF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D4123">
              <w:rPr>
                <w:b/>
                <w:bCs/>
                <w:sz w:val="16"/>
                <w:szCs w:val="16"/>
              </w:rPr>
              <w:t>đỗ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AA0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159F0" w14:textId="77777777" w:rsidR="000D6AED" w:rsidRPr="00AD4123" w:rsidRDefault="000D6AED" w:rsidP="002C3CF5">
            <w:pPr>
              <w:jc w:val="center"/>
              <w:rPr>
                <w:bCs/>
                <w:i/>
                <w:sz w:val="24"/>
              </w:rPr>
            </w:pPr>
          </w:p>
        </w:tc>
      </w:tr>
      <w:tr w:rsidR="000D6AED" w:rsidRPr="00AD4123" w14:paraId="4CA1D258" w14:textId="77777777" w:rsidTr="002C3CF5">
        <w:trPr>
          <w:cantSplit/>
          <w:trHeight w:val="150"/>
          <w:jc w:val="center"/>
        </w:trPr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BD3B3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55597" w14:textId="77777777" w:rsidR="000D6AED" w:rsidRPr="00AD4123" w:rsidRDefault="000D6AED" w:rsidP="002C3CF5">
            <w:pPr>
              <w:ind w:right="-108" w:hanging="108"/>
              <w:jc w:val="center"/>
            </w:pPr>
            <w:r w:rsidRPr="00AD4123">
              <w:t>Theo thứ tự abc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15A59" w14:textId="77777777" w:rsidR="000D6AED" w:rsidRPr="00AD4123" w:rsidRDefault="000D6AED" w:rsidP="002C3CF5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3CFA9" w14:textId="77777777" w:rsidR="000D6AED" w:rsidRPr="00AD4123" w:rsidRDefault="000D6AED" w:rsidP="002C3CF5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28399" w14:textId="77777777" w:rsidR="000D6AED" w:rsidRPr="00AD4123" w:rsidRDefault="000D6AED" w:rsidP="002C3CF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726D" w14:textId="77777777" w:rsidR="000D6AED" w:rsidRPr="00AD4123" w:rsidRDefault="000D6AED" w:rsidP="002C3CF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461" w14:textId="77777777" w:rsidR="000D6AED" w:rsidRPr="00AD4123" w:rsidRDefault="000D6AED" w:rsidP="002C3CF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C7B" w14:textId="77777777" w:rsidR="000D6AED" w:rsidRPr="00AD4123" w:rsidRDefault="000D6AED" w:rsidP="002C3CF5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19D9" w14:textId="77777777" w:rsidR="000D6AED" w:rsidRPr="00AD4123" w:rsidRDefault="000D6AED" w:rsidP="002C3CF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7865" w14:textId="77777777" w:rsidR="000D6AED" w:rsidRPr="00AD4123" w:rsidRDefault="000D6AED" w:rsidP="002C3CF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7701" w14:textId="77777777" w:rsidR="000D6AED" w:rsidRPr="00AD4123" w:rsidRDefault="000D6AED" w:rsidP="002C3CF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6A09" w14:textId="77777777" w:rsidR="000D6AED" w:rsidRPr="00AD4123" w:rsidRDefault="000D6AED" w:rsidP="002C3CF5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F9ABC" w14:textId="77777777" w:rsidR="000D6AED" w:rsidRPr="00AD4123" w:rsidRDefault="000D6AED" w:rsidP="002C3CF5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1FF25F" w14:textId="77777777" w:rsidR="000D6AED" w:rsidRPr="00AD4123" w:rsidRDefault="000D6AED" w:rsidP="002C3CF5"/>
        </w:tc>
      </w:tr>
      <w:tr w:rsidR="000D6AED" w:rsidRPr="00AD4123" w14:paraId="5A78B2BA" w14:textId="77777777" w:rsidTr="002C3CF5">
        <w:trPr>
          <w:cantSplit/>
          <w:trHeight w:val="150"/>
          <w:jc w:val="center"/>
        </w:trPr>
        <w:tc>
          <w:tcPr>
            <w:tcW w:w="41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F5DC5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2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D4CAC" w14:textId="77777777" w:rsidR="000D6AED" w:rsidRPr="00AD4123" w:rsidRDefault="000D6AED" w:rsidP="002C3CF5"/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330EE" w14:textId="77777777" w:rsidR="000D6AED" w:rsidRPr="00AD4123" w:rsidRDefault="000D6AED" w:rsidP="002C3CF5"/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9217C" w14:textId="77777777" w:rsidR="000D6AED" w:rsidRPr="00AD4123" w:rsidRDefault="000D6AED" w:rsidP="002C3CF5"/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651D0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6223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728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A88C" w14:textId="77777777" w:rsidR="000D6AED" w:rsidRPr="00AD4123" w:rsidRDefault="000D6AED" w:rsidP="002C3CF5"/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37C" w14:textId="77777777" w:rsidR="000D6AED" w:rsidRPr="00AD4123" w:rsidRDefault="000D6AED" w:rsidP="002C3CF5"/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009B" w14:textId="77777777" w:rsidR="000D6AED" w:rsidRPr="00AD4123" w:rsidRDefault="000D6AED" w:rsidP="002C3CF5"/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1BDD" w14:textId="77777777" w:rsidR="000D6AED" w:rsidRPr="00AD4123" w:rsidRDefault="000D6AED" w:rsidP="002C3CF5"/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DA28" w14:textId="77777777" w:rsidR="000D6AED" w:rsidRPr="00AD4123" w:rsidRDefault="000D6AED" w:rsidP="002C3CF5"/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50774" w14:textId="77777777" w:rsidR="000D6AED" w:rsidRPr="00AD4123" w:rsidRDefault="000D6AED" w:rsidP="002C3CF5"/>
        </w:tc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5B953A" w14:textId="77777777" w:rsidR="000D6AED" w:rsidRPr="00AD4123" w:rsidRDefault="000D6AED" w:rsidP="002C3CF5"/>
        </w:tc>
      </w:tr>
      <w:tr w:rsidR="000D6AED" w:rsidRPr="00AD4123" w14:paraId="5E08C0E2" w14:textId="77777777" w:rsidTr="002C3CF5">
        <w:trPr>
          <w:cantSplit/>
          <w:trHeight w:val="150"/>
          <w:jc w:val="center"/>
        </w:trPr>
        <w:tc>
          <w:tcPr>
            <w:tcW w:w="41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D6F8C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3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D2FDD" w14:textId="77777777" w:rsidR="000D6AED" w:rsidRPr="00AD4123" w:rsidRDefault="000D6AED" w:rsidP="002C3CF5"/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2219B" w14:textId="77777777" w:rsidR="000D6AED" w:rsidRPr="00AD4123" w:rsidRDefault="000D6AED" w:rsidP="002C3CF5"/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FF593" w14:textId="77777777" w:rsidR="000D6AED" w:rsidRPr="00AD4123" w:rsidRDefault="000D6AED" w:rsidP="002C3CF5"/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CE011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D9F2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F6CC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0CD" w14:textId="77777777" w:rsidR="000D6AED" w:rsidRPr="00AD4123" w:rsidRDefault="000D6AED" w:rsidP="002C3CF5"/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F982" w14:textId="77777777" w:rsidR="000D6AED" w:rsidRPr="00AD4123" w:rsidRDefault="000D6AED" w:rsidP="002C3CF5"/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C52" w14:textId="77777777" w:rsidR="000D6AED" w:rsidRPr="00AD4123" w:rsidRDefault="000D6AED" w:rsidP="002C3CF5"/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9331" w14:textId="77777777" w:rsidR="000D6AED" w:rsidRPr="00AD4123" w:rsidRDefault="000D6AED" w:rsidP="002C3CF5"/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8AA1" w14:textId="77777777" w:rsidR="000D6AED" w:rsidRPr="00AD4123" w:rsidRDefault="000D6AED" w:rsidP="002C3CF5"/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61570" w14:textId="77777777" w:rsidR="000D6AED" w:rsidRPr="00AD4123" w:rsidRDefault="000D6AED" w:rsidP="002C3CF5"/>
        </w:tc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112016" w14:textId="77777777" w:rsidR="000D6AED" w:rsidRPr="00AD4123" w:rsidRDefault="000D6AED" w:rsidP="002C3CF5"/>
        </w:tc>
      </w:tr>
      <w:tr w:rsidR="000D6AED" w:rsidRPr="00AD4123" w14:paraId="676F7CB7" w14:textId="77777777" w:rsidTr="002C3CF5">
        <w:trPr>
          <w:cantSplit/>
          <w:trHeight w:val="150"/>
          <w:jc w:val="center"/>
        </w:trPr>
        <w:tc>
          <w:tcPr>
            <w:tcW w:w="4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DC9697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…</w:t>
            </w:r>
          </w:p>
        </w:tc>
        <w:tc>
          <w:tcPr>
            <w:tcW w:w="22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89D553" w14:textId="77777777" w:rsidR="000D6AED" w:rsidRPr="00AD4123" w:rsidRDefault="000D6AED" w:rsidP="002C3CF5"/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C9D361" w14:textId="77777777" w:rsidR="000D6AED" w:rsidRPr="00AD4123" w:rsidRDefault="000D6AED" w:rsidP="002C3CF5"/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EFE63" w14:textId="77777777" w:rsidR="000D6AED" w:rsidRPr="00AD4123" w:rsidRDefault="000D6AED" w:rsidP="002C3CF5"/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2071D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B3A3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E5B" w14:textId="77777777" w:rsidR="000D6AED" w:rsidRPr="00AD4123" w:rsidRDefault="000D6AED" w:rsidP="002C3CF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776" w14:textId="77777777" w:rsidR="000D6AED" w:rsidRPr="00AD4123" w:rsidRDefault="000D6AED" w:rsidP="002C3CF5"/>
        </w:tc>
        <w:tc>
          <w:tcPr>
            <w:tcW w:w="60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3430" w14:textId="77777777" w:rsidR="000D6AED" w:rsidRPr="00AD4123" w:rsidRDefault="000D6AED" w:rsidP="002C3CF5"/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0BF9" w14:textId="77777777" w:rsidR="000D6AED" w:rsidRPr="00AD4123" w:rsidRDefault="000D6AED" w:rsidP="002C3CF5"/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3716" w14:textId="77777777" w:rsidR="000D6AED" w:rsidRPr="00AD4123" w:rsidRDefault="000D6AED" w:rsidP="002C3CF5"/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027D" w14:textId="77777777" w:rsidR="000D6AED" w:rsidRPr="00AD4123" w:rsidRDefault="000D6AED" w:rsidP="002C3CF5"/>
        </w:tc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B316D" w14:textId="77777777" w:rsidR="000D6AED" w:rsidRPr="00AD4123" w:rsidRDefault="000D6AED" w:rsidP="002C3CF5"/>
        </w:tc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40F66" w14:textId="77777777" w:rsidR="000D6AED" w:rsidRPr="00AD4123" w:rsidRDefault="000D6AED" w:rsidP="002C3CF5"/>
        </w:tc>
      </w:tr>
    </w:tbl>
    <w:p w14:paraId="3B106F51" w14:textId="77777777" w:rsidR="000D6AED" w:rsidRPr="00AD4123" w:rsidRDefault="000D6AED" w:rsidP="000D6AED">
      <w:pPr>
        <w:ind w:firstLine="72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21"/>
        <w:gridCol w:w="4226"/>
        <w:gridCol w:w="6032"/>
      </w:tblGrid>
      <w:tr w:rsidR="000D6AED" w:rsidRPr="00AD4123" w14:paraId="122C2110" w14:textId="77777777" w:rsidTr="002C3CF5">
        <w:trPr>
          <w:trHeight w:val="469"/>
        </w:trPr>
        <w:tc>
          <w:tcPr>
            <w:tcW w:w="4021" w:type="dxa"/>
          </w:tcPr>
          <w:p w14:paraId="008B536A" w14:textId="77777777" w:rsidR="000D6AED" w:rsidRPr="00AD4123" w:rsidRDefault="000D6AED" w:rsidP="002C3CF5">
            <w:pPr>
              <w:jc w:val="center"/>
            </w:pPr>
          </w:p>
        </w:tc>
        <w:tc>
          <w:tcPr>
            <w:tcW w:w="4226" w:type="dxa"/>
          </w:tcPr>
          <w:p w14:paraId="7C0BCCF1" w14:textId="77777777" w:rsidR="000D6AED" w:rsidRPr="00AD4123" w:rsidRDefault="000D6AED" w:rsidP="002C3CF5">
            <w:pPr>
              <w:jc w:val="center"/>
            </w:pPr>
          </w:p>
        </w:tc>
        <w:tc>
          <w:tcPr>
            <w:tcW w:w="6032" w:type="dxa"/>
          </w:tcPr>
          <w:p w14:paraId="6BC225AC" w14:textId="77777777" w:rsidR="000D6AED" w:rsidRPr="00AD4123" w:rsidRDefault="000D6AED" w:rsidP="002C3CF5">
            <w:pPr>
              <w:ind w:right="-108" w:hanging="135"/>
              <w:jc w:val="center"/>
            </w:pPr>
            <w:r w:rsidRPr="00AD4123">
              <w:t>......, ngày......tháng......năm......</w:t>
            </w:r>
          </w:p>
        </w:tc>
      </w:tr>
      <w:tr w:rsidR="000D6AED" w:rsidRPr="00AD4123" w14:paraId="73889244" w14:textId="77777777" w:rsidTr="002C3CF5">
        <w:tc>
          <w:tcPr>
            <w:tcW w:w="4021" w:type="dxa"/>
          </w:tcPr>
          <w:p w14:paraId="41FD13BE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THƯ KÝ</w:t>
            </w:r>
          </w:p>
          <w:p w14:paraId="24EB2AF4" w14:textId="77777777" w:rsidR="000D6AED" w:rsidRPr="00AD4123" w:rsidRDefault="000D6AED" w:rsidP="002C3CF5">
            <w:pPr>
              <w:jc w:val="center"/>
              <w:rPr>
                <w:i/>
                <w:iCs/>
                <w:szCs w:val="26"/>
              </w:rPr>
            </w:pPr>
            <w:r w:rsidRPr="00AD4123">
              <w:rPr>
                <w:i/>
                <w:iCs/>
                <w:sz w:val="26"/>
              </w:rPr>
              <w:t>(Ký, ghi rõ họ và tên)</w:t>
            </w:r>
          </w:p>
          <w:p w14:paraId="6CDB9EB1" w14:textId="77777777" w:rsidR="000D6AED" w:rsidRPr="00AD4123" w:rsidRDefault="000D6AED" w:rsidP="002C3CF5">
            <w:pPr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</w:p>
          <w:p w14:paraId="4063D427" w14:textId="77777777" w:rsidR="000D6AED" w:rsidRPr="00AD4123" w:rsidRDefault="000D6AED" w:rsidP="002C3CF5">
            <w:pPr>
              <w:rPr>
                <w:b/>
                <w:bCs/>
                <w:i/>
                <w:iCs/>
                <w:sz w:val="24"/>
                <w:u w:val="single"/>
              </w:rPr>
            </w:pPr>
          </w:p>
          <w:p w14:paraId="50CEACB7" w14:textId="77777777" w:rsidR="000D6AED" w:rsidRPr="00AD4123" w:rsidRDefault="000D6AED" w:rsidP="002C3CF5">
            <w:pPr>
              <w:rPr>
                <w:b/>
                <w:bCs/>
                <w:i/>
                <w:iCs/>
                <w:sz w:val="24"/>
                <w:u w:val="single"/>
              </w:rPr>
            </w:pPr>
          </w:p>
          <w:p w14:paraId="23C4CC70" w14:textId="77777777" w:rsidR="000D6AED" w:rsidRPr="00AD4123" w:rsidRDefault="000D6AED" w:rsidP="002C3CF5">
            <w:pPr>
              <w:rPr>
                <w:b/>
                <w:bCs/>
                <w:sz w:val="24"/>
                <w:vertAlign w:val="superscript"/>
              </w:rPr>
            </w:pPr>
            <w:r w:rsidRPr="00AD4123">
              <w:rPr>
                <w:b/>
                <w:bCs/>
                <w:sz w:val="24"/>
                <w:vertAlign w:val="superscript"/>
              </w:rPr>
              <w:t xml:space="preserve"> </w:t>
            </w:r>
          </w:p>
          <w:p w14:paraId="4FE3A400" w14:textId="77777777" w:rsidR="000D6AED" w:rsidRPr="00AD4123" w:rsidRDefault="000D6AED" w:rsidP="002C3CF5">
            <w:pPr>
              <w:rPr>
                <w:b/>
                <w:bCs/>
                <w:sz w:val="24"/>
                <w:vertAlign w:val="superscript"/>
              </w:rPr>
            </w:pPr>
          </w:p>
          <w:p w14:paraId="6B17807E" w14:textId="77777777" w:rsidR="000D6AED" w:rsidRPr="00AD4123" w:rsidRDefault="000D6AED" w:rsidP="002C3CF5">
            <w:pPr>
              <w:rPr>
                <w:sz w:val="22"/>
                <w:szCs w:val="22"/>
              </w:rPr>
            </w:pPr>
          </w:p>
        </w:tc>
        <w:tc>
          <w:tcPr>
            <w:tcW w:w="4226" w:type="dxa"/>
          </w:tcPr>
          <w:p w14:paraId="7FA96292" w14:textId="77777777" w:rsidR="000D6AED" w:rsidRPr="00AD4123" w:rsidRDefault="000D6AED" w:rsidP="002C3CF5">
            <w:pPr>
              <w:jc w:val="center"/>
            </w:pPr>
          </w:p>
        </w:tc>
        <w:tc>
          <w:tcPr>
            <w:tcW w:w="6032" w:type="dxa"/>
          </w:tcPr>
          <w:p w14:paraId="20378489" w14:textId="77777777" w:rsidR="000D6AED" w:rsidRPr="00AD4123" w:rsidRDefault="000D6AED" w:rsidP="002C3CF5">
            <w:pPr>
              <w:ind w:left="-135" w:right="-108"/>
              <w:jc w:val="center"/>
            </w:pPr>
            <w:r w:rsidRPr="00AD4123">
              <w:rPr>
                <w:b/>
                <w:bCs/>
              </w:rPr>
              <w:t>CHỦ TỊCH HỘI ĐỒNG THI, KIỂM TRA</w:t>
            </w:r>
          </w:p>
          <w:p w14:paraId="0CE43B3D" w14:textId="77777777" w:rsidR="000D6AED" w:rsidRPr="00AD4123" w:rsidRDefault="000D6AED" w:rsidP="002C3CF5">
            <w:pPr>
              <w:jc w:val="center"/>
              <w:rPr>
                <w:i/>
                <w:iCs/>
                <w:szCs w:val="26"/>
              </w:rPr>
            </w:pPr>
            <w:r w:rsidRPr="00AD4123">
              <w:rPr>
                <w:i/>
                <w:iCs/>
                <w:sz w:val="26"/>
              </w:rPr>
              <w:t>(Ký, ghi rõ họ và tên)</w:t>
            </w:r>
          </w:p>
          <w:p w14:paraId="2AC140DE" w14:textId="77777777" w:rsidR="000D6AED" w:rsidRPr="00AD4123" w:rsidRDefault="000D6AED" w:rsidP="002C3CF5">
            <w:pPr>
              <w:jc w:val="center"/>
              <w:rPr>
                <w:sz w:val="20"/>
                <w:szCs w:val="20"/>
              </w:rPr>
            </w:pPr>
          </w:p>
          <w:p w14:paraId="52E256D8" w14:textId="77777777" w:rsidR="000D6AED" w:rsidRPr="00AD4123" w:rsidRDefault="000D6AED" w:rsidP="002C3CF5">
            <w:pPr>
              <w:jc w:val="center"/>
            </w:pPr>
          </w:p>
          <w:p w14:paraId="502A8046" w14:textId="77777777" w:rsidR="000D6AED" w:rsidRPr="00AD4123" w:rsidRDefault="000D6AED" w:rsidP="002C3CF5">
            <w:pPr>
              <w:jc w:val="center"/>
            </w:pPr>
          </w:p>
          <w:p w14:paraId="0987D52D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</w:p>
          <w:p w14:paraId="3B09C75C" w14:textId="77777777" w:rsidR="000D6AED" w:rsidRPr="00AD4123" w:rsidRDefault="000D6AED" w:rsidP="002C3CF5">
            <w:pPr>
              <w:jc w:val="center"/>
              <w:rPr>
                <w:b/>
                <w:bCs/>
              </w:rPr>
            </w:pPr>
          </w:p>
          <w:p w14:paraId="0131EE1D" w14:textId="77777777" w:rsidR="000D6AED" w:rsidRPr="00AD4123" w:rsidRDefault="000D6AED" w:rsidP="002C3CF5">
            <w:pPr>
              <w:jc w:val="center"/>
            </w:pPr>
          </w:p>
        </w:tc>
      </w:tr>
    </w:tbl>
    <w:p w14:paraId="27537DF8" w14:textId="77777777" w:rsidR="008B531A" w:rsidRDefault="008B531A"/>
    <w:sectPr w:rsidR="008B531A" w:rsidSect="000D6AED">
      <w:footerReference w:type="default" r:id="rId6"/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619B" w14:textId="77777777" w:rsidR="00803AE7" w:rsidRDefault="00803AE7" w:rsidP="009970B1">
      <w:r>
        <w:separator/>
      </w:r>
    </w:p>
  </w:endnote>
  <w:endnote w:type="continuationSeparator" w:id="0">
    <w:p w14:paraId="252BF9BC" w14:textId="77777777" w:rsidR="00803AE7" w:rsidRDefault="00803AE7" w:rsidP="0099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A992" w14:textId="34995D5B" w:rsidR="009970B1" w:rsidRPr="0068096E" w:rsidRDefault="009970B1" w:rsidP="009970B1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805BA" wp14:editId="1B8FB7F2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9036000" cy="0"/>
              <wp:effectExtent l="0" t="0" r="0" b="0"/>
              <wp:wrapNone/>
              <wp:docPr id="1542688009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BED0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.75pt;margin-top:-.15pt;width:7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DUtwEAAFYDAAAOAAAAZHJzL2Uyb0RvYy54bWysU8Fu2zAMvQ/YPwi6L3YytN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"/>
          </w:pict>
        </mc:Fallback>
      </mc:AlternateContent>
    </w:r>
    <w:r w:rsidR="004C7946" w:rsidRPr="004C7946">
      <w:rPr>
        <w:b/>
        <w:bCs/>
        <w:sz w:val="20"/>
        <w:lang w:val="sv-SE"/>
      </w:rPr>
      <w:t xml:space="preserve"> </w:t>
    </w:r>
    <w:r w:rsidR="004C7946" w:rsidRPr="003755FA">
      <w:rPr>
        <w:b/>
        <w:bCs/>
        <w:sz w:val="20"/>
        <w:lang w:val="sv-SE"/>
      </w:rPr>
      <w:t>NBH:</w:t>
    </w:r>
    <w:r w:rsidR="004C7946">
      <w:rPr>
        <w:b/>
        <w:bCs/>
        <w:sz w:val="20"/>
        <w:lang w:val="sv-SE"/>
      </w:rPr>
      <w:t xml:space="preserve"> 05</w:t>
    </w:r>
    <w:r w:rsidR="004C7946" w:rsidRPr="003755FA">
      <w:rPr>
        <w:b/>
        <w:bCs/>
        <w:sz w:val="20"/>
        <w:lang w:val="vi-VN"/>
      </w:rPr>
      <w:t>/</w:t>
    </w:r>
    <w:r w:rsidR="004C7946">
      <w:rPr>
        <w:b/>
        <w:bCs/>
        <w:sz w:val="20"/>
      </w:rPr>
      <w:t>5</w:t>
    </w:r>
    <w:r w:rsidR="004C7946" w:rsidRPr="003755FA">
      <w:rPr>
        <w:b/>
        <w:bCs/>
        <w:sz w:val="20"/>
        <w:lang w:val="vi-VN"/>
      </w:rPr>
      <w:t>/</w:t>
    </w:r>
    <w:r w:rsidR="004C7946" w:rsidRPr="003755FA">
      <w:rPr>
        <w:b/>
        <w:bCs/>
        <w:sz w:val="20"/>
      </w:rPr>
      <w:t>202</w:t>
    </w:r>
    <w:r w:rsidR="004C7946">
      <w:rPr>
        <w:b/>
        <w:bCs/>
        <w:sz w:val="20"/>
      </w:rPr>
      <w:t>5</w:t>
    </w:r>
    <w:r w:rsidR="004C7946" w:rsidRPr="003755FA">
      <w:rPr>
        <w:b/>
        <w:bCs/>
        <w:sz w:val="20"/>
        <w:lang w:val="sv-SE"/>
      </w:rPr>
      <w:t>-REV:0</w:t>
    </w:r>
    <w:r w:rsidR="004C7946">
      <w:rPr>
        <w:b/>
        <w:bCs/>
        <w:sz w:val="20"/>
        <w:lang w:val="sv-SE"/>
      </w:rPr>
      <w:t>1</w:t>
    </w:r>
    <w:r w:rsidR="004C7946" w:rsidRPr="003755FA"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             </w:t>
    </w:r>
    <w:r>
      <w:rPr>
        <w:b/>
        <w:bCs/>
        <w:sz w:val="20"/>
        <w:lang w:val="sv-SE"/>
      </w:rPr>
      <w:t xml:space="preserve">                                 </w:t>
    </w:r>
    <w:r w:rsidRPr="003755FA">
      <w:rPr>
        <w:b/>
        <w:bCs/>
        <w:sz w:val="20"/>
        <w:lang w:val="sv-SE"/>
      </w:rPr>
      <w:t xml:space="preserve">      </w:t>
    </w:r>
    <w:r>
      <w:rPr>
        <w:b/>
        <w:bCs/>
        <w:sz w:val="20"/>
        <w:lang w:val="sv-SE"/>
      </w:rPr>
      <w:t xml:space="preserve">                                                                                                          </w:t>
    </w:r>
    <w:r w:rsidRPr="003755FA">
      <w:rPr>
        <w:b/>
        <w:bCs/>
        <w:sz w:val="20"/>
        <w:lang w:val="sv-SE"/>
      </w:rPr>
      <w:t>BM.</w:t>
    </w:r>
    <w:r>
      <w:rPr>
        <w:b/>
        <w:bCs/>
        <w:sz w:val="20"/>
        <w:lang w:val="sv-SE"/>
      </w:rPr>
      <w:t>08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</w:t>
    </w:r>
    <w:r>
      <w:rPr>
        <w:b/>
        <w:bCs/>
        <w:sz w:val="20"/>
        <w:lang w:val="sv-SE"/>
      </w:rPr>
      <w:t>2</w:t>
    </w:r>
  </w:p>
  <w:p w14:paraId="74062DB4" w14:textId="77777777" w:rsidR="009970B1" w:rsidRDefault="00997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7B9C" w14:textId="77777777" w:rsidR="00803AE7" w:rsidRDefault="00803AE7" w:rsidP="009970B1">
      <w:r>
        <w:separator/>
      </w:r>
    </w:p>
  </w:footnote>
  <w:footnote w:type="continuationSeparator" w:id="0">
    <w:p w14:paraId="7EF35FB4" w14:textId="77777777" w:rsidR="00803AE7" w:rsidRDefault="00803AE7" w:rsidP="0099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ED"/>
    <w:rsid w:val="000D6AED"/>
    <w:rsid w:val="001147BC"/>
    <w:rsid w:val="00213475"/>
    <w:rsid w:val="00387754"/>
    <w:rsid w:val="004C7946"/>
    <w:rsid w:val="00803AE7"/>
    <w:rsid w:val="008B531A"/>
    <w:rsid w:val="00903A03"/>
    <w:rsid w:val="009970B1"/>
    <w:rsid w:val="00C42171"/>
    <w:rsid w:val="00D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D33C5"/>
  <w15:chartTrackingRefBased/>
  <w15:docId w15:val="{C5B38812-5D24-48F8-89B1-2B1FF15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ED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0D6AE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0D6AED"/>
    <w:pPr>
      <w:keepNext/>
      <w:jc w:val="center"/>
      <w:outlineLvl w:val="5"/>
    </w:pPr>
    <w:rPr>
      <w:rFonts w:ascii=".VnTimeH" w:hAnsi=".VnTimeH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6AED"/>
    <w:rPr>
      <w:rFonts w:ascii="Arial" w:eastAsia="Times New Roman" w:hAnsi="Arial" w:cs="Arial"/>
      <w:b/>
      <w:bCs/>
      <w:i/>
      <w:iCs/>
      <w:kern w:val="0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rsid w:val="000D6AED"/>
    <w:rPr>
      <w:rFonts w:ascii=".VnTimeH" w:eastAsia="Times New Roman" w:hAnsi=".VnTimeH" w:cs="Times New Roman"/>
      <w:b/>
      <w:i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0D6AED"/>
    <w:pPr>
      <w:jc w:val="center"/>
    </w:pPr>
    <w:rPr>
      <w:rFonts w:ascii=".VnTime" w:hAnsi=".VnTime" w:cs="Arial"/>
      <w:b/>
      <w:color w:val="000000"/>
      <w:szCs w:val="30"/>
    </w:rPr>
  </w:style>
  <w:style w:type="character" w:customStyle="1" w:styleId="TitleChar">
    <w:name w:val="Title Char"/>
    <w:basedOn w:val="DefaultParagraphFont"/>
    <w:link w:val="Title"/>
    <w:rsid w:val="000D6AED"/>
    <w:rPr>
      <w:rFonts w:ascii=".VnTime" w:eastAsia="Times New Roman" w:hAnsi=".VnTime" w:cs="Arial"/>
      <w:b/>
      <w:color w:val="000000"/>
      <w:kern w:val="0"/>
      <w:szCs w:val="3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7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B1"/>
    <w:rPr>
      <w:rFonts w:eastAsia="Times New Roman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7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B1"/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2024-09-17T09:42:00Z</dcterms:created>
  <dcterms:modified xsi:type="dcterms:W3CDTF">2025-05-22T02:12:00Z</dcterms:modified>
</cp:coreProperties>
</file>