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7070" w14:textId="77777777" w:rsidR="002846D4" w:rsidRDefault="002846D4"/>
    <w:p w14:paraId="79664689" w14:textId="77777777" w:rsidR="005D3F04" w:rsidRDefault="005D3F04"/>
    <w:tbl>
      <w:tblPr>
        <w:tblW w:w="992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44482" w:rsidRPr="005D2066" w14:paraId="3F06F627" w14:textId="77777777" w:rsidTr="005D2066">
        <w:trPr>
          <w:trHeight w:val="13319"/>
        </w:trPr>
        <w:tc>
          <w:tcPr>
            <w:tcW w:w="9923" w:type="dxa"/>
          </w:tcPr>
          <w:p w14:paraId="63ACEB68" w14:textId="77777777" w:rsidR="00C44482" w:rsidRDefault="00C44482" w:rsidP="00C44482"/>
          <w:tbl>
            <w:tblPr>
              <w:tblW w:w="9532" w:type="dxa"/>
              <w:tblLayout w:type="fixed"/>
              <w:tblLook w:val="01E0" w:firstRow="1" w:lastRow="1" w:firstColumn="1" w:lastColumn="1" w:noHBand="0" w:noVBand="0"/>
            </w:tblPr>
            <w:tblGrid>
              <w:gridCol w:w="4571"/>
              <w:gridCol w:w="4961"/>
            </w:tblGrid>
            <w:tr w:rsidR="00C44482" w:rsidRPr="005D2066" w14:paraId="1ADB111C" w14:textId="77777777" w:rsidTr="005D2066">
              <w:tc>
                <w:tcPr>
                  <w:tcW w:w="4571" w:type="dxa"/>
                </w:tcPr>
                <w:p w14:paraId="6F3EEF88" w14:textId="4C90303E" w:rsidR="008B1F74" w:rsidRPr="009B211E" w:rsidRDefault="00C44482" w:rsidP="005D33AD">
                  <w:pPr>
                    <w:ind w:left="-94" w:right="-85"/>
                    <w:rPr>
                      <w:sz w:val="24"/>
                    </w:rPr>
                  </w:pPr>
                  <w:r w:rsidRPr="005D2066">
                    <w:rPr>
                      <w:sz w:val="24"/>
                    </w:rPr>
                    <w:t xml:space="preserve">    </w:t>
                  </w:r>
                  <w:r w:rsidRPr="005D2066">
                    <w:rPr>
                      <w:sz w:val="24"/>
                      <w:lang w:val="vi-VN"/>
                    </w:rPr>
                    <w:t xml:space="preserve">    </w:t>
                  </w:r>
                  <w:r w:rsidR="009B211E">
                    <w:rPr>
                      <w:sz w:val="24"/>
                    </w:rPr>
                    <w:t xml:space="preserve">            </w:t>
                  </w:r>
                  <w:r w:rsidRPr="005D2066">
                    <w:rPr>
                      <w:sz w:val="24"/>
                      <w:lang w:val="vi-VN"/>
                    </w:rPr>
                    <w:t xml:space="preserve">   BỘ </w:t>
                  </w:r>
                  <w:r w:rsidR="009B211E">
                    <w:rPr>
                      <w:sz w:val="24"/>
                    </w:rPr>
                    <w:t>XÂY DỰNG</w:t>
                  </w:r>
                </w:p>
              </w:tc>
              <w:tc>
                <w:tcPr>
                  <w:tcW w:w="4961" w:type="dxa"/>
                </w:tcPr>
                <w:p w14:paraId="0B280F2E" w14:textId="1107AD74" w:rsidR="008B1F74" w:rsidRPr="005D33AD" w:rsidRDefault="00C44482" w:rsidP="005D33AD">
                  <w:pPr>
                    <w:ind w:left="-108" w:right="-72"/>
                    <w:jc w:val="center"/>
                    <w:rPr>
                      <w:b/>
                      <w:spacing w:val="-20"/>
                      <w:sz w:val="24"/>
                      <w:szCs w:val="24"/>
                    </w:rPr>
                  </w:pPr>
                  <w:r w:rsidRPr="005D2066">
                    <w:rPr>
                      <w:b/>
                      <w:spacing w:val="-20"/>
                      <w:sz w:val="24"/>
                      <w:szCs w:val="24"/>
                      <w:lang w:val="vi-VN"/>
                    </w:rPr>
                    <w:t>CỘNG HOÀ XÃ HỘI CHỦ NGHĨA VIỆT NAM</w:t>
                  </w:r>
                </w:p>
              </w:tc>
            </w:tr>
            <w:tr w:rsidR="00C44482" w:rsidRPr="005D2066" w14:paraId="388E15FF" w14:textId="77777777" w:rsidTr="005D2066">
              <w:tc>
                <w:tcPr>
                  <w:tcW w:w="4571" w:type="dxa"/>
                </w:tcPr>
                <w:p w14:paraId="612C17E4" w14:textId="77777777" w:rsidR="00C44482" w:rsidRDefault="00C44482" w:rsidP="005D2066">
                  <w:pPr>
                    <w:ind w:left="-108" w:right="-108"/>
                    <w:rPr>
                      <w:b/>
                      <w:spacing w:val="-20"/>
                      <w:sz w:val="24"/>
                      <w:szCs w:val="24"/>
                    </w:rPr>
                  </w:pPr>
                  <w:r w:rsidRPr="005D2066">
                    <w:rPr>
                      <w:b/>
                      <w:spacing w:val="-20"/>
                      <w:sz w:val="24"/>
                      <w:szCs w:val="24"/>
                      <w:lang w:val="vi-VN"/>
                    </w:rPr>
                    <w:t xml:space="preserve">TRƯỜNG ĐẠI HỌC HÀNG HẢI VIỆT NAM </w:t>
                  </w:r>
                </w:p>
                <w:p w14:paraId="269169F1" w14:textId="3C4D1D31" w:rsidR="005D33AD" w:rsidRPr="005D33AD" w:rsidRDefault="005D33AD" w:rsidP="005D33AD">
                  <w:pPr>
                    <w:ind w:left="-108" w:right="-108"/>
                    <w:jc w:val="center"/>
                    <w:rPr>
                      <w:b/>
                      <w:iCs/>
                      <w:spacing w:val="-20"/>
                      <w:sz w:val="24"/>
                      <w:szCs w:val="24"/>
                    </w:rPr>
                  </w:pPr>
                  <w:r w:rsidRPr="005D33AD">
                    <w:rPr>
                      <w:iCs/>
                      <w:sz w:val="24"/>
                    </w:rPr>
                    <w:t xml:space="preserve">Ministry of </w:t>
                  </w:r>
                  <w:r w:rsidR="009B211E" w:rsidRPr="009B211E">
                    <w:rPr>
                      <w:iCs/>
                      <w:sz w:val="24"/>
                    </w:rPr>
                    <w:t>Construction</w:t>
                  </w:r>
                </w:p>
                <w:p w14:paraId="739D72EC" w14:textId="7BF6373E" w:rsidR="008B1F74" w:rsidRPr="008B1F74" w:rsidRDefault="008B1F74" w:rsidP="005D33AD">
                  <w:pPr>
                    <w:ind w:left="-108" w:right="-108"/>
                    <w:jc w:val="center"/>
                    <w:rPr>
                      <w:b/>
                      <w:i/>
                      <w:spacing w:val="-20"/>
                      <w:sz w:val="24"/>
                      <w:szCs w:val="24"/>
                    </w:rPr>
                  </w:pPr>
                  <w:r w:rsidRPr="005D33AD">
                    <w:rPr>
                      <w:b/>
                      <w:iCs/>
                      <w:spacing w:val="-20"/>
                      <w:sz w:val="24"/>
                      <w:szCs w:val="24"/>
                    </w:rPr>
                    <w:t>Vietnam Maritime Universi</w:t>
                  </w:r>
                  <w:r w:rsidR="005D3F04" w:rsidRPr="005D33AD">
                    <w:rPr>
                      <w:b/>
                      <w:iCs/>
                      <w:spacing w:val="-20"/>
                      <w:sz w:val="24"/>
                      <w:szCs w:val="24"/>
                    </w:rPr>
                    <w:t>ty</w:t>
                  </w:r>
                </w:p>
              </w:tc>
              <w:tc>
                <w:tcPr>
                  <w:tcW w:w="4961" w:type="dxa"/>
                </w:tcPr>
                <w:p w14:paraId="7A4EB38E" w14:textId="77777777" w:rsidR="00C44482" w:rsidRDefault="00C44482" w:rsidP="005D2066">
                  <w:pPr>
                    <w:tabs>
                      <w:tab w:val="left" w:pos="5220"/>
                    </w:tabs>
                    <w:ind w:firstLine="317"/>
                    <w:jc w:val="center"/>
                    <w:rPr>
                      <w:b/>
                      <w:szCs w:val="26"/>
                    </w:rPr>
                  </w:pPr>
                  <w:r w:rsidRPr="005D2066">
                    <w:rPr>
                      <w:b/>
                      <w:szCs w:val="26"/>
                    </w:rPr>
                    <w:t>Độc lập - Tự do - Hạnh phúc</w:t>
                  </w:r>
                </w:p>
                <w:p w14:paraId="4F6ABEA4" w14:textId="4D207836" w:rsidR="005D33AD" w:rsidRPr="005D33AD" w:rsidRDefault="005D33AD" w:rsidP="005D2066">
                  <w:pPr>
                    <w:tabs>
                      <w:tab w:val="left" w:pos="5220"/>
                    </w:tabs>
                    <w:ind w:firstLine="317"/>
                    <w:jc w:val="center"/>
                    <w:rPr>
                      <w:b/>
                      <w:iCs/>
                      <w:szCs w:val="26"/>
                    </w:rPr>
                  </w:pPr>
                  <w:r w:rsidRPr="005D33AD">
                    <w:rPr>
                      <w:b/>
                      <w:iCs/>
                      <w:spacing w:val="-20"/>
                      <w:sz w:val="24"/>
                      <w:szCs w:val="24"/>
                    </w:rPr>
                    <w:t>Socialist Republic of Vietnam</w:t>
                  </w:r>
                </w:p>
                <w:p w14:paraId="384B371D" w14:textId="3C607DCC" w:rsidR="008B1F74" w:rsidRPr="008B1F74" w:rsidRDefault="008B1F74" w:rsidP="005D2066">
                  <w:pPr>
                    <w:tabs>
                      <w:tab w:val="left" w:pos="5220"/>
                    </w:tabs>
                    <w:ind w:firstLine="317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33AD">
                    <w:rPr>
                      <w:b/>
                      <w:iCs/>
                      <w:sz w:val="24"/>
                      <w:szCs w:val="24"/>
                    </w:rPr>
                    <w:t>Independent – Freedom - Happiness</w:t>
                  </w:r>
                </w:p>
              </w:tc>
            </w:tr>
            <w:tr w:rsidR="00C44482" w:rsidRPr="005D2066" w14:paraId="65855F36" w14:textId="77777777" w:rsidTr="005D2066">
              <w:tc>
                <w:tcPr>
                  <w:tcW w:w="4571" w:type="dxa"/>
                </w:tcPr>
                <w:p w14:paraId="3DEEB5E6" w14:textId="2FB24F78" w:rsidR="00C44482" w:rsidRPr="005D2066" w:rsidRDefault="00000000" w:rsidP="005D2066">
                  <w:pPr>
                    <w:ind w:firstLine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Cs/>
                      <w:noProof/>
                      <w:spacing w:val="-20"/>
                      <w:sz w:val="24"/>
                      <w:szCs w:val="24"/>
                    </w:rPr>
                    <w:pict w14:anchorId="0F58E890">
                      <v:line id="_x0000_s2072" style="position:absolute;left:0;text-align:left;z-index:251658752;mso-position-horizontal-relative:text;mso-position-vertical-relative:text" from="64.95pt,1.95pt" to="145.95pt,1.95pt"/>
                    </w:pict>
                  </w:r>
                </w:p>
              </w:tc>
              <w:tc>
                <w:tcPr>
                  <w:tcW w:w="4961" w:type="dxa"/>
                </w:tcPr>
                <w:p w14:paraId="09C4FF5E" w14:textId="5CC6CDFB" w:rsidR="00C44482" w:rsidRPr="005D2066" w:rsidRDefault="00000000" w:rsidP="005D2066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>
                    <w:pict w14:anchorId="60DEA37E">
                      <v:line id="_x0000_s2071" style="position:absolute;left:0;text-align:left;z-index:251657728;mso-position-horizontal-relative:text;mso-position-vertical-relative:text" from="45.5pt,1.5pt" to="216.5pt,1.5pt"/>
                    </w:pict>
                  </w:r>
                </w:p>
              </w:tc>
            </w:tr>
            <w:tr w:rsidR="00C44482" w:rsidRPr="005D2066" w14:paraId="727FC645" w14:textId="77777777" w:rsidTr="005D2066">
              <w:tc>
                <w:tcPr>
                  <w:tcW w:w="4571" w:type="dxa"/>
                </w:tcPr>
                <w:p w14:paraId="1CECEC13" w14:textId="5BF738AA" w:rsidR="008B1F74" w:rsidRPr="008B1F74" w:rsidRDefault="008B1F74" w:rsidP="008B1F74">
                  <w:pPr>
                    <w:ind w:firstLine="176"/>
                    <w:rPr>
                      <w:i/>
                      <w:sz w:val="24"/>
                      <w:szCs w:val="24"/>
                    </w:rPr>
                  </w:pPr>
                  <w:r w:rsidRPr="008B1F74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1" w:type="dxa"/>
                </w:tcPr>
                <w:p w14:paraId="4829466E" w14:textId="1FE0D77E" w:rsidR="00C44482" w:rsidRPr="005D2066" w:rsidRDefault="00C44482" w:rsidP="000C0E2F">
                  <w:pPr>
                    <w:ind w:firstLine="317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5D2066">
                    <w:rPr>
                      <w:i/>
                      <w:sz w:val="26"/>
                      <w:szCs w:val="26"/>
                      <w:lang w:val="vi-VN"/>
                    </w:rPr>
                    <w:t>H</w:t>
                  </w:r>
                  <w:r w:rsidRPr="005D2066">
                    <w:rPr>
                      <w:i/>
                      <w:sz w:val="26"/>
                      <w:szCs w:val="26"/>
                    </w:rPr>
                    <w:t>ải Phòng, ngày</w:t>
                  </w:r>
                  <w:r w:rsidR="005D33AD">
                    <w:rPr>
                      <w:i/>
                      <w:sz w:val="26"/>
                      <w:szCs w:val="26"/>
                    </w:rPr>
                    <w:t>…..</w:t>
                  </w:r>
                  <w:r w:rsidRPr="005D2066">
                    <w:rPr>
                      <w:i/>
                      <w:sz w:val="26"/>
                      <w:szCs w:val="26"/>
                    </w:rPr>
                    <w:t xml:space="preserve"> tháng</w:t>
                  </w:r>
                  <w:r w:rsidR="005D33AD">
                    <w:rPr>
                      <w:i/>
                      <w:sz w:val="26"/>
                      <w:szCs w:val="26"/>
                    </w:rPr>
                    <w:t>……</w:t>
                  </w:r>
                  <w:r w:rsidRPr="005D2066">
                    <w:rPr>
                      <w:i/>
                      <w:sz w:val="26"/>
                      <w:szCs w:val="26"/>
                    </w:rPr>
                    <w:t>năm 20</w:t>
                  </w:r>
                  <w:r w:rsidR="005D33AD">
                    <w:rPr>
                      <w:i/>
                      <w:sz w:val="26"/>
                      <w:szCs w:val="26"/>
                    </w:rPr>
                    <w:t>…</w:t>
                  </w:r>
                </w:p>
              </w:tc>
            </w:tr>
            <w:tr w:rsidR="00C44482" w:rsidRPr="005D2066" w14:paraId="5DBA484C" w14:textId="77777777" w:rsidTr="005D2066">
              <w:tc>
                <w:tcPr>
                  <w:tcW w:w="9532" w:type="dxa"/>
                  <w:gridSpan w:val="2"/>
                </w:tcPr>
                <w:p w14:paraId="2AE63CE1" w14:textId="77777777" w:rsidR="00C44482" w:rsidRPr="005D2066" w:rsidRDefault="00C44482" w:rsidP="005D2066">
                  <w:pPr>
                    <w:ind w:firstLine="317"/>
                    <w:jc w:val="right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C44482" w:rsidRPr="005D2066" w14:paraId="638CD120" w14:textId="77777777" w:rsidTr="005D2066">
              <w:tc>
                <w:tcPr>
                  <w:tcW w:w="9532" w:type="dxa"/>
                  <w:gridSpan w:val="2"/>
                </w:tcPr>
                <w:p w14:paraId="4E746D2A" w14:textId="1205CFA9" w:rsidR="005D33AD" w:rsidRPr="005D2066" w:rsidRDefault="00C44482" w:rsidP="005D33AD">
                  <w:pPr>
                    <w:ind w:firstLine="31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D2066">
                    <w:rPr>
                      <w:b/>
                      <w:sz w:val="32"/>
                      <w:szCs w:val="32"/>
                    </w:rPr>
                    <w:t>GIẤY CH</w:t>
                  </w:r>
                  <w:r w:rsidRPr="005D2066">
                    <w:rPr>
                      <w:b/>
                      <w:sz w:val="32"/>
                      <w:szCs w:val="32"/>
                      <w:lang w:val="vi-VN"/>
                    </w:rPr>
                    <w:t>Ứ</w:t>
                  </w:r>
                  <w:r w:rsidRPr="005D2066">
                    <w:rPr>
                      <w:b/>
                      <w:sz w:val="32"/>
                      <w:szCs w:val="32"/>
                    </w:rPr>
                    <w:t>NG NHẬN</w:t>
                  </w:r>
                </w:p>
              </w:tc>
            </w:tr>
            <w:tr w:rsidR="00C44482" w:rsidRPr="005D2066" w14:paraId="41ED3FD5" w14:textId="77777777" w:rsidTr="005D2066">
              <w:trPr>
                <w:trHeight w:val="478"/>
              </w:trPr>
              <w:tc>
                <w:tcPr>
                  <w:tcW w:w="9532" w:type="dxa"/>
                  <w:gridSpan w:val="2"/>
                </w:tcPr>
                <w:p w14:paraId="2C3FB5E8" w14:textId="77777777" w:rsidR="00C44482" w:rsidRDefault="00C44482" w:rsidP="008B1F74">
                  <w:pPr>
                    <w:ind w:firstLine="317"/>
                    <w:jc w:val="center"/>
                    <w:rPr>
                      <w:szCs w:val="28"/>
                    </w:rPr>
                  </w:pPr>
                  <w:r w:rsidRPr="005D2066">
                    <w:rPr>
                      <w:szCs w:val="28"/>
                    </w:rPr>
                    <w:t xml:space="preserve">TRƯỜNG ĐẠI HỌC HÀNG HẢI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D2066">
                        <w:rPr>
                          <w:szCs w:val="28"/>
                        </w:rPr>
                        <w:t>NAM</w:t>
                      </w:r>
                    </w:smartTag>
                  </w:smartTag>
                  <w:r w:rsidRPr="005D2066">
                    <w:rPr>
                      <w:szCs w:val="28"/>
                    </w:rPr>
                    <w:t xml:space="preserve"> CHỨNG NHẬN</w:t>
                  </w:r>
                </w:p>
                <w:p w14:paraId="7E535109" w14:textId="7BC73918" w:rsidR="005D33AD" w:rsidRPr="005D33AD" w:rsidRDefault="005D33AD" w:rsidP="008B1F74">
                  <w:pPr>
                    <w:ind w:firstLine="317"/>
                    <w:jc w:val="center"/>
                    <w:rPr>
                      <w:b/>
                      <w:bCs/>
                      <w:szCs w:val="28"/>
                    </w:rPr>
                  </w:pPr>
                  <w:r w:rsidRPr="005D33AD">
                    <w:rPr>
                      <w:b/>
                      <w:bCs/>
                    </w:rPr>
                    <w:t>CERTIFICATE</w:t>
                  </w:r>
                </w:p>
                <w:p w14:paraId="233253BC" w14:textId="77777777" w:rsidR="008B1F74" w:rsidRPr="005D33AD" w:rsidRDefault="008B1F74" w:rsidP="008B1F74">
                  <w:pPr>
                    <w:ind w:firstLine="317"/>
                    <w:jc w:val="center"/>
                    <w:rPr>
                      <w:szCs w:val="28"/>
                    </w:rPr>
                  </w:pPr>
                  <w:r w:rsidRPr="005D33AD">
                    <w:rPr>
                      <w:szCs w:val="28"/>
                    </w:rPr>
                    <w:t>VIETNAM MARITIME UNIVERSITY</w:t>
                  </w:r>
                </w:p>
                <w:p w14:paraId="5CC30D97" w14:textId="77777777" w:rsidR="008B1F74" w:rsidRPr="005D2066" w:rsidRDefault="003B62D8" w:rsidP="008B1F74">
                  <w:pPr>
                    <w:ind w:firstLine="317"/>
                    <w:jc w:val="center"/>
                    <w:rPr>
                      <w:szCs w:val="28"/>
                      <w:lang w:val="vi-VN"/>
                    </w:rPr>
                  </w:pPr>
                  <w:r w:rsidRPr="005D33AD">
                    <w:rPr>
                      <w:szCs w:val="28"/>
                    </w:rPr>
                    <w:t>CETIFY THAT:</w:t>
                  </w:r>
                </w:p>
              </w:tc>
            </w:tr>
          </w:tbl>
          <w:p w14:paraId="45B6B063" w14:textId="77777777" w:rsidR="00C44482" w:rsidRDefault="00C44482" w:rsidP="00C44482">
            <w:r>
              <w:t xml:space="preserve"> </w:t>
            </w:r>
          </w:p>
          <w:tbl>
            <w:tblPr>
              <w:tblW w:w="13188" w:type="dxa"/>
              <w:tblLayout w:type="fixed"/>
              <w:tblLook w:val="01E0" w:firstRow="1" w:lastRow="1" w:firstColumn="1" w:lastColumn="1" w:noHBand="0" w:noVBand="0"/>
            </w:tblPr>
            <w:tblGrid>
              <w:gridCol w:w="4496"/>
              <w:gridCol w:w="787"/>
              <w:gridCol w:w="4513"/>
              <w:gridCol w:w="66"/>
              <w:gridCol w:w="1436"/>
              <w:gridCol w:w="1744"/>
              <w:gridCol w:w="146"/>
            </w:tblGrid>
            <w:tr w:rsidR="00C44482" w14:paraId="3E8B3071" w14:textId="77777777" w:rsidTr="00D82CFC">
              <w:tc>
                <w:tcPr>
                  <w:tcW w:w="4496" w:type="dxa"/>
                </w:tcPr>
                <w:p w14:paraId="0C998FEC" w14:textId="765993A3" w:rsidR="00C44482" w:rsidRDefault="00C44482" w:rsidP="003B62D8">
                  <w:pPr>
                    <w:ind w:right="-198"/>
                  </w:pPr>
                  <w:r>
                    <w:t xml:space="preserve">Học viên: </w:t>
                  </w:r>
                  <w:r w:rsidR="003B62D8">
                    <w:t xml:space="preserve"> </w:t>
                  </w:r>
                  <w:r w:rsidR="005D33AD">
                    <w:t>………………..</w:t>
                  </w:r>
                </w:p>
                <w:p w14:paraId="7A330EEC" w14:textId="77777777" w:rsidR="006739A4" w:rsidRPr="006739A4" w:rsidRDefault="006739A4" w:rsidP="006739A4">
                  <w:pPr>
                    <w:rPr>
                      <w:i/>
                      <w:sz w:val="24"/>
                      <w:szCs w:val="24"/>
                    </w:rPr>
                  </w:pPr>
                  <w:r w:rsidRPr="006739A4">
                    <w:rPr>
                      <w:i/>
                      <w:sz w:val="24"/>
                      <w:szCs w:val="24"/>
                    </w:rPr>
                    <w:t>Name of trainee:</w:t>
                  </w:r>
                </w:p>
              </w:tc>
              <w:tc>
                <w:tcPr>
                  <w:tcW w:w="6802" w:type="dxa"/>
                  <w:gridSpan w:val="4"/>
                </w:tcPr>
                <w:p w14:paraId="73B8B8A7" w14:textId="77777777" w:rsidR="00D82CFC" w:rsidRDefault="003B62D8" w:rsidP="00D82CFC">
                  <w:r>
                    <w:t xml:space="preserve"> </w:t>
                  </w:r>
                  <w:r w:rsidR="00C44482">
                    <w:t xml:space="preserve">Sinh ngày:  </w:t>
                  </w:r>
                  <w:r w:rsidR="005D33AD">
                    <w:t>……….</w:t>
                  </w:r>
                  <w:r w:rsidR="00C44482">
                    <w:t xml:space="preserve">   </w:t>
                  </w:r>
                </w:p>
                <w:p w14:paraId="3D9DDFB6" w14:textId="4541431E" w:rsidR="00C44482" w:rsidRPr="006739A4" w:rsidRDefault="006739A4" w:rsidP="00D82CFC">
                  <w:pPr>
                    <w:rPr>
                      <w:i/>
                      <w:sz w:val="24"/>
                      <w:szCs w:val="24"/>
                    </w:rPr>
                  </w:pPr>
                  <w:r w:rsidRPr="006739A4">
                    <w:rPr>
                      <w:i/>
                      <w:sz w:val="24"/>
                      <w:szCs w:val="24"/>
                    </w:rPr>
                    <w:t>Date of Birth:</w:t>
                  </w:r>
                  <w:r w:rsidR="00C44482" w:rsidRPr="006739A4">
                    <w:rPr>
                      <w:i/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1890" w:type="dxa"/>
                  <w:gridSpan w:val="2"/>
                </w:tcPr>
                <w:p w14:paraId="6C9C2D85" w14:textId="77777777" w:rsidR="00C44482" w:rsidRDefault="00C44482" w:rsidP="005D2066">
                  <w:pPr>
                    <w:spacing w:line="360" w:lineRule="auto"/>
                  </w:pPr>
                  <w:r>
                    <w:t xml:space="preserve">Giới tính: </w:t>
                  </w:r>
                  <w:r w:rsidR="000C0E2F">
                    <w:t>nam</w:t>
                  </w:r>
                </w:p>
              </w:tc>
            </w:tr>
            <w:tr w:rsidR="00C44482" w14:paraId="6EBF2792" w14:textId="77777777" w:rsidTr="00D82CFC">
              <w:trPr>
                <w:gridAfter w:val="1"/>
                <w:wAfter w:w="146" w:type="dxa"/>
              </w:trPr>
              <w:tc>
                <w:tcPr>
                  <w:tcW w:w="13042" w:type="dxa"/>
                  <w:gridSpan w:val="6"/>
                </w:tcPr>
                <w:p w14:paraId="7CCE32E4" w14:textId="6DB96D90" w:rsidR="007A1E72" w:rsidRDefault="007A1E72" w:rsidP="006739A4">
                  <w:r>
                    <w:t>Nơi sinh:</w:t>
                  </w:r>
                  <w:r w:rsidR="000C0E2F">
                    <w:t xml:space="preserve"> </w:t>
                  </w:r>
                  <w:r w:rsidR="006739A4">
                    <w:t xml:space="preserve">     </w:t>
                  </w:r>
                  <w:r w:rsidR="005D33AD">
                    <w:t>………..</w:t>
                  </w:r>
                </w:p>
                <w:p w14:paraId="20020DEE" w14:textId="77777777" w:rsidR="00C44482" w:rsidRDefault="006739A4" w:rsidP="005D33AD">
                  <w:pPr>
                    <w:rPr>
                      <w:i/>
                      <w:sz w:val="24"/>
                      <w:szCs w:val="24"/>
                    </w:rPr>
                  </w:pPr>
                  <w:r w:rsidRPr="006739A4">
                    <w:rPr>
                      <w:i/>
                      <w:sz w:val="24"/>
                      <w:szCs w:val="24"/>
                    </w:rPr>
                    <w:t>Place of birth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</w:p>
                <w:p w14:paraId="03DA74CA" w14:textId="3C201120" w:rsidR="005D33AD" w:rsidRPr="005D33AD" w:rsidRDefault="005D33AD" w:rsidP="005D33A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C44482" w14:paraId="3A9619F7" w14:textId="77777777" w:rsidTr="00D82CFC">
              <w:trPr>
                <w:gridAfter w:val="1"/>
                <w:wAfter w:w="146" w:type="dxa"/>
              </w:trPr>
              <w:tc>
                <w:tcPr>
                  <w:tcW w:w="9862" w:type="dxa"/>
                  <w:gridSpan w:val="4"/>
                </w:tcPr>
                <w:p w14:paraId="365E031A" w14:textId="659F4704" w:rsidR="00C44482" w:rsidRDefault="005D33AD" w:rsidP="005D2066">
                  <w:pPr>
                    <w:spacing w:line="360" w:lineRule="auto"/>
                  </w:pPr>
                  <w:r w:rsidRPr="005D33AD">
                    <w:t>Đã hoàn thành và thi đạt yêu cầu của khóa huấn luyện về</w:t>
                  </w:r>
                  <w:r w:rsidR="006739A4">
                    <w:t xml:space="preserve">: </w:t>
                  </w:r>
                  <w:r>
                    <w:t xml:space="preserve">…………….. </w:t>
                  </w:r>
                </w:p>
                <w:p w14:paraId="4FA9C80C" w14:textId="187DCE0E" w:rsidR="000C0E2F" w:rsidRPr="008B1F74" w:rsidRDefault="000C0E2F" w:rsidP="008B1F74">
                  <w:pPr>
                    <w:spacing w:line="360" w:lineRule="auto"/>
                    <w:rPr>
                      <w:i/>
                      <w:sz w:val="26"/>
                      <w:szCs w:val="26"/>
                    </w:rPr>
                  </w:pPr>
                  <w:r w:rsidRPr="008B1F74">
                    <w:rPr>
                      <w:i/>
                      <w:sz w:val="26"/>
                      <w:szCs w:val="26"/>
                    </w:rPr>
                    <w:t>Has fully completed and passed</w:t>
                  </w:r>
                  <w:r w:rsidR="006739A4" w:rsidRPr="008B1F74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8B1F74">
                    <w:rPr>
                      <w:i/>
                      <w:sz w:val="26"/>
                      <w:szCs w:val="26"/>
                    </w:rPr>
                    <w:t xml:space="preserve">the </w:t>
                  </w:r>
                  <w:r w:rsidR="006739A4" w:rsidRPr="008B1F74">
                    <w:rPr>
                      <w:i/>
                      <w:sz w:val="26"/>
                      <w:szCs w:val="26"/>
                    </w:rPr>
                    <w:t>examination on</w:t>
                  </w:r>
                  <w:r w:rsidRPr="008B1F74">
                    <w:rPr>
                      <w:i/>
                      <w:sz w:val="26"/>
                      <w:szCs w:val="26"/>
                    </w:rPr>
                    <w:t xml:space="preserve"> training course on</w:t>
                  </w:r>
                  <w:r w:rsidR="005D33AD">
                    <w:rPr>
                      <w:i/>
                      <w:sz w:val="26"/>
                      <w:szCs w:val="26"/>
                    </w:rPr>
                    <w:t>……..</w:t>
                  </w:r>
                  <w:r w:rsidR="006739A4" w:rsidRPr="008B1F74">
                    <w:rPr>
                      <w:i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180" w:type="dxa"/>
                  <w:gridSpan w:val="2"/>
                </w:tcPr>
                <w:p w14:paraId="3F6C58C3" w14:textId="77777777" w:rsidR="00C44482" w:rsidRDefault="00C44482" w:rsidP="005D2066">
                  <w:pPr>
                    <w:spacing w:line="360" w:lineRule="auto"/>
                  </w:pPr>
                  <w:r>
                    <w:t xml:space="preserve">Mã học viên: </w:t>
                  </w:r>
                </w:p>
              </w:tc>
            </w:tr>
            <w:tr w:rsidR="00C44482" w14:paraId="49AD4A5D" w14:textId="77777777" w:rsidTr="00D82CFC">
              <w:trPr>
                <w:gridAfter w:val="1"/>
                <w:wAfter w:w="146" w:type="dxa"/>
              </w:trPr>
              <w:tc>
                <w:tcPr>
                  <w:tcW w:w="9862" w:type="dxa"/>
                  <w:gridSpan w:val="4"/>
                </w:tcPr>
                <w:p w14:paraId="2B6EEC80" w14:textId="77777777" w:rsidR="00C44482" w:rsidRDefault="00C44482" w:rsidP="005D2066">
                  <w:pPr>
                    <w:spacing w:line="360" w:lineRule="auto"/>
                  </w:pPr>
                </w:p>
              </w:tc>
              <w:tc>
                <w:tcPr>
                  <w:tcW w:w="3180" w:type="dxa"/>
                  <w:gridSpan w:val="2"/>
                </w:tcPr>
                <w:p w14:paraId="5973C72F" w14:textId="77777777" w:rsidR="00C44482" w:rsidRPr="005D2066" w:rsidRDefault="00C44482" w:rsidP="005D2066">
                  <w:pPr>
                    <w:spacing w:line="360" w:lineRule="auto"/>
                    <w:rPr>
                      <w:lang w:val="vi-VN"/>
                    </w:rPr>
                  </w:pPr>
                </w:p>
              </w:tc>
            </w:tr>
            <w:tr w:rsidR="00C44482" w14:paraId="161692C0" w14:textId="77777777" w:rsidTr="00D82CFC">
              <w:trPr>
                <w:gridAfter w:val="1"/>
                <w:wAfter w:w="146" w:type="dxa"/>
              </w:trPr>
              <w:tc>
                <w:tcPr>
                  <w:tcW w:w="13042" w:type="dxa"/>
                  <w:gridSpan w:val="6"/>
                </w:tcPr>
                <w:p w14:paraId="180AA808" w14:textId="2C7BEC98" w:rsidR="00C44482" w:rsidRDefault="00C44482" w:rsidP="003B62D8">
                  <w:r w:rsidRPr="005D2066">
                    <w:rPr>
                      <w:lang w:val="vi-VN"/>
                    </w:rPr>
                    <w:t>Thời gian học:</w:t>
                  </w:r>
                  <w:r w:rsidR="000C0E2F">
                    <w:t xml:space="preserve"> </w:t>
                  </w:r>
                  <w:r w:rsidR="005D33AD">
                    <w:t>….</w:t>
                  </w:r>
                  <w:r w:rsidR="000C0E2F">
                    <w:t xml:space="preserve"> đến </w:t>
                  </w:r>
                  <w:r w:rsidR="005D33AD">
                    <w:t>……</w:t>
                  </w:r>
                </w:p>
                <w:p w14:paraId="6BDCF101" w14:textId="77777777" w:rsidR="006739A4" w:rsidRPr="006739A4" w:rsidRDefault="006739A4" w:rsidP="003B62D8">
                  <w:pPr>
                    <w:rPr>
                      <w:i/>
                      <w:sz w:val="24"/>
                      <w:szCs w:val="24"/>
                    </w:rPr>
                  </w:pPr>
                  <w:r w:rsidRPr="006739A4">
                    <w:rPr>
                      <w:i/>
                      <w:sz w:val="24"/>
                      <w:szCs w:val="24"/>
                    </w:rPr>
                    <w:t>Training course from:</w:t>
                  </w:r>
                </w:p>
              </w:tc>
            </w:tr>
            <w:tr w:rsidR="00C44482" w:rsidRPr="005D2066" w14:paraId="01770C98" w14:textId="77777777" w:rsidTr="00D82CFC">
              <w:trPr>
                <w:gridAfter w:val="1"/>
                <w:wAfter w:w="146" w:type="dxa"/>
              </w:trPr>
              <w:tc>
                <w:tcPr>
                  <w:tcW w:w="13042" w:type="dxa"/>
                  <w:gridSpan w:val="6"/>
                </w:tcPr>
                <w:p w14:paraId="1AA534AF" w14:textId="77777777" w:rsidR="005D33AD" w:rsidRDefault="005D33AD" w:rsidP="005D33AD">
                  <w:pPr>
                    <w:spacing w:line="360" w:lineRule="auto"/>
                    <w:rPr>
                      <w:i/>
                    </w:rPr>
                  </w:pPr>
                </w:p>
                <w:p w14:paraId="43501776" w14:textId="7D9FE98D" w:rsidR="005D33AD" w:rsidRPr="005D33AD" w:rsidRDefault="005D33AD" w:rsidP="005D33AD">
                  <w:pPr>
                    <w:rPr>
                      <w:i/>
                    </w:rPr>
                  </w:pPr>
                  <w:r w:rsidRPr="005D33AD">
                    <w:rPr>
                      <w:iCs/>
                    </w:rPr>
                    <w:t>Chữ ký người được cấp</w:t>
                  </w:r>
                </w:p>
                <w:p w14:paraId="49D813A9" w14:textId="72A0F46A" w:rsidR="006739A4" w:rsidRPr="006739A4" w:rsidRDefault="005D33AD" w:rsidP="005D33AD">
                  <w:pPr>
                    <w:rPr>
                      <w:i/>
                    </w:rPr>
                  </w:pPr>
                  <w:r w:rsidRPr="005D33AD">
                    <w:rPr>
                      <w:i/>
                    </w:rPr>
                    <w:t xml:space="preserve">Holder’s Signature      </w:t>
                  </w:r>
                </w:p>
              </w:tc>
            </w:tr>
            <w:tr w:rsidR="00C44482" w:rsidRPr="005D2066" w14:paraId="5906456B" w14:textId="77777777" w:rsidTr="00D82C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3392" w:type="dxa"/>
                <w:trHeight w:val="1503"/>
              </w:trPr>
              <w:tc>
                <w:tcPr>
                  <w:tcW w:w="5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E0A9" w14:textId="77777777" w:rsidR="00C44482" w:rsidRPr="005D2066" w:rsidRDefault="00C44482" w:rsidP="005D2066">
                  <w:pPr>
                    <w:jc w:val="both"/>
                    <w:rPr>
                      <w:sz w:val="24"/>
                      <w:lang w:val="pt-BR"/>
                    </w:rPr>
                  </w:pPr>
                </w:p>
                <w:p w14:paraId="3AF98B23" w14:textId="77777777" w:rsidR="00C44482" w:rsidRPr="005D2066" w:rsidRDefault="00C44482" w:rsidP="005D2066">
                  <w:pPr>
                    <w:jc w:val="both"/>
                    <w:rPr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B4F26" w14:textId="25E08435" w:rsidR="00D82CFC" w:rsidRDefault="002846D4" w:rsidP="008B1F74">
                  <w:pPr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5D2066">
                    <w:rPr>
                      <w:b/>
                      <w:sz w:val="26"/>
                      <w:szCs w:val="26"/>
                      <w:lang w:val="vi-VN"/>
                    </w:rPr>
                    <w:t xml:space="preserve">             </w:t>
                  </w:r>
                  <w:r w:rsidR="00C44482" w:rsidRPr="005D2066">
                    <w:rPr>
                      <w:b/>
                      <w:sz w:val="26"/>
                      <w:szCs w:val="26"/>
                      <w:lang w:val="pt-BR"/>
                    </w:rPr>
                    <w:t>HIỆU TRƯỞNG</w:t>
                  </w:r>
                  <w:r w:rsidR="00D82CFC">
                    <w:rPr>
                      <w:b/>
                      <w:sz w:val="26"/>
                      <w:szCs w:val="26"/>
                      <w:lang w:val="pt-BR"/>
                    </w:rPr>
                    <w:t xml:space="preserve"> </w:t>
                  </w:r>
                </w:p>
                <w:p w14:paraId="5ED1F442" w14:textId="305671DF" w:rsidR="00C44482" w:rsidRPr="00D82CFC" w:rsidRDefault="00D82CFC" w:rsidP="00D82CFC">
                  <w:pPr>
                    <w:ind w:right="-135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D82CFC">
                    <w:rPr>
                      <w:b/>
                      <w:iCs/>
                      <w:sz w:val="24"/>
                      <w:szCs w:val="24"/>
                    </w:rPr>
                    <w:t>President of Vietnam Maritime University</w:t>
                  </w:r>
                </w:p>
                <w:p w14:paraId="3794615E" w14:textId="77777777" w:rsidR="00C44482" w:rsidRPr="005D2066" w:rsidRDefault="00C44482" w:rsidP="005D2066">
                  <w:pPr>
                    <w:jc w:val="center"/>
                    <w:rPr>
                      <w:szCs w:val="24"/>
                      <w:lang w:val="vi-VN"/>
                    </w:rPr>
                  </w:pPr>
                </w:p>
                <w:p w14:paraId="5268215F" w14:textId="77777777" w:rsidR="00C44482" w:rsidRPr="005D2066" w:rsidRDefault="00C44482" w:rsidP="005D2066">
                  <w:pPr>
                    <w:ind w:left="-60"/>
                    <w:jc w:val="center"/>
                    <w:rPr>
                      <w:szCs w:val="24"/>
                      <w:lang w:val="vi-VN"/>
                    </w:rPr>
                  </w:pPr>
                </w:p>
                <w:p w14:paraId="7FD52BA0" w14:textId="77777777" w:rsidR="00C44482" w:rsidRDefault="00C44482" w:rsidP="005D2066">
                  <w:pPr>
                    <w:jc w:val="center"/>
                    <w:rPr>
                      <w:szCs w:val="24"/>
                    </w:rPr>
                  </w:pPr>
                </w:p>
                <w:p w14:paraId="2FF78B78" w14:textId="77777777" w:rsidR="003B62D8" w:rsidRPr="003B62D8" w:rsidRDefault="003B62D8" w:rsidP="005D2066">
                  <w:pPr>
                    <w:jc w:val="center"/>
                    <w:rPr>
                      <w:szCs w:val="24"/>
                    </w:rPr>
                  </w:pPr>
                </w:p>
                <w:p w14:paraId="46AE3543" w14:textId="77777777" w:rsidR="00C44482" w:rsidRPr="005D2066" w:rsidRDefault="00C44482" w:rsidP="005D2066">
                  <w:pPr>
                    <w:jc w:val="center"/>
                    <w:rPr>
                      <w:szCs w:val="24"/>
                      <w:lang w:val="vi-VN"/>
                    </w:rPr>
                  </w:pPr>
                </w:p>
                <w:p w14:paraId="243E2DCC" w14:textId="32DCA53F" w:rsidR="00C44482" w:rsidRPr="008B1F74" w:rsidRDefault="002846D4" w:rsidP="008B1F74">
                  <w:pPr>
                    <w:rPr>
                      <w:b/>
                      <w:szCs w:val="24"/>
                    </w:rPr>
                  </w:pPr>
                  <w:r w:rsidRPr="005D2066">
                    <w:rPr>
                      <w:b/>
                      <w:szCs w:val="24"/>
                      <w:lang w:val="vi-VN"/>
                    </w:rPr>
                    <w:t xml:space="preserve">   </w:t>
                  </w:r>
                </w:p>
                <w:p w14:paraId="006FB884" w14:textId="77777777" w:rsidR="00C44482" w:rsidRPr="005D2066" w:rsidRDefault="00C44482" w:rsidP="005D2066">
                  <w:pPr>
                    <w:jc w:val="center"/>
                    <w:rPr>
                      <w:szCs w:val="24"/>
                      <w:lang w:val="pt-BR"/>
                    </w:rPr>
                  </w:pPr>
                </w:p>
              </w:tc>
            </w:tr>
          </w:tbl>
          <w:p w14:paraId="60A1ECD1" w14:textId="77777777" w:rsidR="002846D4" w:rsidRPr="006739A4" w:rsidRDefault="002846D4" w:rsidP="00C44482">
            <w:pPr>
              <w:rPr>
                <w:b/>
                <w:szCs w:val="28"/>
              </w:rPr>
            </w:pPr>
          </w:p>
        </w:tc>
      </w:tr>
    </w:tbl>
    <w:p w14:paraId="091E030C" w14:textId="77777777" w:rsidR="00C44482" w:rsidRDefault="00C44482" w:rsidP="00C44482">
      <w:pPr>
        <w:jc w:val="center"/>
        <w:rPr>
          <w:b/>
          <w:szCs w:val="28"/>
          <w:lang w:val="vi-VN"/>
        </w:rPr>
      </w:pPr>
    </w:p>
    <w:sectPr w:rsidR="00C44482" w:rsidSect="001C6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709" w:bottom="426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09AA" w14:textId="77777777" w:rsidR="00F1057F" w:rsidRDefault="00F1057F" w:rsidP="00251A3D">
      <w:r>
        <w:separator/>
      </w:r>
    </w:p>
  </w:endnote>
  <w:endnote w:type="continuationSeparator" w:id="0">
    <w:p w14:paraId="193FBB31" w14:textId="77777777" w:rsidR="00F1057F" w:rsidRDefault="00F1057F" w:rsidP="0025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25BD" w14:textId="77777777" w:rsidR="005310E3" w:rsidRDefault="00531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D3D7" w14:textId="63A9A989" w:rsidR="00AD609E" w:rsidRPr="00AD609E" w:rsidRDefault="00000000" w:rsidP="00AD609E">
    <w:pPr>
      <w:pStyle w:val="Footer"/>
      <w:ind w:right="-235" w:hanging="567"/>
      <w:rPr>
        <w:b/>
        <w:sz w:val="20"/>
        <w:lang w:val="sv-SE"/>
      </w:rPr>
    </w:pPr>
    <w:r>
      <w:rPr>
        <w:b/>
        <w:bCs/>
        <w:noProof/>
        <w:sz w:val="20"/>
        <w:lang w:val="sv-SE"/>
      </w:rPr>
      <w:pict w14:anchorId="388AF4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6.25pt;margin-top:-.15pt;width:510.25pt;height:0;z-index:251658240" o:connectortype="straight"/>
      </w:pict>
    </w:r>
    <w:r w:rsidR="005310E3" w:rsidRPr="005310E3">
      <w:t xml:space="preserve"> </w:t>
    </w:r>
    <w:r w:rsidR="005310E3" w:rsidRPr="005310E3">
      <w:rPr>
        <w:b/>
        <w:bCs/>
        <w:noProof/>
        <w:sz w:val="20"/>
        <w:lang w:val="sv-SE"/>
      </w:rPr>
      <w:t>NBH: 05/5/2025-REV:01</w:t>
    </w:r>
    <w:r w:rsidR="00AD609E" w:rsidRPr="003755FA">
      <w:rPr>
        <w:b/>
        <w:bCs/>
        <w:sz w:val="20"/>
        <w:lang w:val="sv-SE"/>
      </w:rPr>
      <w:t xml:space="preserve">                   </w:t>
    </w:r>
    <w:r w:rsidR="00AD609E">
      <w:rPr>
        <w:b/>
        <w:bCs/>
        <w:sz w:val="20"/>
        <w:lang w:val="sv-SE"/>
      </w:rPr>
      <w:t xml:space="preserve"> </w:t>
    </w:r>
    <w:r w:rsidR="00AD609E" w:rsidRPr="003755FA">
      <w:rPr>
        <w:b/>
        <w:bCs/>
        <w:sz w:val="20"/>
        <w:lang w:val="sv-SE"/>
      </w:rPr>
      <w:t xml:space="preserve">                                </w:t>
    </w:r>
    <w:r w:rsidR="00AD609E">
      <w:rPr>
        <w:b/>
        <w:bCs/>
        <w:sz w:val="20"/>
        <w:lang w:val="sv-SE"/>
      </w:rPr>
      <w:t xml:space="preserve">                      </w:t>
    </w:r>
    <w:r w:rsidR="00AD609E" w:rsidRPr="003755FA">
      <w:rPr>
        <w:b/>
        <w:bCs/>
        <w:sz w:val="20"/>
        <w:lang w:val="sv-SE"/>
      </w:rPr>
      <w:t xml:space="preserve">       </w:t>
    </w:r>
    <w:r w:rsidR="00AD609E">
      <w:rPr>
        <w:b/>
        <w:bCs/>
        <w:sz w:val="20"/>
        <w:lang w:val="sv-SE"/>
      </w:rPr>
      <w:t xml:space="preserve">                                               </w:t>
    </w:r>
    <w:r w:rsidR="00AD609E" w:rsidRPr="003755FA">
      <w:rPr>
        <w:b/>
        <w:bCs/>
        <w:sz w:val="20"/>
        <w:lang w:val="sv-SE"/>
      </w:rPr>
      <w:t>BM.0</w:t>
    </w:r>
    <w:r w:rsidR="00AD609E">
      <w:rPr>
        <w:b/>
        <w:bCs/>
        <w:sz w:val="20"/>
        <w:lang w:val="sv-SE"/>
      </w:rPr>
      <w:t>8</w:t>
    </w:r>
    <w:r w:rsidR="00AD609E" w:rsidRPr="003755FA">
      <w:rPr>
        <w:b/>
        <w:bCs/>
        <w:sz w:val="20"/>
        <w:lang w:val="sv-SE"/>
      </w:rPr>
      <w:t>-QT.</w:t>
    </w:r>
    <w:r w:rsidR="00AD609E">
      <w:rPr>
        <w:b/>
        <w:bCs/>
        <w:sz w:val="20"/>
        <w:lang w:val="sv-SE"/>
      </w:rPr>
      <w:t>HLTV</w:t>
    </w:r>
    <w:r w:rsidR="00AD609E" w:rsidRPr="003755FA">
      <w:rPr>
        <w:b/>
        <w:bCs/>
        <w:sz w:val="20"/>
        <w:lang w:val="sv-SE"/>
      </w:rPr>
      <w:t>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1F45" w14:textId="77777777" w:rsidR="005310E3" w:rsidRDefault="0053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8B07" w14:textId="77777777" w:rsidR="00F1057F" w:rsidRDefault="00F1057F" w:rsidP="00251A3D">
      <w:r>
        <w:separator/>
      </w:r>
    </w:p>
  </w:footnote>
  <w:footnote w:type="continuationSeparator" w:id="0">
    <w:p w14:paraId="5FE7C349" w14:textId="77777777" w:rsidR="00F1057F" w:rsidRDefault="00F1057F" w:rsidP="0025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815A" w14:textId="77777777" w:rsidR="005310E3" w:rsidRDefault="00531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188" w14:textId="77777777" w:rsidR="005310E3" w:rsidRDefault="00531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BD7A" w14:textId="77777777" w:rsidR="005310E3" w:rsidRDefault="00531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4282"/>
    <w:multiLevelType w:val="singleLevel"/>
    <w:tmpl w:val="73FE7B8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B925CE"/>
    <w:multiLevelType w:val="singleLevel"/>
    <w:tmpl w:val="229C1C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C16BCF"/>
    <w:multiLevelType w:val="singleLevel"/>
    <w:tmpl w:val="6EFEA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5E4440"/>
    <w:multiLevelType w:val="singleLevel"/>
    <w:tmpl w:val="665649F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886CBD"/>
    <w:multiLevelType w:val="singleLevel"/>
    <w:tmpl w:val="7BD63758"/>
    <w:lvl w:ilvl="0">
      <w:start w:val="3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7E3C29FD"/>
    <w:multiLevelType w:val="singleLevel"/>
    <w:tmpl w:val="7BD6375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 w16cid:durableId="867717655">
    <w:abstractNumId w:val="5"/>
  </w:num>
  <w:num w:numId="2" w16cid:durableId="1753623143">
    <w:abstractNumId w:val="4"/>
  </w:num>
  <w:num w:numId="3" w16cid:durableId="1357534556">
    <w:abstractNumId w:val="1"/>
  </w:num>
  <w:num w:numId="4" w16cid:durableId="1155995570">
    <w:abstractNumId w:val="3"/>
  </w:num>
  <w:num w:numId="5" w16cid:durableId="1028992898">
    <w:abstractNumId w:val="2"/>
  </w:num>
  <w:num w:numId="6" w16cid:durableId="105712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483"/>
    <w:rsid w:val="00002D1D"/>
    <w:rsid w:val="00013835"/>
    <w:rsid w:val="000140F6"/>
    <w:rsid w:val="00033B6B"/>
    <w:rsid w:val="00034106"/>
    <w:rsid w:val="00042D94"/>
    <w:rsid w:val="000431FD"/>
    <w:rsid w:val="00045083"/>
    <w:rsid w:val="000505A8"/>
    <w:rsid w:val="00051FF1"/>
    <w:rsid w:val="00053F4E"/>
    <w:rsid w:val="0006163F"/>
    <w:rsid w:val="00063446"/>
    <w:rsid w:val="000654CB"/>
    <w:rsid w:val="000666AC"/>
    <w:rsid w:val="000724CA"/>
    <w:rsid w:val="000733F0"/>
    <w:rsid w:val="00082FF4"/>
    <w:rsid w:val="000859DB"/>
    <w:rsid w:val="00086371"/>
    <w:rsid w:val="00087319"/>
    <w:rsid w:val="00087C72"/>
    <w:rsid w:val="00087FF1"/>
    <w:rsid w:val="000A4661"/>
    <w:rsid w:val="000B2AA8"/>
    <w:rsid w:val="000C00F6"/>
    <w:rsid w:val="000C0E2F"/>
    <w:rsid w:val="000D331E"/>
    <w:rsid w:val="000D4026"/>
    <w:rsid w:val="000D700B"/>
    <w:rsid w:val="000E0C39"/>
    <w:rsid w:val="000E3305"/>
    <w:rsid w:val="00100213"/>
    <w:rsid w:val="0010368C"/>
    <w:rsid w:val="00111EDF"/>
    <w:rsid w:val="00117882"/>
    <w:rsid w:val="00124C5C"/>
    <w:rsid w:val="00124F97"/>
    <w:rsid w:val="001268D7"/>
    <w:rsid w:val="00131EF7"/>
    <w:rsid w:val="00136385"/>
    <w:rsid w:val="00140A9A"/>
    <w:rsid w:val="001419FA"/>
    <w:rsid w:val="00141D2C"/>
    <w:rsid w:val="00146A67"/>
    <w:rsid w:val="0016758E"/>
    <w:rsid w:val="00170771"/>
    <w:rsid w:val="00176CBB"/>
    <w:rsid w:val="00183916"/>
    <w:rsid w:val="00184D3D"/>
    <w:rsid w:val="00196F8F"/>
    <w:rsid w:val="001A2573"/>
    <w:rsid w:val="001A458A"/>
    <w:rsid w:val="001C63C6"/>
    <w:rsid w:val="001D6AFA"/>
    <w:rsid w:val="001E59D4"/>
    <w:rsid w:val="001F51ED"/>
    <w:rsid w:val="001F79DD"/>
    <w:rsid w:val="00207981"/>
    <w:rsid w:val="00214A87"/>
    <w:rsid w:val="00215C73"/>
    <w:rsid w:val="00224115"/>
    <w:rsid w:val="002246E6"/>
    <w:rsid w:val="00235A44"/>
    <w:rsid w:val="0024122E"/>
    <w:rsid w:val="0024179D"/>
    <w:rsid w:val="00247F74"/>
    <w:rsid w:val="00251146"/>
    <w:rsid w:val="00251A3D"/>
    <w:rsid w:val="00252681"/>
    <w:rsid w:val="00261277"/>
    <w:rsid w:val="00266E40"/>
    <w:rsid w:val="002724FE"/>
    <w:rsid w:val="00273F43"/>
    <w:rsid w:val="002767BC"/>
    <w:rsid w:val="002846D4"/>
    <w:rsid w:val="002940BC"/>
    <w:rsid w:val="002A00CF"/>
    <w:rsid w:val="002A0FF3"/>
    <w:rsid w:val="002A1DC4"/>
    <w:rsid w:val="002A5370"/>
    <w:rsid w:val="002D2861"/>
    <w:rsid w:val="002E2AF5"/>
    <w:rsid w:val="002E41BF"/>
    <w:rsid w:val="00303AD1"/>
    <w:rsid w:val="003051D8"/>
    <w:rsid w:val="0030644E"/>
    <w:rsid w:val="00313327"/>
    <w:rsid w:val="003139A1"/>
    <w:rsid w:val="00313F79"/>
    <w:rsid w:val="00316A1F"/>
    <w:rsid w:val="00324921"/>
    <w:rsid w:val="003268AD"/>
    <w:rsid w:val="003407E6"/>
    <w:rsid w:val="003410D5"/>
    <w:rsid w:val="003417C0"/>
    <w:rsid w:val="00345D6B"/>
    <w:rsid w:val="003506A5"/>
    <w:rsid w:val="003514DB"/>
    <w:rsid w:val="00352455"/>
    <w:rsid w:val="003638C7"/>
    <w:rsid w:val="003658EB"/>
    <w:rsid w:val="00372471"/>
    <w:rsid w:val="00372787"/>
    <w:rsid w:val="00375EBC"/>
    <w:rsid w:val="003762BC"/>
    <w:rsid w:val="00376CFE"/>
    <w:rsid w:val="00390B3A"/>
    <w:rsid w:val="00392642"/>
    <w:rsid w:val="003A0C32"/>
    <w:rsid w:val="003B62D8"/>
    <w:rsid w:val="003C56A2"/>
    <w:rsid w:val="003C5FCA"/>
    <w:rsid w:val="003E2D3F"/>
    <w:rsid w:val="003E4C90"/>
    <w:rsid w:val="003F3CA8"/>
    <w:rsid w:val="003F3FD6"/>
    <w:rsid w:val="003F4838"/>
    <w:rsid w:val="003F4C92"/>
    <w:rsid w:val="003F702A"/>
    <w:rsid w:val="004018FD"/>
    <w:rsid w:val="00403A25"/>
    <w:rsid w:val="0041585F"/>
    <w:rsid w:val="00424C33"/>
    <w:rsid w:val="00432C6A"/>
    <w:rsid w:val="0043715E"/>
    <w:rsid w:val="00440875"/>
    <w:rsid w:val="0044400F"/>
    <w:rsid w:val="00454FC0"/>
    <w:rsid w:val="0046573A"/>
    <w:rsid w:val="00465F51"/>
    <w:rsid w:val="00472B5A"/>
    <w:rsid w:val="00472F77"/>
    <w:rsid w:val="004732AE"/>
    <w:rsid w:val="0047381E"/>
    <w:rsid w:val="00474651"/>
    <w:rsid w:val="00482B29"/>
    <w:rsid w:val="00484DF6"/>
    <w:rsid w:val="00486610"/>
    <w:rsid w:val="00486B0B"/>
    <w:rsid w:val="004921E4"/>
    <w:rsid w:val="004942EB"/>
    <w:rsid w:val="00497B61"/>
    <w:rsid w:val="004C114E"/>
    <w:rsid w:val="004C5F90"/>
    <w:rsid w:val="004D14A3"/>
    <w:rsid w:val="004D3527"/>
    <w:rsid w:val="004D36B8"/>
    <w:rsid w:val="004E1AE6"/>
    <w:rsid w:val="004F22AE"/>
    <w:rsid w:val="00502B92"/>
    <w:rsid w:val="0051749D"/>
    <w:rsid w:val="00521E8E"/>
    <w:rsid w:val="00526BA2"/>
    <w:rsid w:val="00530F23"/>
    <w:rsid w:val="005310E3"/>
    <w:rsid w:val="00533A25"/>
    <w:rsid w:val="005368DE"/>
    <w:rsid w:val="00536B2E"/>
    <w:rsid w:val="00542BFD"/>
    <w:rsid w:val="00544D8B"/>
    <w:rsid w:val="005473F6"/>
    <w:rsid w:val="00547A3B"/>
    <w:rsid w:val="00553DD3"/>
    <w:rsid w:val="00560885"/>
    <w:rsid w:val="00562771"/>
    <w:rsid w:val="00574422"/>
    <w:rsid w:val="0059177F"/>
    <w:rsid w:val="005A0E3A"/>
    <w:rsid w:val="005A22A7"/>
    <w:rsid w:val="005A5DAF"/>
    <w:rsid w:val="005B0D2C"/>
    <w:rsid w:val="005B11E8"/>
    <w:rsid w:val="005B4A8D"/>
    <w:rsid w:val="005B4B98"/>
    <w:rsid w:val="005B689C"/>
    <w:rsid w:val="005C1A66"/>
    <w:rsid w:val="005C6E05"/>
    <w:rsid w:val="005C790C"/>
    <w:rsid w:val="005D2066"/>
    <w:rsid w:val="005D33AD"/>
    <w:rsid w:val="005D3F04"/>
    <w:rsid w:val="005D6973"/>
    <w:rsid w:val="005E08EA"/>
    <w:rsid w:val="005F739E"/>
    <w:rsid w:val="00610B67"/>
    <w:rsid w:val="00624B6A"/>
    <w:rsid w:val="006331F4"/>
    <w:rsid w:val="00646B44"/>
    <w:rsid w:val="006510B5"/>
    <w:rsid w:val="006548AA"/>
    <w:rsid w:val="006558EA"/>
    <w:rsid w:val="006562C2"/>
    <w:rsid w:val="006570E0"/>
    <w:rsid w:val="006610EF"/>
    <w:rsid w:val="006629D4"/>
    <w:rsid w:val="00662F6C"/>
    <w:rsid w:val="006739A4"/>
    <w:rsid w:val="0067613D"/>
    <w:rsid w:val="0068341D"/>
    <w:rsid w:val="006964B2"/>
    <w:rsid w:val="006A03E8"/>
    <w:rsid w:val="006A2780"/>
    <w:rsid w:val="006B195E"/>
    <w:rsid w:val="006B1A96"/>
    <w:rsid w:val="006B5A24"/>
    <w:rsid w:val="006C01A2"/>
    <w:rsid w:val="006D724D"/>
    <w:rsid w:val="006E3CBB"/>
    <w:rsid w:val="006F7EBC"/>
    <w:rsid w:val="0071321E"/>
    <w:rsid w:val="00730C51"/>
    <w:rsid w:val="0074278C"/>
    <w:rsid w:val="00745FB2"/>
    <w:rsid w:val="00753B4B"/>
    <w:rsid w:val="00760622"/>
    <w:rsid w:val="007622EF"/>
    <w:rsid w:val="0076410D"/>
    <w:rsid w:val="00770B27"/>
    <w:rsid w:val="00782CC5"/>
    <w:rsid w:val="007A0A47"/>
    <w:rsid w:val="007A0C10"/>
    <w:rsid w:val="007A1E72"/>
    <w:rsid w:val="007A2341"/>
    <w:rsid w:val="007A2B35"/>
    <w:rsid w:val="007A6FD0"/>
    <w:rsid w:val="007B621A"/>
    <w:rsid w:val="007B7720"/>
    <w:rsid w:val="007C117C"/>
    <w:rsid w:val="007C171F"/>
    <w:rsid w:val="007C6975"/>
    <w:rsid w:val="007E3316"/>
    <w:rsid w:val="007E3E12"/>
    <w:rsid w:val="007F4708"/>
    <w:rsid w:val="00810B9D"/>
    <w:rsid w:val="00810ECF"/>
    <w:rsid w:val="00811C45"/>
    <w:rsid w:val="008156F5"/>
    <w:rsid w:val="0082107B"/>
    <w:rsid w:val="008320C5"/>
    <w:rsid w:val="0083275E"/>
    <w:rsid w:val="00845195"/>
    <w:rsid w:val="00847A2E"/>
    <w:rsid w:val="008514C8"/>
    <w:rsid w:val="00852B29"/>
    <w:rsid w:val="00854E77"/>
    <w:rsid w:val="00860C33"/>
    <w:rsid w:val="008621F6"/>
    <w:rsid w:val="008625BF"/>
    <w:rsid w:val="008742F3"/>
    <w:rsid w:val="0087683A"/>
    <w:rsid w:val="008812BC"/>
    <w:rsid w:val="008B1F74"/>
    <w:rsid w:val="008B2F52"/>
    <w:rsid w:val="008C0EFA"/>
    <w:rsid w:val="008C4F9A"/>
    <w:rsid w:val="008D1C1C"/>
    <w:rsid w:val="008D6D12"/>
    <w:rsid w:val="008E268D"/>
    <w:rsid w:val="008E3670"/>
    <w:rsid w:val="008E3920"/>
    <w:rsid w:val="008E3E78"/>
    <w:rsid w:val="008E4D5B"/>
    <w:rsid w:val="008E661A"/>
    <w:rsid w:val="008F2AB5"/>
    <w:rsid w:val="008F44D4"/>
    <w:rsid w:val="008F6A1F"/>
    <w:rsid w:val="00901FF6"/>
    <w:rsid w:val="00903DA9"/>
    <w:rsid w:val="009135A2"/>
    <w:rsid w:val="009157F8"/>
    <w:rsid w:val="009225A7"/>
    <w:rsid w:val="00931B70"/>
    <w:rsid w:val="00933662"/>
    <w:rsid w:val="00935073"/>
    <w:rsid w:val="00940D93"/>
    <w:rsid w:val="0094334F"/>
    <w:rsid w:val="00944878"/>
    <w:rsid w:val="00945FBE"/>
    <w:rsid w:val="00954E62"/>
    <w:rsid w:val="009611A4"/>
    <w:rsid w:val="0096677E"/>
    <w:rsid w:val="00967B72"/>
    <w:rsid w:val="00967F06"/>
    <w:rsid w:val="00970390"/>
    <w:rsid w:val="00971E62"/>
    <w:rsid w:val="0097366F"/>
    <w:rsid w:val="00976C60"/>
    <w:rsid w:val="00980AF3"/>
    <w:rsid w:val="009846E6"/>
    <w:rsid w:val="009902B9"/>
    <w:rsid w:val="009971EF"/>
    <w:rsid w:val="009A1E9C"/>
    <w:rsid w:val="009A3E04"/>
    <w:rsid w:val="009A53FE"/>
    <w:rsid w:val="009B211E"/>
    <w:rsid w:val="009B347A"/>
    <w:rsid w:val="009B4DA1"/>
    <w:rsid w:val="009B6796"/>
    <w:rsid w:val="009C3DA8"/>
    <w:rsid w:val="009C52BB"/>
    <w:rsid w:val="009D2535"/>
    <w:rsid w:val="009D2999"/>
    <w:rsid w:val="009D3FCC"/>
    <w:rsid w:val="009E1523"/>
    <w:rsid w:val="009E3593"/>
    <w:rsid w:val="009E5A99"/>
    <w:rsid w:val="009E678F"/>
    <w:rsid w:val="009F3020"/>
    <w:rsid w:val="00A101EF"/>
    <w:rsid w:val="00A16FC0"/>
    <w:rsid w:val="00A17551"/>
    <w:rsid w:val="00A30465"/>
    <w:rsid w:val="00A50F86"/>
    <w:rsid w:val="00A51C68"/>
    <w:rsid w:val="00A52B63"/>
    <w:rsid w:val="00A52E7A"/>
    <w:rsid w:val="00A53027"/>
    <w:rsid w:val="00A55421"/>
    <w:rsid w:val="00A56358"/>
    <w:rsid w:val="00A6271E"/>
    <w:rsid w:val="00A65997"/>
    <w:rsid w:val="00A80C2B"/>
    <w:rsid w:val="00A85599"/>
    <w:rsid w:val="00A87866"/>
    <w:rsid w:val="00A93F79"/>
    <w:rsid w:val="00AA0E59"/>
    <w:rsid w:val="00AA1B82"/>
    <w:rsid w:val="00AC449C"/>
    <w:rsid w:val="00AD0033"/>
    <w:rsid w:val="00AD609E"/>
    <w:rsid w:val="00AE23CC"/>
    <w:rsid w:val="00AE3350"/>
    <w:rsid w:val="00AE6009"/>
    <w:rsid w:val="00AF1189"/>
    <w:rsid w:val="00AF6267"/>
    <w:rsid w:val="00AF7C76"/>
    <w:rsid w:val="00B11CF8"/>
    <w:rsid w:val="00B11E67"/>
    <w:rsid w:val="00B1352E"/>
    <w:rsid w:val="00B1428A"/>
    <w:rsid w:val="00B149C8"/>
    <w:rsid w:val="00B2275E"/>
    <w:rsid w:val="00B23E62"/>
    <w:rsid w:val="00B31B23"/>
    <w:rsid w:val="00B371EC"/>
    <w:rsid w:val="00B40420"/>
    <w:rsid w:val="00B40797"/>
    <w:rsid w:val="00B43130"/>
    <w:rsid w:val="00B439A0"/>
    <w:rsid w:val="00B5253D"/>
    <w:rsid w:val="00B53B7A"/>
    <w:rsid w:val="00B53C72"/>
    <w:rsid w:val="00B54733"/>
    <w:rsid w:val="00B62479"/>
    <w:rsid w:val="00B656D6"/>
    <w:rsid w:val="00B70925"/>
    <w:rsid w:val="00B723A7"/>
    <w:rsid w:val="00B74C50"/>
    <w:rsid w:val="00B7545A"/>
    <w:rsid w:val="00B925D0"/>
    <w:rsid w:val="00B93918"/>
    <w:rsid w:val="00B96997"/>
    <w:rsid w:val="00BB2B23"/>
    <w:rsid w:val="00BC0E89"/>
    <w:rsid w:val="00BD581F"/>
    <w:rsid w:val="00BE3ACD"/>
    <w:rsid w:val="00BE6FB9"/>
    <w:rsid w:val="00BF21F4"/>
    <w:rsid w:val="00BF54F7"/>
    <w:rsid w:val="00C03747"/>
    <w:rsid w:val="00C13F8B"/>
    <w:rsid w:val="00C2240C"/>
    <w:rsid w:val="00C23E7E"/>
    <w:rsid w:val="00C2695E"/>
    <w:rsid w:val="00C279D2"/>
    <w:rsid w:val="00C3419D"/>
    <w:rsid w:val="00C367CE"/>
    <w:rsid w:val="00C37495"/>
    <w:rsid w:val="00C44482"/>
    <w:rsid w:val="00C4648C"/>
    <w:rsid w:val="00C5715F"/>
    <w:rsid w:val="00C57C14"/>
    <w:rsid w:val="00C608FE"/>
    <w:rsid w:val="00C64733"/>
    <w:rsid w:val="00C66AA0"/>
    <w:rsid w:val="00C671D8"/>
    <w:rsid w:val="00C72082"/>
    <w:rsid w:val="00C72BBF"/>
    <w:rsid w:val="00C76692"/>
    <w:rsid w:val="00C81B9B"/>
    <w:rsid w:val="00C83888"/>
    <w:rsid w:val="00C9082E"/>
    <w:rsid w:val="00C90C90"/>
    <w:rsid w:val="00C92CA6"/>
    <w:rsid w:val="00C94EAF"/>
    <w:rsid w:val="00CA4DB6"/>
    <w:rsid w:val="00CA771F"/>
    <w:rsid w:val="00CB181D"/>
    <w:rsid w:val="00CC663C"/>
    <w:rsid w:val="00CD59A3"/>
    <w:rsid w:val="00CD7F6E"/>
    <w:rsid w:val="00CE481D"/>
    <w:rsid w:val="00CF0B38"/>
    <w:rsid w:val="00CF635A"/>
    <w:rsid w:val="00D108DB"/>
    <w:rsid w:val="00D12D03"/>
    <w:rsid w:val="00D253E6"/>
    <w:rsid w:val="00D32DFE"/>
    <w:rsid w:val="00D35B30"/>
    <w:rsid w:val="00D41DD8"/>
    <w:rsid w:val="00D4682B"/>
    <w:rsid w:val="00D555A3"/>
    <w:rsid w:val="00D604B9"/>
    <w:rsid w:val="00D63CFB"/>
    <w:rsid w:val="00D65483"/>
    <w:rsid w:val="00D746F6"/>
    <w:rsid w:val="00D75FB9"/>
    <w:rsid w:val="00D82BEB"/>
    <w:rsid w:val="00D82CFC"/>
    <w:rsid w:val="00D85403"/>
    <w:rsid w:val="00D90CFD"/>
    <w:rsid w:val="00DA26A8"/>
    <w:rsid w:val="00DB0B3B"/>
    <w:rsid w:val="00DB4488"/>
    <w:rsid w:val="00DC0534"/>
    <w:rsid w:val="00DD5216"/>
    <w:rsid w:val="00DF2AB6"/>
    <w:rsid w:val="00DF3872"/>
    <w:rsid w:val="00DF72E9"/>
    <w:rsid w:val="00E044A9"/>
    <w:rsid w:val="00E048B5"/>
    <w:rsid w:val="00E04E04"/>
    <w:rsid w:val="00E14C95"/>
    <w:rsid w:val="00E215BA"/>
    <w:rsid w:val="00E26F9F"/>
    <w:rsid w:val="00E31480"/>
    <w:rsid w:val="00E34B87"/>
    <w:rsid w:val="00E447D5"/>
    <w:rsid w:val="00E44B72"/>
    <w:rsid w:val="00E46348"/>
    <w:rsid w:val="00E5662A"/>
    <w:rsid w:val="00E632FD"/>
    <w:rsid w:val="00E74667"/>
    <w:rsid w:val="00E93625"/>
    <w:rsid w:val="00E9389F"/>
    <w:rsid w:val="00E9476D"/>
    <w:rsid w:val="00EA2E96"/>
    <w:rsid w:val="00EC1A97"/>
    <w:rsid w:val="00EC780F"/>
    <w:rsid w:val="00ED19A3"/>
    <w:rsid w:val="00ED51D2"/>
    <w:rsid w:val="00EE08F5"/>
    <w:rsid w:val="00EF0999"/>
    <w:rsid w:val="00F0015E"/>
    <w:rsid w:val="00F072F5"/>
    <w:rsid w:val="00F1057F"/>
    <w:rsid w:val="00F20DE6"/>
    <w:rsid w:val="00F23E43"/>
    <w:rsid w:val="00F278BC"/>
    <w:rsid w:val="00F3343E"/>
    <w:rsid w:val="00F372A7"/>
    <w:rsid w:val="00F37BFC"/>
    <w:rsid w:val="00F4153B"/>
    <w:rsid w:val="00F45B09"/>
    <w:rsid w:val="00F47E34"/>
    <w:rsid w:val="00F523CA"/>
    <w:rsid w:val="00F658CE"/>
    <w:rsid w:val="00F6784D"/>
    <w:rsid w:val="00F75D82"/>
    <w:rsid w:val="00F85F4B"/>
    <w:rsid w:val="00F93478"/>
    <w:rsid w:val="00F97ADD"/>
    <w:rsid w:val="00FA5649"/>
    <w:rsid w:val="00FA6BCD"/>
    <w:rsid w:val="00FB6A63"/>
    <w:rsid w:val="00FC1421"/>
    <w:rsid w:val="00FC55AB"/>
    <w:rsid w:val="00FC6941"/>
    <w:rsid w:val="00FE0C21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3"/>
    <o:shapelayout v:ext="edit">
      <o:idmap v:ext="edit" data="2"/>
    </o:shapelayout>
  </w:shapeDefaults>
  <w:decimalSymbol w:val="."/>
  <w:listSeparator w:val=","/>
  <w14:docId w14:val="6C816DB3"/>
  <w15:docId w15:val="{9230C466-5B2B-46DD-A239-36AC77B6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05"/>
    <w:rPr>
      <w:sz w:val="28"/>
    </w:rPr>
  </w:style>
  <w:style w:type="paragraph" w:styleId="Heading1">
    <w:name w:val="heading 1"/>
    <w:basedOn w:val="Normal"/>
    <w:next w:val="Normal"/>
    <w:qFormat/>
    <w:rsid w:val="000E3305"/>
    <w:pPr>
      <w:keepNext/>
      <w:ind w:left="2880" w:firstLine="720"/>
      <w:outlineLvl w:val="0"/>
    </w:pPr>
    <w:rPr>
      <w:rFonts w:ascii=".VnTime" w:hAnsi=".VnTime"/>
      <w:i/>
      <w:sz w:val="24"/>
    </w:rPr>
  </w:style>
  <w:style w:type="paragraph" w:styleId="Heading2">
    <w:name w:val="heading 2"/>
    <w:basedOn w:val="Normal"/>
    <w:next w:val="Normal"/>
    <w:qFormat/>
    <w:rsid w:val="000E3305"/>
    <w:pPr>
      <w:keepNext/>
      <w:jc w:val="center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qFormat/>
    <w:rsid w:val="000E3305"/>
    <w:pPr>
      <w:keepNext/>
      <w:jc w:val="center"/>
      <w:outlineLvl w:val="2"/>
    </w:pPr>
    <w:rPr>
      <w:rFonts w:ascii=".VnTimeH" w:hAnsi=".VnTimeH"/>
      <w:b/>
      <w:sz w:val="32"/>
    </w:rPr>
  </w:style>
  <w:style w:type="paragraph" w:styleId="Heading4">
    <w:name w:val="heading 4"/>
    <w:basedOn w:val="Normal"/>
    <w:next w:val="Normal"/>
    <w:qFormat/>
    <w:rsid w:val="000E3305"/>
    <w:pPr>
      <w:keepNext/>
      <w:outlineLvl w:val="3"/>
    </w:pPr>
    <w:rPr>
      <w:rFonts w:ascii=".VnTime" w:hAnsi=".VnTime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1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1A3D"/>
    <w:rPr>
      <w:sz w:val="28"/>
      <w:lang w:eastAsia="en-US"/>
    </w:rPr>
  </w:style>
  <w:style w:type="paragraph" w:styleId="Footer">
    <w:name w:val="footer"/>
    <w:basedOn w:val="Normal"/>
    <w:link w:val="FooterChar"/>
    <w:rsid w:val="00251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A3D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4D3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527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25268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BỘ GIAO THÔNG VẬN TẢI</vt:lpstr>
    </vt:vector>
  </TitlesOfParts>
  <Company>TTTBVP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ABC</dc:creator>
  <cp:lastModifiedBy>Admin</cp:lastModifiedBy>
  <cp:revision>14</cp:revision>
  <cp:lastPrinted>2016-08-22T01:50:00Z</cp:lastPrinted>
  <dcterms:created xsi:type="dcterms:W3CDTF">2016-08-22T01:41:00Z</dcterms:created>
  <dcterms:modified xsi:type="dcterms:W3CDTF">2025-05-21T10:00:00Z</dcterms:modified>
</cp:coreProperties>
</file>