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320"/>
        <w:gridCol w:w="5387"/>
      </w:tblGrid>
      <w:tr w:rsidR="006E0791" w:rsidRPr="00FC6FE9" w14:paraId="2A1FA0AD" w14:textId="77777777">
        <w:tc>
          <w:tcPr>
            <w:tcW w:w="4320" w:type="dxa"/>
          </w:tcPr>
          <w:p w14:paraId="5D2A203E" w14:textId="77777777" w:rsidR="006E0791" w:rsidRPr="00FC6FE9" w:rsidRDefault="006E0791" w:rsidP="00693940">
            <w:pPr>
              <w:autoSpaceDE w:val="0"/>
              <w:autoSpaceDN w:val="0"/>
              <w:jc w:val="center"/>
            </w:pPr>
            <w:r w:rsidRPr="00FC6FE9">
              <w:t xml:space="preserve">BỘ </w:t>
            </w:r>
            <w:r w:rsidR="00F313C6">
              <w:t>XÂY DỰNG</w:t>
            </w:r>
          </w:p>
          <w:p w14:paraId="3423D1C7" w14:textId="77777777" w:rsidR="006E0791" w:rsidRPr="009D1BF2" w:rsidRDefault="00651E2D" w:rsidP="00F84892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b/>
                <w:bCs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36C98" wp14:editId="0719B87D">
                      <wp:simplePos x="0" y="0"/>
                      <wp:positionH relativeFrom="column">
                        <wp:posOffset>713436</wp:posOffset>
                      </wp:positionH>
                      <wp:positionV relativeFrom="paragraph">
                        <wp:posOffset>193040</wp:posOffset>
                      </wp:positionV>
                      <wp:extent cx="1143000" cy="0"/>
                      <wp:effectExtent l="0" t="0" r="1905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1FDA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2pt" to="146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O2CMjDbAAAACQEAAA8AAAAAAAAAAAAAAAAACQQAAGRycy9kb3ducmV2Lnht&#10;bFBLBQYAAAAABAAEAPMAAAARBQAAAAA=&#10;"/>
                  </w:pict>
                </mc:Fallback>
              </mc:AlternateContent>
            </w:r>
            <w:r w:rsidR="006E0791" w:rsidRPr="009D1BF2">
              <w:rPr>
                <w:b/>
                <w:bCs/>
                <w:spacing w:val="-6"/>
              </w:rPr>
              <w:t xml:space="preserve">TRƯỜNG </w:t>
            </w:r>
            <w:r w:rsidR="009D1BF2" w:rsidRPr="009D1BF2">
              <w:rPr>
                <w:b/>
                <w:bCs/>
                <w:spacing w:val="-6"/>
              </w:rPr>
              <w:t>ĐH</w:t>
            </w:r>
            <w:r w:rsidR="006E0791" w:rsidRPr="009D1BF2">
              <w:rPr>
                <w:b/>
                <w:bCs/>
                <w:spacing w:val="-6"/>
              </w:rPr>
              <w:t xml:space="preserve"> HÀNG HẢI</w:t>
            </w:r>
            <w:r w:rsidR="009D1BF2" w:rsidRPr="009D1BF2">
              <w:rPr>
                <w:b/>
                <w:bCs/>
                <w:spacing w:val="-6"/>
              </w:rPr>
              <w:t xml:space="preserve"> VIỆT </w:t>
            </w:r>
            <w:smartTag w:uri="urn:schemas-microsoft-com:office:smarttags" w:element="country-region">
              <w:smartTag w:uri="urn:schemas-microsoft-com:office:smarttags" w:element="place">
                <w:r w:rsidR="009D1BF2" w:rsidRPr="009D1BF2">
                  <w:rPr>
                    <w:b/>
                    <w:bCs/>
                    <w:spacing w:val="-6"/>
                  </w:rPr>
                  <w:t>NAM</w:t>
                </w:r>
              </w:smartTag>
            </w:smartTag>
          </w:p>
        </w:tc>
        <w:tc>
          <w:tcPr>
            <w:tcW w:w="5387" w:type="dxa"/>
          </w:tcPr>
          <w:p w14:paraId="5D337E4E" w14:textId="77777777" w:rsidR="006E0791" w:rsidRPr="009D1BF2" w:rsidRDefault="006E0791" w:rsidP="00693940">
            <w:pPr>
              <w:autoSpaceDE w:val="0"/>
              <w:autoSpaceDN w:val="0"/>
              <w:jc w:val="center"/>
              <w:rPr>
                <w:b/>
              </w:rPr>
            </w:pPr>
            <w:r w:rsidRPr="009D1BF2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D1BF2">
                  <w:rPr>
                    <w:b/>
                  </w:rPr>
                  <w:t>NAM</w:t>
                </w:r>
              </w:smartTag>
            </w:smartTag>
          </w:p>
          <w:p w14:paraId="1B816D53" w14:textId="77777777" w:rsidR="006E0791" w:rsidRPr="009D1BF2" w:rsidRDefault="006E0791" w:rsidP="00693940">
            <w:pPr>
              <w:autoSpaceDE w:val="0"/>
              <w:autoSpaceDN w:val="0"/>
              <w:jc w:val="center"/>
              <w:rPr>
                <w:b/>
                <w:bCs/>
                <w:sz w:val="26"/>
              </w:rPr>
            </w:pPr>
            <w:r w:rsidRPr="009D1BF2">
              <w:rPr>
                <w:b/>
                <w:bCs/>
                <w:sz w:val="26"/>
              </w:rPr>
              <w:t>Độc lập - Tự do - Hạnh phúc</w:t>
            </w:r>
          </w:p>
          <w:p w14:paraId="4F4BCDB6" w14:textId="77777777" w:rsidR="006E0791" w:rsidRPr="00FC6FE9" w:rsidRDefault="00651E2D" w:rsidP="006939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C73D43" wp14:editId="7685E4C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10160</wp:posOffset>
                      </wp:positionV>
                      <wp:extent cx="2057400" cy="0"/>
                      <wp:effectExtent l="12700" t="11430" r="6350" b="762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692D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.8pt" to="20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EO5a87aAAAABg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1A63D35C" w14:textId="77777777" w:rsidR="006E0791" w:rsidRPr="00FC6FE9" w:rsidRDefault="006E0791" w:rsidP="006E0791">
      <w:pPr>
        <w:autoSpaceDE w:val="0"/>
        <w:autoSpaceDN w:val="0"/>
        <w:rPr>
          <w:sz w:val="28"/>
          <w:szCs w:val="28"/>
        </w:rPr>
      </w:pPr>
    </w:p>
    <w:p w14:paraId="02B020FB" w14:textId="77777777" w:rsidR="006E0791" w:rsidRPr="00FC6FE9" w:rsidRDefault="006E0791" w:rsidP="006E0791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BIÊN BẢN HỘI NGHỊ/ HỘI THẢO KHOA HỌC</w:t>
      </w:r>
    </w:p>
    <w:p w14:paraId="39EDE545" w14:textId="77777777" w:rsidR="006E0791" w:rsidRDefault="006E0791" w:rsidP="006E0791">
      <w:pPr>
        <w:autoSpaceDE w:val="0"/>
        <w:autoSpaceDN w:val="0"/>
        <w:rPr>
          <w:b/>
          <w:bCs/>
          <w:sz w:val="28"/>
          <w:szCs w:val="28"/>
        </w:rPr>
      </w:pPr>
    </w:p>
    <w:p w14:paraId="768168B9" w14:textId="77777777" w:rsidR="00651E2D" w:rsidRPr="00FC6FE9" w:rsidRDefault="00651E2D" w:rsidP="006E0791">
      <w:pPr>
        <w:autoSpaceDE w:val="0"/>
        <w:autoSpaceDN w:val="0"/>
        <w:rPr>
          <w:sz w:val="28"/>
          <w:szCs w:val="28"/>
        </w:rPr>
      </w:pPr>
    </w:p>
    <w:p w14:paraId="5D9B7E30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>
        <w:rPr>
          <w:sz w:val="28"/>
          <w:szCs w:val="28"/>
        </w:rPr>
        <w:t>Chủ đề Hội nghị/ Hội thảo</w:t>
      </w:r>
      <w:r w:rsidRPr="00FC6FE9">
        <w:rPr>
          <w:sz w:val="28"/>
          <w:szCs w:val="28"/>
        </w:rPr>
        <w:t xml:space="preserve">:   </w:t>
      </w:r>
      <w:r w:rsidRPr="00FC6FE9">
        <w:rPr>
          <w:sz w:val="28"/>
          <w:szCs w:val="28"/>
        </w:rPr>
        <w:tab/>
      </w:r>
    </w:p>
    <w:p w14:paraId="3144D061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37FAE404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Địa điểm: </w:t>
      </w:r>
      <w:r w:rsidRPr="00FC6FE9">
        <w:rPr>
          <w:sz w:val="28"/>
          <w:szCs w:val="28"/>
        </w:rPr>
        <w:tab/>
      </w:r>
    </w:p>
    <w:p w14:paraId="2F0A51EF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39F6078E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2E8CA23C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Thời gian</w:t>
      </w:r>
      <w:r w:rsidRPr="00FC6FE9">
        <w:rPr>
          <w:sz w:val="28"/>
          <w:szCs w:val="28"/>
        </w:rPr>
        <w:t>:  Bắt đầu ............................. Kết thúc: ...........</w:t>
      </w:r>
      <w:r>
        <w:rPr>
          <w:sz w:val="28"/>
          <w:szCs w:val="28"/>
        </w:rPr>
        <w:t>........</w:t>
      </w:r>
      <w:r w:rsidRPr="00FC6FE9">
        <w:rPr>
          <w:sz w:val="28"/>
          <w:szCs w:val="28"/>
        </w:rPr>
        <w:t xml:space="preserve">........... </w:t>
      </w:r>
    </w:p>
    <w:p w14:paraId="6438B4DB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line="360" w:lineRule="auto"/>
        <w:rPr>
          <w:sz w:val="28"/>
          <w:szCs w:val="28"/>
        </w:rPr>
      </w:pPr>
      <w:r w:rsidRPr="00FC6FE9">
        <w:rPr>
          <w:b/>
          <w:bCs/>
          <w:sz w:val="28"/>
          <w:szCs w:val="28"/>
        </w:rPr>
        <w:t>Thành viên Hội đồng</w:t>
      </w:r>
      <w:r>
        <w:rPr>
          <w:b/>
          <w:bCs/>
          <w:sz w:val="28"/>
          <w:szCs w:val="28"/>
        </w:rPr>
        <w:t xml:space="preserve"> khoa học Hội nghị/ Hội thảo</w:t>
      </w:r>
      <w:r w:rsidRPr="00FC6FE9">
        <w:rPr>
          <w:b/>
          <w:bCs/>
          <w:sz w:val="28"/>
          <w:szCs w:val="28"/>
        </w:rPr>
        <w:t>:</w:t>
      </w:r>
    </w:p>
    <w:p w14:paraId="6E7F2653" w14:textId="77777777" w:rsidR="006E0791" w:rsidRPr="00FC6FE9" w:rsidRDefault="006E0791" w:rsidP="006E0791">
      <w:pPr>
        <w:tabs>
          <w:tab w:val="left" w:leader="dot" w:pos="8505"/>
        </w:tabs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402"/>
        <w:gridCol w:w="2126"/>
        <w:gridCol w:w="1525"/>
      </w:tblGrid>
      <w:tr w:rsidR="006E0791" w:rsidRPr="00FC6FE9" w14:paraId="198A1879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E2628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FC6FE9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8481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FC6FE9">
              <w:rPr>
                <w:b/>
                <w:bCs/>
                <w:sz w:val="28"/>
                <w:szCs w:val="28"/>
              </w:rPr>
              <w:t>Học vị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A16A4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FC6FE9">
              <w:rPr>
                <w:b/>
                <w:bCs/>
                <w:sz w:val="28"/>
                <w:szCs w:val="28"/>
              </w:rPr>
              <w:t>Họ tên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359E3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FC6FE9">
              <w:rPr>
                <w:b/>
                <w:bCs/>
                <w:sz w:val="28"/>
                <w:szCs w:val="28"/>
              </w:rPr>
              <w:t>Chức danh HĐ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C17CE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FC6FE9">
              <w:rPr>
                <w:b/>
                <w:bCs/>
                <w:sz w:val="28"/>
                <w:szCs w:val="28"/>
              </w:rPr>
              <w:t>Chữ ký</w:t>
            </w:r>
          </w:p>
        </w:tc>
      </w:tr>
      <w:tr w:rsidR="006E0791" w:rsidRPr="00FC6FE9" w14:paraId="345C8E07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D3E" w14:textId="77777777"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1B5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2F4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18E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  <w:r w:rsidRPr="00FC6FE9">
              <w:rPr>
                <w:sz w:val="28"/>
                <w:szCs w:val="28"/>
              </w:rPr>
              <w:t>Chủ tịch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22D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 w14:paraId="4C615756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8AD" w14:textId="77777777"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8F49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693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431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  <w:r w:rsidRPr="00FC6FE9">
              <w:rPr>
                <w:sz w:val="28"/>
                <w:szCs w:val="28"/>
              </w:rPr>
              <w:t>Phó chủ tịch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6A9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 w14:paraId="716AA938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531" w14:textId="77777777"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8AC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93B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F7E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  <w:r w:rsidRPr="00FC6FE9">
              <w:rPr>
                <w:sz w:val="28"/>
                <w:szCs w:val="28"/>
              </w:rPr>
              <w:t>ủy viên thư ký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46B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 w14:paraId="6E5DCB40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D12" w14:textId="77777777"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EB9B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866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8A7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  <w:r w:rsidRPr="00FC6FE9">
              <w:rPr>
                <w:sz w:val="28"/>
                <w:szCs w:val="28"/>
              </w:rPr>
              <w:t>Ủy viên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FBF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 w14:paraId="41A02F45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06D" w14:textId="77777777"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7E9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5F8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A25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  <w:r w:rsidRPr="00FC6FE9">
              <w:rPr>
                <w:sz w:val="28"/>
                <w:szCs w:val="28"/>
              </w:rPr>
              <w:t>Ủy viên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91E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 w14:paraId="3CC823D9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4F12" w14:textId="77777777"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9AF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7BE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D57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  <w:r w:rsidRPr="00FC6FE9">
              <w:rPr>
                <w:sz w:val="28"/>
                <w:szCs w:val="28"/>
              </w:rPr>
              <w:t>Ủy viên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116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E0791" w:rsidRPr="00FC6FE9" w14:paraId="411FF028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0EA" w14:textId="77777777" w:rsidR="006E0791" w:rsidRPr="00FC6FE9" w:rsidRDefault="006E0791" w:rsidP="006E0791">
            <w:pPr>
              <w:numPr>
                <w:ilvl w:val="0"/>
                <w:numId w:val="6"/>
              </w:num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CFB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935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FCB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rPr>
                <w:sz w:val="28"/>
                <w:szCs w:val="28"/>
              </w:rPr>
            </w:pPr>
            <w:r w:rsidRPr="00FC6FE9">
              <w:rPr>
                <w:sz w:val="28"/>
                <w:szCs w:val="28"/>
              </w:rPr>
              <w:t>Ủy viên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AE9" w14:textId="77777777" w:rsidR="006E0791" w:rsidRPr="00FC6FE9" w:rsidRDefault="006E0791" w:rsidP="00693940">
            <w:pPr>
              <w:tabs>
                <w:tab w:val="left" w:leader="dot" w:pos="8505"/>
              </w:tabs>
              <w:autoSpaceDE w:val="0"/>
              <w:autoSpaceDN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014CFB43" w14:textId="77777777" w:rsidR="006E0791" w:rsidRPr="00FC6FE9" w:rsidRDefault="006E0791" w:rsidP="006E0791">
      <w:pPr>
        <w:tabs>
          <w:tab w:val="left" w:leader="dot" w:pos="8505"/>
        </w:tabs>
        <w:autoSpaceDE w:val="0"/>
        <w:autoSpaceDN w:val="0"/>
        <w:rPr>
          <w:sz w:val="28"/>
          <w:szCs w:val="28"/>
        </w:rPr>
      </w:pPr>
    </w:p>
    <w:p w14:paraId="014FECD2" w14:textId="77777777" w:rsidR="006E0791" w:rsidRPr="00FC6FE9" w:rsidRDefault="006E0791" w:rsidP="006E0791">
      <w:pPr>
        <w:tabs>
          <w:tab w:val="left" w:leader="dot" w:pos="8505"/>
        </w:tabs>
        <w:autoSpaceDE w:val="0"/>
        <w:autoSpaceDN w:val="0"/>
        <w:spacing w:before="120"/>
        <w:rPr>
          <w:b/>
          <w:bCs/>
          <w:sz w:val="28"/>
          <w:szCs w:val="28"/>
        </w:rPr>
      </w:pPr>
      <w:r w:rsidRPr="00FC6FE9">
        <w:rPr>
          <w:b/>
          <w:bCs/>
          <w:sz w:val="28"/>
          <w:szCs w:val="28"/>
        </w:rPr>
        <w:t>Tóm tắt thảo luận</w:t>
      </w:r>
    </w:p>
    <w:p w14:paraId="723CDF99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245AD579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4BBC48DD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1144322F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0045FE22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183315A7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7AD25D17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734A371E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01315E62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5DFE790B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0676719E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lastRenderedPageBreak/>
        <w:tab/>
      </w:r>
    </w:p>
    <w:p w14:paraId="08F17871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  <w:r w:rsidRPr="00FC6FE9">
        <w:rPr>
          <w:sz w:val="28"/>
          <w:szCs w:val="28"/>
        </w:rPr>
        <w:tab/>
      </w:r>
    </w:p>
    <w:p w14:paraId="32A649D0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306A8455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01638D92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633AC199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  <w:r w:rsidRPr="00FC6FE9">
        <w:rPr>
          <w:sz w:val="28"/>
          <w:szCs w:val="28"/>
        </w:rPr>
        <w:tab/>
      </w:r>
    </w:p>
    <w:p w14:paraId="60220730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147AA45E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40005B27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68B5B910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1E89891C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240"/>
        <w:rPr>
          <w:b/>
          <w:bCs/>
          <w:sz w:val="28"/>
          <w:szCs w:val="28"/>
        </w:rPr>
      </w:pPr>
      <w:r w:rsidRPr="00FC6FE9">
        <w:rPr>
          <w:b/>
          <w:bCs/>
          <w:sz w:val="28"/>
          <w:szCs w:val="28"/>
        </w:rPr>
        <w:t>Kết luận của Chủ tịch Hội đồng</w:t>
      </w:r>
    </w:p>
    <w:p w14:paraId="1D5DB909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2F905B26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50058237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7E6167C5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79D6F111" w14:textId="77777777" w:rsidR="006E0791" w:rsidRPr="00FC6FE9" w:rsidRDefault="006E0791" w:rsidP="006E0791">
      <w:pPr>
        <w:tabs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  <w:r w:rsidRPr="00FC6FE9">
        <w:rPr>
          <w:sz w:val="28"/>
          <w:szCs w:val="28"/>
        </w:rPr>
        <w:tab/>
      </w:r>
    </w:p>
    <w:p w14:paraId="45EB06CC" w14:textId="77777777" w:rsidR="006E0791" w:rsidRPr="00FC6FE9" w:rsidRDefault="006E0791" w:rsidP="006E0791">
      <w:pPr>
        <w:tabs>
          <w:tab w:val="center" w:pos="6804"/>
          <w:tab w:val="left" w:leader="dot" w:pos="8931"/>
        </w:tabs>
        <w:autoSpaceDE w:val="0"/>
        <w:autoSpaceDN w:val="0"/>
        <w:spacing w:before="120"/>
        <w:rPr>
          <w:sz w:val="28"/>
          <w:szCs w:val="28"/>
        </w:rPr>
      </w:pPr>
    </w:p>
    <w:p w14:paraId="6470900E" w14:textId="77777777" w:rsidR="006E0791" w:rsidRPr="00FC6FE9" w:rsidRDefault="006E0791" w:rsidP="006E0791">
      <w:pPr>
        <w:tabs>
          <w:tab w:val="center" w:pos="6804"/>
          <w:tab w:val="left" w:leader="dot" w:pos="8931"/>
        </w:tabs>
        <w:autoSpaceDE w:val="0"/>
        <w:autoSpaceDN w:val="0"/>
        <w:spacing w:before="120"/>
        <w:rPr>
          <w:i/>
          <w:iCs/>
          <w:sz w:val="28"/>
          <w:szCs w:val="28"/>
        </w:rPr>
      </w:pPr>
      <w:r w:rsidRPr="00FC6FE9">
        <w:rPr>
          <w:sz w:val="28"/>
          <w:szCs w:val="28"/>
        </w:rPr>
        <w:tab/>
      </w:r>
      <w:r w:rsidRPr="00FC6FE9">
        <w:rPr>
          <w:i/>
          <w:iCs/>
          <w:sz w:val="28"/>
          <w:szCs w:val="28"/>
        </w:rPr>
        <w:t>Hải Phòng, ngày    tháng   nă</w:t>
      </w:r>
      <w:r>
        <w:rPr>
          <w:i/>
          <w:iCs/>
          <w:sz w:val="28"/>
          <w:szCs w:val="28"/>
        </w:rPr>
        <w:t xml:space="preserve">m         </w:t>
      </w:r>
    </w:p>
    <w:p w14:paraId="4D536205" w14:textId="77777777" w:rsidR="006E0791" w:rsidRPr="00FC6FE9" w:rsidRDefault="006E0791" w:rsidP="006E0791">
      <w:pPr>
        <w:tabs>
          <w:tab w:val="center" w:pos="1701"/>
          <w:tab w:val="center" w:pos="6804"/>
          <w:tab w:val="left" w:leader="dot" w:pos="8931"/>
        </w:tabs>
        <w:autoSpaceDE w:val="0"/>
        <w:autoSpaceDN w:val="0"/>
        <w:spacing w:before="120"/>
        <w:rPr>
          <w:b/>
          <w:bCs/>
          <w:sz w:val="28"/>
          <w:szCs w:val="28"/>
        </w:rPr>
      </w:pPr>
      <w:r w:rsidRPr="00FC6FE9">
        <w:rPr>
          <w:i/>
          <w:iCs/>
          <w:sz w:val="28"/>
          <w:szCs w:val="28"/>
        </w:rPr>
        <w:tab/>
      </w:r>
      <w:r w:rsidR="00651E2D">
        <w:rPr>
          <w:b/>
          <w:bCs/>
          <w:sz w:val="28"/>
          <w:szCs w:val="28"/>
        </w:rPr>
        <w:t>CHỦ TỌA</w:t>
      </w:r>
      <w:r w:rsidRPr="00FC6FE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ỦY VIÊN THƯ KÝ</w:t>
      </w:r>
    </w:p>
    <w:p w14:paraId="12E43A1A" w14:textId="77777777" w:rsidR="006E0791" w:rsidRPr="00FC6FE9" w:rsidRDefault="006E0791" w:rsidP="006E0791">
      <w:pPr>
        <w:tabs>
          <w:tab w:val="center" w:pos="5954"/>
          <w:tab w:val="left" w:leader="dot" w:pos="8931"/>
        </w:tabs>
        <w:autoSpaceDE w:val="0"/>
        <w:autoSpaceDN w:val="0"/>
        <w:spacing w:before="120"/>
        <w:rPr>
          <w:i/>
          <w:iCs/>
          <w:sz w:val="28"/>
          <w:szCs w:val="28"/>
        </w:rPr>
      </w:pPr>
    </w:p>
    <w:p w14:paraId="5895BA94" w14:textId="77777777" w:rsidR="006E0791" w:rsidRPr="00FC6FE9" w:rsidRDefault="006E0791" w:rsidP="006E0791">
      <w:pPr>
        <w:tabs>
          <w:tab w:val="center" w:pos="5954"/>
          <w:tab w:val="left" w:leader="dot" w:pos="8931"/>
        </w:tabs>
        <w:autoSpaceDE w:val="0"/>
        <w:autoSpaceDN w:val="0"/>
        <w:spacing w:before="120"/>
        <w:rPr>
          <w:i/>
          <w:iCs/>
          <w:sz w:val="28"/>
          <w:szCs w:val="28"/>
        </w:rPr>
      </w:pPr>
    </w:p>
    <w:p w14:paraId="0323B662" w14:textId="77777777" w:rsidR="006E0791" w:rsidRPr="00FC6FE9" w:rsidRDefault="006E0791" w:rsidP="006E0791">
      <w:pPr>
        <w:rPr>
          <w:sz w:val="28"/>
          <w:szCs w:val="28"/>
        </w:rPr>
      </w:pPr>
    </w:p>
    <w:p w14:paraId="0C186F53" w14:textId="77777777" w:rsidR="000A778A" w:rsidRPr="000A778A" w:rsidRDefault="000A778A" w:rsidP="000A778A"/>
    <w:sectPr w:rsidR="000A778A" w:rsidRPr="000A778A" w:rsidSect="00CB00E5">
      <w:footerReference w:type="default" r:id="rId7"/>
      <w:pgSz w:w="11907" w:h="16840" w:code="9"/>
      <w:pgMar w:top="852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4ED80" w14:textId="77777777" w:rsidR="005A1158" w:rsidRDefault="005A1158" w:rsidP="00B92B58">
      <w:r>
        <w:separator/>
      </w:r>
    </w:p>
  </w:endnote>
  <w:endnote w:type="continuationSeparator" w:id="0">
    <w:p w14:paraId="0B808C96" w14:textId="77777777" w:rsidR="005A1158" w:rsidRDefault="005A1158" w:rsidP="00B9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13DB" w14:textId="77777777" w:rsidR="00651E2D" w:rsidRPr="00B92A73" w:rsidRDefault="00651E2D" w:rsidP="00651E2D">
    <w:pPr>
      <w:pStyle w:val="Header"/>
      <w:tabs>
        <w:tab w:val="clear" w:pos="8640"/>
        <w:tab w:val="right" w:pos="9072"/>
        <w:tab w:val="right" w:pos="13500"/>
      </w:tabs>
      <w:rPr>
        <w:b/>
        <w:sz w:val="20"/>
        <w:u w:val="single"/>
        <w:lang w:val="sv-SE"/>
      </w:rPr>
    </w:pPr>
    <w:r w:rsidRPr="00B92A73">
      <w:rPr>
        <w:b/>
        <w:sz w:val="20"/>
        <w:u w:val="single"/>
        <w:lang w:val="sv-SE"/>
      </w:rPr>
      <w:tab/>
    </w:r>
    <w:r w:rsidRPr="00B92A73">
      <w:rPr>
        <w:b/>
        <w:sz w:val="20"/>
        <w:u w:val="single"/>
        <w:lang w:val="sv-SE"/>
      </w:rPr>
      <w:tab/>
    </w:r>
  </w:p>
  <w:p w14:paraId="7C59A14E" w14:textId="16E0D77F" w:rsidR="009D1BF2" w:rsidRPr="00651E2D" w:rsidRDefault="008F66ED" w:rsidP="00651E2D">
    <w:pPr>
      <w:pStyle w:val="Footer"/>
      <w:tabs>
        <w:tab w:val="left" w:pos="6946"/>
      </w:tabs>
      <w:rPr>
        <w:lang w:val="sv-SE"/>
      </w:rPr>
    </w:pPr>
    <w:r w:rsidRPr="00B92A73">
      <w:rPr>
        <w:b/>
        <w:sz w:val="20"/>
        <w:lang w:val="sv-SE"/>
      </w:rPr>
      <w:t xml:space="preserve">NBH: </w:t>
    </w:r>
    <w:r>
      <w:rPr>
        <w:b/>
        <w:sz w:val="20"/>
        <w:lang w:val="sv-SE"/>
      </w:rPr>
      <w:t>05/5/25-REV</w:t>
    </w:r>
    <w:r w:rsidRPr="00B92A73">
      <w:rPr>
        <w:b/>
        <w:sz w:val="20"/>
        <w:lang w:val="sv-SE"/>
      </w:rPr>
      <w:t>:0</w:t>
    </w:r>
    <w:r w:rsidR="00651E2D">
      <w:rPr>
        <w:b/>
        <w:sz w:val="20"/>
        <w:lang w:val="sv-SE"/>
      </w:rPr>
      <w:tab/>
    </w:r>
    <w:r w:rsidR="00651E2D">
      <w:rPr>
        <w:b/>
        <w:sz w:val="20"/>
        <w:lang w:val="sv-SE"/>
      </w:rPr>
      <w:tab/>
      <w:t xml:space="preserve">     </w:t>
    </w:r>
    <w:r w:rsidR="00651E2D">
      <w:rPr>
        <w:b/>
        <w:sz w:val="20"/>
        <w:szCs w:val="26"/>
        <w:lang w:val="sv-SE"/>
      </w:rPr>
      <w:t>BM.0</w:t>
    </w:r>
    <w:r w:rsidR="00684472">
      <w:rPr>
        <w:b/>
        <w:sz w:val="20"/>
        <w:szCs w:val="26"/>
        <w:lang w:val="sv-SE"/>
      </w:rPr>
      <w:t>7</w:t>
    </w:r>
    <w:r w:rsidR="00651E2D">
      <w:rPr>
        <w:b/>
        <w:sz w:val="20"/>
        <w:szCs w:val="26"/>
        <w:lang w:val="sv-SE"/>
      </w:rPr>
      <w:t>-QT</w:t>
    </w:r>
    <w:r w:rsidR="00651E2D" w:rsidRPr="0004412F">
      <w:rPr>
        <w:b/>
        <w:sz w:val="20"/>
        <w:szCs w:val="26"/>
        <w:lang w:val="sv-SE"/>
      </w:rPr>
      <w:t>.KHCN.02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2EEA" w14:textId="77777777" w:rsidR="005A1158" w:rsidRDefault="005A1158" w:rsidP="00B92B58">
      <w:r>
        <w:separator/>
      </w:r>
    </w:p>
  </w:footnote>
  <w:footnote w:type="continuationSeparator" w:id="0">
    <w:p w14:paraId="77962ED5" w14:textId="77777777" w:rsidR="005A1158" w:rsidRDefault="005A1158" w:rsidP="00B9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19F1"/>
    <w:multiLevelType w:val="hybridMultilevel"/>
    <w:tmpl w:val="61FA4062"/>
    <w:lvl w:ilvl="0" w:tplc="3B126EC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90B13"/>
    <w:multiLevelType w:val="multilevel"/>
    <w:tmpl w:val="79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A46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0E7589"/>
    <w:multiLevelType w:val="hybridMultilevel"/>
    <w:tmpl w:val="91AAA24C"/>
    <w:lvl w:ilvl="0" w:tplc="80BAFEAE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9E646D"/>
    <w:multiLevelType w:val="hybridMultilevel"/>
    <w:tmpl w:val="FB823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D7053A"/>
    <w:multiLevelType w:val="hybridMultilevel"/>
    <w:tmpl w:val="79CC2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8556566">
    <w:abstractNumId w:val="4"/>
  </w:num>
  <w:num w:numId="2" w16cid:durableId="2128313942">
    <w:abstractNumId w:val="5"/>
  </w:num>
  <w:num w:numId="3" w16cid:durableId="1625696296">
    <w:abstractNumId w:val="1"/>
  </w:num>
  <w:num w:numId="4" w16cid:durableId="776101268">
    <w:abstractNumId w:val="0"/>
  </w:num>
  <w:num w:numId="5" w16cid:durableId="711731174">
    <w:abstractNumId w:val="3"/>
  </w:num>
  <w:num w:numId="6" w16cid:durableId="130851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28"/>
    <w:rsid w:val="00021FFA"/>
    <w:rsid w:val="00035BA6"/>
    <w:rsid w:val="00062674"/>
    <w:rsid w:val="0006384F"/>
    <w:rsid w:val="000971D1"/>
    <w:rsid w:val="000A1928"/>
    <w:rsid w:val="000A778A"/>
    <w:rsid w:val="000C2684"/>
    <w:rsid w:val="000E1134"/>
    <w:rsid w:val="00192C58"/>
    <w:rsid w:val="001B49A1"/>
    <w:rsid w:val="001E0D09"/>
    <w:rsid w:val="001F768E"/>
    <w:rsid w:val="001F79FC"/>
    <w:rsid w:val="00212E8B"/>
    <w:rsid w:val="00214B3D"/>
    <w:rsid w:val="002576D2"/>
    <w:rsid w:val="0027127F"/>
    <w:rsid w:val="00273493"/>
    <w:rsid w:val="002921B2"/>
    <w:rsid w:val="00296C8D"/>
    <w:rsid w:val="002E56BB"/>
    <w:rsid w:val="00305BBA"/>
    <w:rsid w:val="00353CB6"/>
    <w:rsid w:val="00547144"/>
    <w:rsid w:val="00556644"/>
    <w:rsid w:val="005A1158"/>
    <w:rsid w:val="005A5809"/>
    <w:rsid w:val="006411CA"/>
    <w:rsid w:val="00651E2D"/>
    <w:rsid w:val="00684472"/>
    <w:rsid w:val="00693940"/>
    <w:rsid w:val="006D0463"/>
    <w:rsid w:val="006E0791"/>
    <w:rsid w:val="007316C4"/>
    <w:rsid w:val="00742DE4"/>
    <w:rsid w:val="00770EF6"/>
    <w:rsid w:val="007C4B2F"/>
    <w:rsid w:val="007E77E8"/>
    <w:rsid w:val="007F0191"/>
    <w:rsid w:val="00854C8A"/>
    <w:rsid w:val="00890D9F"/>
    <w:rsid w:val="008D5CE5"/>
    <w:rsid w:val="008E26E9"/>
    <w:rsid w:val="008E425A"/>
    <w:rsid w:val="008F66ED"/>
    <w:rsid w:val="00941595"/>
    <w:rsid w:val="009745DB"/>
    <w:rsid w:val="00984F07"/>
    <w:rsid w:val="009D1BF2"/>
    <w:rsid w:val="00A307DF"/>
    <w:rsid w:val="00A311B9"/>
    <w:rsid w:val="00A317C9"/>
    <w:rsid w:val="00A50AE2"/>
    <w:rsid w:val="00A558D7"/>
    <w:rsid w:val="00AA26EA"/>
    <w:rsid w:val="00AC5308"/>
    <w:rsid w:val="00B76012"/>
    <w:rsid w:val="00B92B58"/>
    <w:rsid w:val="00BB3B59"/>
    <w:rsid w:val="00BD6D8E"/>
    <w:rsid w:val="00BE36F4"/>
    <w:rsid w:val="00C2117B"/>
    <w:rsid w:val="00CB00E5"/>
    <w:rsid w:val="00CD412C"/>
    <w:rsid w:val="00D36C46"/>
    <w:rsid w:val="00D62228"/>
    <w:rsid w:val="00D63619"/>
    <w:rsid w:val="00E00D7B"/>
    <w:rsid w:val="00E147B7"/>
    <w:rsid w:val="00E52159"/>
    <w:rsid w:val="00E75885"/>
    <w:rsid w:val="00EE7570"/>
    <w:rsid w:val="00EF2457"/>
    <w:rsid w:val="00F313C6"/>
    <w:rsid w:val="00F80C41"/>
    <w:rsid w:val="00F8489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0252B2"/>
  <w15:docId w15:val="{696993D5-FD9A-4750-9790-244F28F0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2E56B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38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Ph©n c«ng chuÈn bÞ tæ chøc héi nghÞ héi tho</vt:lpstr>
    </vt:vector>
  </TitlesOfParts>
  <Company>VPC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 tæ chøc héi nghÞ héi tho</dc:title>
  <dc:subject/>
  <dc:creator>khoinx</dc:creator>
  <cp:keywords/>
  <cp:lastModifiedBy>Do Thuy</cp:lastModifiedBy>
  <cp:revision>5</cp:revision>
  <cp:lastPrinted>2014-03-13T03:01:00Z</cp:lastPrinted>
  <dcterms:created xsi:type="dcterms:W3CDTF">2018-06-22T08:50:00Z</dcterms:created>
  <dcterms:modified xsi:type="dcterms:W3CDTF">2025-04-28T04:04:00Z</dcterms:modified>
</cp:coreProperties>
</file>