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B4B7" w14:textId="6A97367F" w:rsidR="00F77ADE" w:rsidRPr="00F77ADE" w:rsidRDefault="00F77ADE" w:rsidP="00F77ADE">
      <w:pPr>
        <w:spacing w:after="0"/>
        <w:rPr>
          <w:rFonts w:asciiTheme="majorHAnsi" w:hAnsiTheme="majorHAnsi" w:cstheme="majorHAnsi"/>
        </w:rPr>
      </w:pPr>
      <w:r w:rsidRPr="00F77ADE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D5B11" wp14:editId="118B705F">
                <wp:simplePos x="0" y="0"/>
                <wp:positionH relativeFrom="column">
                  <wp:posOffset>5229225</wp:posOffset>
                </wp:positionH>
                <wp:positionV relativeFrom="paragraph">
                  <wp:posOffset>53340</wp:posOffset>
                </wp:positionV>
                <wp:extent cx="909319" cy="257809"/>
                <wp:effectExtent l="0" t="0" r="2476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19" cy="2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C01" w14:textId="77777777" w:rsidR="00F77ADE" w:rsidRPr="00E95C42" w:rsidRDefault="00F77ADE" w:rsidP="00FA1C9F">
                            <w:pPr>
                              <w:rPr>
                                <w:b/>
                                <w:i/>
                              </w:rPr>
                            </w:pPr>
                            <w:r w:rsidRPr="00F77ADE"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>Đề số:</w:t>
                            </w:r>
                            <w:r w:rsidRPr="00E95C4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D5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4.2pt;width:71.6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aZFQIAACo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">
                <v:textbox>
                  <w:txbxContent>
                    <w:p w14:paraId="5D950C01" w14:textId="77777777" w:rsidR="00F77ADE" w:rsidRPr="00E95C42" w:rsidRDefault="00F77ADE" w:rsidP="00FA1C9F">
                      <w:pPr>
                        <w:rPr>
                          <w:b/>
                          <w:i/>
                        </w:rPr>
                      </w:pPr>
                      <w:r w:rsidRPr="00F77ADE">
                        <w:rPr>
                          <w:rFonts w:asciiTheme="majorHAnsi" w:hAnsiTheme="majorHAnsi" w:cstheme="majorHAnsi"/>
                          <w:b/>
                          <w:i/>
                        </w:rPr>
                        <w:t>Đề số:</w:t>
                      </w:r>
                      <w:r w:rsidRPr="00E95C42"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4518" w:rsidRPr="00F77ADE">
        <w:rPr>
          <w:rFonts w:asciiTheme="majorHAnsi" w:hAnsiTheme="majorHAnsi" w:cstheme="majorHAnsi"/>
        </w:rPr>
        <w:t>TRƯỜNG ĐẠI HỌC HÀNG HẢI VIỆT NAM</w:t>
      </w:r>
      <w:r w:rsidRPr="00F77ADE">
        <w:rPr>
          <w:rFonts w:asciiTheme="majorHAnsi" w:hAnsiTheme="majorHAnsi" w:cstheme="majorHAnsi"/>
        </w:rPr>
        <w:t xml:space="preserve">                                                           </w:t>
      </w:r>
    </w:p>
    <w:p w14:paraId="0B479F15" w14:textId="58BD8061" w:rsidR="00F77ADE" w:rsidRPr="00964518" w:rsidRDefault="00964518" w:rsidP="00F77ADE">
      <w:pPr>
        <w:spacing w:after="0"/>
        <w:ind w:hanging="567"/>
        <w:rPr>
          <w:rFonts w:asciiTheme="majorHAnsi" w:hAnsiTheme="majorHAnsi" w:cstheme="majorHAnsi"/>
          <w:b/>
          <w:bCs/>
          <w:u w:val="single"/>
        </w:rPr>
      </w:pPr>
      <w:r w:rsidRPr="00964518">
        <w:rPr>
          <w:rFonts w:asciiTheme="majorHAnsi" w:hAnsiTheme="majorHAnsi" w:cstheme="majorHAnsi"/>
          <w:b/>
          <w:bCs/>
          <w:lang w:val="en-US"/>
        </w:rPr>
        <w:t xml:space="preserve">       </w:t>
      </w:r>
      <w:r w:rsidR="00F77ADE" w:rsidRPr="00964518">
        <w:rPr>
          <w:rFonts w:asciiTheme="majorHAnsi" w:hAnsiTheme="majorHAnsi" w:cstheme="majorHAnsi"/>
          <w:b/>
          <w:bCs/>
          <w:u w:val="single"/>
        </w:rPr>
        <w:t>TRUNG TÂM HUẤN LUYỆN THUYỀN VIÊN</w:t>
      </w:r>
    </w:p>
    <w:tbl>
      <w:tblPr>
        <w:tblW w:w="9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  <w:gridCol w:w="103"/>
      </w:tblGrid>
      <w:tr w:rsidR="00F77ADE" w:rsidRPr="00F77ADE" w14:paraId="343121AB" w14:textId="77777777" w:rsidTr="00FA1C9F"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EB0DC" w14:textId="77777777" w:rsidR="00F77ADE" w:rsidRPr="00F77ADE" w:rsidRDefault="00F77ADE" w:rsidP="000D1A4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C3C5A9" w14:textId="210ED13C" w:rsidR="00F77ADE" w:rsidRPr="00AF102A" w:rsidRDefault="00F77ADE" w:rsidP="00F77ADE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F10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ĐỀ KIỂM TRA </w:t>
            </w:r>
            <w:r w:rsidR="00FA1C9F" w:rsidRPr="00AF102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CẬP NHẬT KIẾN THỨC </w:t>
            </w:r>
            <w:r w:rsidRPr="00AF102A">
              <w:rPr>
                <w:rFonts w:asciiTheme="majorHAnsi" w:hAnsiTheme="majorHAnsi" w:cstheme="majorHAnsi"/>
                <w:b/>
                <w:sz w:val="26"/>
                <w:szCs w:val="26"/>
              </w:rPr>
              <w:t>CẤP</w:t>
            </w:r>
            <w:r w:rsidR="00FA1C9F" w:rsidRPr="00AF102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LẠI </w:t>
            </w:r>
            <w:r w:rsidRPr="00AF102A">
              <w:rPr>
                <w:rFonts w:asciiTheme="majorHAnsi" w:hAnsiTheme="majorHAnsi" w:cstheme="majorHAnsi"/>
                <w:b/>
                <w:sz w:val="26"/>
                <w:szCs w:val="26"/>
              </w:rPr>
              <w:t>CHỨNG CHỈ</w:t>
            </w:r>
          </w:p>
          <w:p w14:paraId="7ED72720" w14:textId="54349733" w:rsidR="00964518" w:rsidRDefault="00964518" w:rsidP="000D1A48">
            <w:pPr>
              <w:ind w:hanging="10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………………………………………………….</w:t>
            </w:r>
          </w:p>
          <w:p w14:paraId="6C5F284B" w14:textId="7CF2EFE9" w:rsidR="00F77ADE" w:rsidRPr="00F77ADE" w:rsidRDefault="00F77ADE" w:rsidP="000D1A48">
            <w:pPr>
              <w:ind w:hanging="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(Thời gian làm bài </w:t>
            </w:r>
            <w:r w:rsidR="000B7F8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…….</w:t>
            </w:r>
            <w:r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 phút – học viên không được sử dụng tài liệu)</w:t>
            </w:r>
          </w:p>
          <w:p w14:paraId="1999A6F5" w14:textId="6505F90D" w:rsidR="00FA1C9F" w:rsidRDefault="00F77ADE" w:rsidP="000D1A4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         </w:t>
            </w:r>
            <w:r w:rsidR="00FA1C9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</w:t>
            </w:r>
          </w:p>
          <w:p w14:paraId="36A6B316" w14:textId="77777777" w:rsidR="00F77ADE" w:rsidRPr="00F77ADE" w:rsidRDefault="00FA1C9F" w:rsidP="00FA1C9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                                                                                                          </w:t>
            </w:r>
            <w:r w:rsidR="00F77ADE"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       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</w:t>
            </w:r>
          </w:p>
        </w:tc>
      </w:tr>
      <w:tr w:rsidR="00F77ADE" w:rsidRPr="00F77ADE" w14:paraId="0B795F68" w14:textId="77777777" w:rsidTr="00FA1C9F">
        <w:trPr>
          <w:gridAfter w:val="1"/>
          <w:wAfter w:w="103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BE56C52" w14:textId="77777777" w:rsidR="00F77ADE" w:rsidRPr="00FA1C9F" w:rsidRDefault="00F77ADE" w:rsidP="00FA1C9F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    Họ và tên: </w:t>
            </w:r>
            <w:r w:rsidR="00FA1C9F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_________________________N</w:t>
            </w:r>
            <w:r w:rsidRPr="00F77ADE">
              <w:rPr>
                <w:rFonts w:asciiTheme="majorHAnsi" w:hAnsiTheme="majorHAnsi" w:cstheme="majorHAnsi"/>
                <w:sz w:val="26"/>
                <w:szCs w:val="26"/>
              </w:rPr>
              <w:t>gày sinh:</w:t>
            </w:r>
            <w:r w:rsidR="00FA1C9F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______________Nơi sinh________</w:t>
            </w:r>
          </w:p>
        </w:tc>
      </w:tr>
      <w:tr w:rsidR="00F77ADE" w:rsidRPr="00F77ADE" w14:paraId="262EF057" w14:textId="77777777" w:rsidTr="00FA1C9F">
        <w:trPr>
          <w:gridAfter w:val="1"/>
          <w:wAfter w:w="103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A4DD58C" w14:textId="77777777" w:rsidR="00FA1C9F" w:rsidRPr="00FA1C9F" w:rsidRDefault="00FA1C9F" w:rsidP="000D1A4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A1C9F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  </w:t>
            </w:r>
            <w:r w:rsidR="00D87596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</w:t>
            </w:r>
            <w:r w:rsidRPr="00FA1C9F">
              <w:rPr>
                <w:rFonts w:asciiTheme="majorHAnsi" w:hAnsiTheme="majorHAnsi" w:cstheme="majorHAnsi"/>
                <w:b/>
                <w:sz w:val="26"/>
                <w:szCs w:val="26"/>
              </w:rPr>
              <w:t>Kết quả:         /10</w:t>
            </w:r>
          </w:p>
          <w:p w14:paraId="2706419D" w14:textId="77777777" w:rsidR="00FA1C9F" w:rsidRPr="00FA1C9F" w:rsidRDefault="00FA1C9F" w:rsidP="000D1A48">
            <w:pPr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                            </w:t>
            </w:r>
            <w:r w:rsidRPr="00FA1C9F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_____________________________________________________</w:t>
            </w:r>
          </w:p>
          <w:p w14:paraId="360FF123" w14:textId="77777777" w:rsidR="00FA1C9F" w:rsidRDefault="00FA1C9F" w:rsidP="00FA1C9F">
            <w:pPr>
              <w:ind w:left="601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A2A209" w14:textId="77777777" w:rsidR="00F77ADE" w:rsidRPr="00F77ADE" w:rsidRDefault="00FA1C9F" w:rsidP="00FA1C9F">
            <w:pPr>
              <w:ind w:left="601"/>
              <w:rPr>
                <w:rFonts w:asciiTheme="majorHAnsi" w:hAnsiTheme="majorHAnsi" w:cstheme="majorHAnsi"/>
                <w:sz w:val="26"/>
                <w:szCs w:val="26"/>
              </w:rPr>
            </w:pPr>
            <w:r w:rsidRPr="00FA1C9F">
              <w:rPr>
                <w:rFonts w:asciiTheme="majorHAnsi" w:hAnsiTheme="majorHAnsi" w:cstheme="majorHAnsi"/>
                <w:b/>
                <w:i/>
                <w:sz w:val="26"/>
                <w:szCs w:val="26"/>
                <w:u w:val="thick"/>
                <w:lang w:val="en-GB"/>
              </w:rPr>
              <w:t>Ghi chú:</w:t>
            </w:r>
            <w:r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 </w:t>
            </w:r>
            <w:r w:rsidR="00F77ADE"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Thí sinh hãy </w:t>
            </w:r>
            <w:r w:rsidR="00F77ADE" w:rsidRPr="00FA1C9F">
              <w:rPr>
                <w:rFonts w:asciiTheme="majorHAnsi" w:hAnsiTheme="majorHAnsi" w:cstheme="majorHAnsi"/>
                <w:b/>
                <w:sz w:val="26"/>
                <w:szCs w:val="26"/>
              </w:rPr>
              <w:t>khoanh tròn</w:t>
            </w:r>
            <w:r w:rsidR="00F77ADE" w:rsidRPr="00F77ADE">
              <w:rPr>
                <w:rFonts w:asciiTheme="majorHAnsi" w:hAnsiTheme="majorHAnsi" w:cstheme="majorHAnsi"/>
                <w:sz w:val="26"/>
                <w:szCs w:val="26"/>
              </w:rPr>
              <w:t xml:space="preserve"> vào phương án cho là đúng và đủ</w:t>
            </w:r>
          </w:p>
        </w:tc>
      </w:tr>
    </w:tbl>
    <w:p w14:paraId="71C6EE81" w14:textId="77777777" w:rsidR="00FA1C9F" w:rsidRDefault="00FA1C9F" w:rsidP="00F77ADE">
      <w:pPr>
        <w:rPr>
          <w:rFonts w:asciiTheme="majorHAnsi" w:hAnsiTheme="majorHAnsi" w:cstheme="majorHAnsi"/>
          <w:sz w:val="26"/>
          <w:szCs w:val="26"/>
        </w:rPr>
      </w:pPr>
    </w:p>
    <w:p w14:paraId="77B8ADD7" w14:textId="4B365C29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>Câu 1: Tổ chức, cá nhân nào chịu trách nhiệm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…….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02F20F5D" w14:textId="4396CF8A" w:rsidR="00F77ADE" w:rsidRPr="00F77ADE" w:rsidRDefault="009B6CB4" w:rsidP="00F77A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…</w:t>
      </w:r>
      <w:r w:rsidR="00F77ADE" w:rsidRPr="00F77ADE">
        <w:rPr>
          <w:rFonts w:asciiTheme="majorHAnsi" w:hAnsiTheme="majorHAnsi" w:cstheme="majorHAnsi"/>
          <w:sz w:val="26"/>
          <w:szCs w:val="26"/>
        </w:rPr>
        <w:t xml:space="preserve">                                           b-</w:t>
      </w:r>
      <w:r>
        <w:rPr>
          <w:rFonts w:asciiTheme="majorHAnsi" w:hAnsiTheme="majorHAnsi" w:cstheme="majorHAnsi"/>
          <w:sz w:val="26"/>
          <w:szCs w:val="26"/>
        </w:rPr>
        <w:t>…</w:t>
      </w:r>
      <w:r w:rsidR="00F77ADE" w:rsidRPr="00F77AD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B4418D0" w14:textId="1492C9C7" w:rsidR="00F77ADE" w:rsidRPr="00F77ADE" w:rsidRDefault="009B6CB4" w:rsidP="00F77A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….</w:t>
      </w:r>
      <w:r w:rsidR="00F77ADE" w:rsidRPr="00F77ADE">
        <w:rPr>
          <w:rFonts w:asciiTheme="majorHAnsi" w:hAnsiTheme="majorHAnsi" w:cstheme="majorHAnsi"/>
          <w:sz w:val="26"/>
          <w:szCs w:val="26"/>
        </w:rPr>
        <w:t xml:space="preserve">                                  </w:t>
      </w:r>
      <w:r>
        <w:rPr>
          <w:rFonts w:asciiTheme="majorHAnsi" w:hAnsiTheme="majorHAnsi" w:cstheme="majorHAnsi"/>
          <w:sz w:val="26"/>
          <w:szCs w:val="26"/>
        </w:rPr>
        <w:t xml:space="preserve">  </w:t>
      </w:r>
      <w:r w:rsidR="00F77ADE" w:rsidRPr="00F77ADE">
        <w:rPr>
          <w:rFonts w:asciiTheme="majorHAnsi" w:hAnsiTheme="majorHAnsi" w:cstheme="majorHAnsi"/>
          <w:sz w:val="26"/>
          <w:szCs w:val="26"/>
        </w:rPr>
        <w:t xml:space="preserve">      d-</w:t>
      </w:r>
      <w:r>
        <w:rPr>
          <w:rFonts w:asciiTheme="majorHAnsi" w:hAnsiTheme="majorHAnsi" w:cstheme="majorHAnsi"/>
          <w:sz w:val="26"/>
          <w:szCs w:val="26"/>
        </w:rPr>
        <w:t>…</w:t>
      </w:r>
    </w:p>
    <w:p w14:paraId="1E78959F" w14:textId="4DB80CC2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>Câu 2: Những mối đe dọa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………….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1310A5C5" w14:textId="66EA763C" w:rsidR="00F77ADE" w:rsidRPr="00F77ADE" w:rsidRDefault="009B6CB4" w:rsidP="00F77AD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00B4221B" w14:textId="7238ED9E" w:rsidR="00F77ADE" w:rsidRPr="00F77ADE" w:rsidRDefault="009B6CB4" w:rsidP="00F77AD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198D0761" w14:textId="202179DE" w:rsidR="00F77ADE" w:rsidRPr="00F77ADE" w:rsidRDefault="009B6CB4" w:rsidP="00F77AD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5260D61A" w14:textId="67D012A5" w:rsidR="00F77ADE" w:rsidRPr="00F77ADE" w:rsidRDefault="009B6CB4" w:rsidP="00F77AD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68027BD2" w14:textId="2469E510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3: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…….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1F68B5FA" w14:textId="77777777" w:rsidR="009B6CB4" w:rsidRPr="00F77ADE" w:rsidRDefault="009B6CB4" w:rsidP="009B6CB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0F19F45E" w14:textId="77777777" w:rsidR="009B6CB4" w:rsidRPr="00F77ADE" w:rsidRDefault="009B6CB4" w:rsidP="009B6CB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1C064A1" w14:textId="77777777" w:rsidR="009B6CB4" w:rsidRPr="00F77ADE" w:rsidRDefault="009B6CB4" w:rsidP="009B6CB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CE17450" w14:textId="77777777" w:rsidR="009B6CB4" w:rsidRPr="00F77ADE" w:rsidRDefault="009B6CB4" w:rsidP="009B6CB4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252F093B" w14:textId="6AE3CFF9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4: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…….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6A58C9E0" w14:textId="77777777" w:rsidR="009B6CB4" w:rsidRPr="00F77ADE" w:rsidRDefault="009B6CB4" w:rsidP="009B6CB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6B4595D3" w14:textId="77777777" w:rsidR="009B6CB4" w:rsidRPr="00F77ADE" w:rsidRDefault="009B6CB4" w:rsidP="009B6CB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6791BEBB" w14:textId="77777777" w:rsidR="009B6CB4" w:rsidRPr="00F77ADE" w:rsidRDefault="009B6CB4" w:rsidP="009B6CB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5D4EE82B" w14:textId="77777777" w:rsidR="009B6CB4" w:rsidRPr="00F77ADE" w:rsidRDefault="009B6CB4" w:rsidP="009B6CB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2695CAEC" w14:textId="66FFF82A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5: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……..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7BEA09BD" w14:textId="77777777" w:rsidR="009B6CB4" w:rsidRPr="00F77ADE" w:rsidRDefault="009B6CB4" w:rsidP="009B6CB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5C8493BD" w14:textId="77777777" w:rsidR="009B6CB4" w:rsidRPr="00F77ADE" w:rsidRDefault="009B6CB4" w:rsidP="009B6CB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6524B211" w14:textId="77777777" w:rsidR="009B6CB4" w:rsidRPr="00F77ADE" w:rsidRDefault="009B6CB4" w:rsidP="009B6CB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…</w:t>
      </w:r>
    </w:p>
    <w:p w14:paraId="5E1C1DF5" w14:textId="21E962A4" w:rsidR="00F77ADE" w:rsidRPr="009B6CB4" w:rsidRDefault="009B6CB4" w:rsidP="009B6CB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7B63171" w14:textId="516FEA97" w:rsidR="00F77ADE" w:rsidRPr="009B6CB4" w:rsidRDefault="00F77ADE" w:rsidP="00F77AD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6: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…..?</w:t>
      </w:r>
    </w:p>
    <w:p w14:paraId="1179E840" w14:textId="77777777" w:rsidR="009B6CB4" w:rsidRPr="00F77ADE" w:rsidRDefault="009B6CB4" w:rsidP="009B6CB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0CCF9B59" w14:textId="77777777" w:rsidR="009B6CB4" w:rsidRPr="00F77ADE" w:rsidRDefault="009B6CB4" w:rsidP="009B6CB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13874C5F" w14:textId="77777777" w:rsidR="009B6CB4" w:rsidRPr="00F77ADE" w:rsidRDefault="009B6CB4" w:rsidP="009B6CB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4889A457" w14:textId="77777777" w:rsidR="009B6CB4" w:rsidRPr="00F77ADE" w:rsidRDefault="009B6CB4" w:rsidP="009B6CB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6DDD25C7" w14:textId="15E4FD89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7: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4447082C" w14:textId="77777777" w:rsidR="009B6CB4" w:rsidRPr="00F77ADE" w:rsidRDefault="009B6CB4" w:rsidP="009B6CB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41147B0" w14:textId="77777777" w:rsidR="009B6CB4" w:rsidRPr="00F77ADE" w:rsidRDefault="009B6CB4" w:rsidP="009B6CB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55F8249F" w14:textId="77777777" w:rsidR="009B6CB4" w:rsidRPr="00F77ADE" w:rsidRDefault="009B6CB4" w:rsidP="009B6CB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2BA1C101" w14:textId="77777777" w:rsidR="009B6CB4" w:rsidRPr="00F77ADE" w:rsidRDefault="009B6CB4" w:rsidP="009B6CB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34ABFA4B" w14:textId="53F9217C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8: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21EC686A" w14:textId="77777777" w:rsidR="009B6CB4" w:rsidRPr="00F77ADE" w:rsidRDefault="009B6CB4" w:rsidP="009B6CB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056E7D28" w14:textId="77777777" w:rsidR="009B6CB4" w:rsidRPr="00F77ADE" w:rsidRDefault="009B6CB4" w:rsidP="009B6CB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AC4286A" w14:textId="77777777" w:rsidR="009B6CB4" w:rsidRPr="00F77ADE" w:rsidRDefault="009B6CB4" w:rsidP="009B6CB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524F7640" w14:textId="77777777" w:rsidR="009B6CB4" w:rsidRPr="00F77ADE" w:rsidRDefault="009B6CB4" w:rsidP="009B6CB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26DBE05A" w14:textId="0ABFE977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9: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0ABF85AA" w14:textId="77777777" w:rsidR="009B6CB4" w:rsidRPr="00F77ADE" w:rsidRDefault="009B6CB4" w:rsidP="009B6CB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0777B89" w14:textId="77777777" w:rsidR="009B6CB4" w:rsidRPr="00F77ADE" w:rsidRDefault="009B6CB4" w:rsidP="009B6CB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32CB1A20" w14:textId="77777777" w:rsidR="009B6CB4" w:rsidRPr="00F77ADE" w:rsidRDefault="009B6CB4" w:rsidP="009B6CB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34B61212" w14:textId="77777777" w:rsidR="009B6CB4" w:rsidRPr="00F77ADE" w:rsidRDefault="009B6CB4" w:rsidP="009B6CB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24C8BC56" w14:textId="4F4D70AF" w:rsidR="00F77ADE" w:rsidRPr="00F77ADE" w:rsidRDefault="00F77ADE" w:rsidP="00F77ADE">
      <w:pPr>
        <w:rPr>
          <w:rFonts w:asciiTheme="majorHAnsi" w:hAnsiTheme="majorHAnsi" w:cstheme="majorHAnsi"/>
          <w:sz w:val="26"/>
          <w:szCs w:val="26"/>
        </w:rPr>
      </w:pPr>
      <w:r w:rsidRPr="00F77ADE">
        <w:rPr>
          <w:rFonts w:asciiTheme="majorHAnsi" w:hAnsiTheme="majorHAnsi" w:cstheme="majorHAnsi"/>
          <w:sz w:val="26"/>
          <w:szCs w:val="26"/>
        </w:rPr>
        <w:t xml:space="preserve">Câu 10: </w:t>
      </w:r>
      <w:r w:rsidR="009B6CB4">
        <w:rPr>
          <w:rFonts w:asciiTheme="majorHAnsi" w:hAnsiTheme="majorHAnsi" w:cstheme="majorHAnsi"/>
          <w:sz w:val="26"/>
          <w:szCs w:val="26"/>
          <w:lang w:val="en-US"/>
        </w:rPr>
        <w:t>…..</w:t>
      </w:r>
      <w:r w:rsidRPr="00F77ADE">
        <w:rPr>
          <w:rFonts w:asciiTheme="majorHAnsi" w:hAnsiTheme="majorHAnsi" w:cstheme="majorHAnsi"/>
          <w:sz w:val="26"/>
          <w:szCs w:val="26"/>
        </w:rPr>
        <w:t>?</w:t>
      </w:r>
    </w:p>
    <w:p w14:paraId="6DC9130D" w14:textId="77777777" w:rsidR="009B6CB4" w:rsidRPr="00F77ADE" w:rsidRDefault="009B6CB4" w:rsidP="009B6CB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55ECC7A4" w14:textId="77777777" w:rsidR="009B6CB4" w:rsidRPr="00F77ADE" w:rsidRDefault="009B6CB4" w:rsidP="009B6CB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77B3CA66" w14:textId="77777777" w:rsidR="009B6CB4" w:rsidRPr="00F77ADE" w:rsidRDefault="009B6CB4" w:rsidP="009B6CB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47689381" w14:textId="77777777" w:rsidR="009B6CB4" w:rsidRPr="00F77ADE" w:rsidRDefault="009B6CB4" w:rsidP="009B6CB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>…</w:t>
      </w:r>
    </w:p>
    <w:p w14:paraId="3787EAC9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p w14:paraId="7446E979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p w14:paraId="5F77B999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p w14:paraId="0F17F921" w14:textId="17443C3E" w:rsidR="00F77ADE" w:rsidRPr="00FA1C9F" w:rsidRDefault="00F77ADE" w:rsidP="00F77ADE">
      <w:pPr>
        <w:jc w:val="center"/>
        <w:rPr>
          <w:rFonts w:asciiTheme="majorHAnsi" w:hAnsiTheme="majorHAnsi" w:cstheme="majorHAnsi"/>
          <w:color w:val="FF0000"/>
        </w:rPr>
      </w:pPr>
      <w:r w:rsidRPr="00F77ADE">
        <w:rPr>
          <w:rFonts w:asciiTheme="majorHAnsi" w:hAnsiTheme="majorHAnsi" w:cstheme="majorHAnsi"/>
        </w:rPr>
        <w:t xml:space="preserve">                                                                             </w:t>
      </w:r>
    </w:p>
    <w:p w14:paraId="25BD1299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  <w:r w:rsidRPr="00F77ADE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2B425" wp14:editId="3EA5BBCB">
                <wp:simplePos x="0" y="0"/>
                <wp:positionH relativeFrom="column">
                  <wp:posOffset>4911090</wp:posOffset>
                </wp:positionH>
                <wp:positionV relativeFrom="paragraph">
                  <wp:posOffset>9182100</wp:posOffset>
                </wp:positionV>
                <wp:extent cx="2095500" cy="762000"/>
                <wp:effectExtent l="1905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1CE91" w14:textId="77777777" w:rsidR="00F77ADE" w:rsidRDefault="00F77ADE" w:rsidP="00F77ADE">
                            <w:pPr>
                              <w:jc w:val="center"/>
                            </w:pPr>
                            <w:r>
                              <w:t>Đề do các giảng viên bộ môn ATCB 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B425" id="Text Box 4" o:spid="_x0000_s1027" type="#_x0000_t202" style="position:absolute;left:0;text-align:left;margin-left:386.7pt;margin-top:723pt;width:16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Hg9QEAANE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" stroked="f">
                <v:textbox>
                  <w:txbxContent>
                    <w:p w14:paraId="56F1CE91" w14:textId="77777777" w:rsidR="00F77ADE" w:rsidRDefault="00F77ADE" w:rsidP="00F77ADE">
                      <w:pPr>
                        <w:jc w:val="center"/>
                      </w:pPr>
                      <w:r>
                        <w:t>Đề do các giảng viên bộ môn ATCB ra</w:t>
                      </w:r>
                    </w:p>
                  </w:txbxContent>
                </v:textbox>
              </v:shape>
            </w:pict>
          </mc:Fallback>
        </mc:AlternateContent>
      </w:r>
      <w:r w:rsidRPr="00F77ADE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2381B" wp14:editId="76CF4A15">
                <wp:simplePos x="0" y="0"/>
                <wp:positionH relativeFrom="column">
                  <wp:posOffset>4911090</wp:posOffset>
                </wp:positionH>
                <wp:positionV relativeFrom="paragraph">
                  <wp:posOffset>9182100</wp:posOffset>
                </wp:positionV>
                <wp:extent cx="2095500" cy="762000"/>
                <wp:effectExtent l="190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0A160" w14:textId="77777777" w:rsidR="00F77ADE" w:rsidRDefault="00F77ADE" w:rsidP="00F77ADE">
                            <w:pPr>
                              <w:jc w:val="center"/>
                            </w:pPr>
                            <w:r>
                              <w:t>Đề do các giảng viên bộ môn ATCB 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381B" id="Text Box 3" o:spid="_x0000_s1028" type="#_x0000_t202" style="position:absolute;left:0;text-align:left;margin-left:386.7pt;margin-top:723pt;width:1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8O9gEAANE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" stroked="f">
                <v:textbox>
                  <w:txbxContent>
                    <w:p w14:paraId="15E0A160" w14:textId="77777777" w:rsidR="00F77ADE" w:rsidRDefault="00F77ADE" w:rsidP="00F77ADE">
                      <w:pPr>
                        <w:jc w:val="center"/>
                      </w:pPr>
                      <w:r>
                        <w:t>Đề do các giảng viên bộ môn ATCB ra</w:t>
                      </w:r>
                    </w:p>
                  </w:txbxContent>
                </v:textbox>
              </v:shape>
            </w:pict>
          </mc:Fallback>
        </mc:AlternateContent>
      </w:r>
    </w:p>
    <w:p w14:paraId="617F467B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p w14:paraId="6ABFC0C9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p w14:paraId="5953D2A2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p w14:paraId="7FC4751A" w14:textId="77777777" w:rsidR="00F77ADE" w:rsidRPr="00F77ADE" w:rsidRDefault="00F77ADE" w:rsidP="00F77ADE">
      <w:pPr>
        <w:pStyle w:val="ListParagraph"/>
        <w:rPr>
          <w:rFonts w:asciiTheme="majorHAnsi" w:hAnsiTheme="majorHAnsi" w:cstheme="majorHAnsi"/>
        </w:rPr>
      </w:pPr>
    </w:p>
    <w:tbl>
      <w:tblPr>
        <w:tblW w:w="0" w:type="auto"/>
        <w:tblInd w:w="-562" w:type="dxa"/>
        <w:tblLook w:val="01E0" w:firstRow="1" w:lastRow="1" w:firstColumn="1" w:lastColumn="1" w:noHBand="0" w:noVBand="0"/>
      </w:tblPr>
      <w:tblGrid>
        <w:gridCol w:w="857"/>
        <w:gridCol w:w="8776"/>
      </w:tblGrid>
      <w:tr w:rsidR="00F77ADE" w:rsidRPr="00F77ADE" w14:paraId="4EB3051D" w14:textId="77777777" w:rsidTr="000D1A48">
        <w:tc>
          <w:tcPr>
            <w:tcW w:w="869" w:type="dxa"/>
          </w:tcPr>
          <w:p w14:paraId="2ECD67FF" w14:textId="77777777" w:rsidR="00F77ADE" w:rsidRPr="00F77ADE" w:rsidRDefault="00F77ADE" w:rsidP="000D1A48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8935" w:type="dxa"/>
          </w:tcPr>
          <w:p w14:paraId="191B7DBA" w14:textId="77777777" w:rsidR="00F77ADE" w:rsidRPr="00F77ADE" w:rsidRDefault="00F77ADE" w:rsidP="000D1A48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</w:tbl>
    <w:p w14:paraId="44D7FA62" w14:textId="2FC7E0B4" w:rsidR="00F77ADE" w:rsidRPr="00F77ADE" w:rsidRDefault="00F77ADE" w:rsidP="00D55618">
      <w:pPr>
        <w:jc w:val="center"/>
        <w:rPr>
          <w:rFonts w:asciiTheme="majorHAnsi" w:hAnsiTheme="majorHAnsi" w:cstheme="majorHAnsi"/>
          <w:b/>
          <w:i/>
          <w:u w:val="single"/>
        </w:rPr>
      </w:pPr>
    </w:p>
    <w:sectPr w:rsidR="00F77ADE" w:rsidRPr="00F77ADE" w:rsidSect="00E40ED6">
      <w:footerReference w:type="default" r:id="rId8"/>
      <w:pgSz w:w="11906" w:h="16838"/>
      <w:pgMar w:top="1134" w:right="1134" w:bottom="1134" w:left="1701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FAC6" w14:textId="77777777" w:rsidR="0088610F" w:rsidRDefault="0088610F" w:rsidP="00964518">
      <w:pPr>
        <w:spacing w:after="0" w:line="240" w:lineRule="auto"/>
      </w:pPr>
      <w:r>
        <w:separator/>
      </w:r>
    </w:p>
  </w:endnote>
  <w:endnote w:type="continuationSeparator" w:id="0">
    <w:p w14:paraId="7D7BE1AE" w14:textId="77777777" w:rsidR="0088610F" w:rsidRDefault="0088610F" w:rsidP="0096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3E39" w14:textId="2E651D14" w:rsidR="00E40ED6" w:rsidRPr="00E40ED6" w:rsidRDefault="00E40ED6" w:rsidP="00E40ED6">
    <w:pPr>
      <w:pStyle w:val="Footer"/>
      <w:ind w:right="-235"/>
      <w:rPr>
        <w:rFonts w:asciiTheme="majorHAnsi" w:hAnsiTheme="majorHAnsi" w:cstheme="majorHAnsi"/>
        <w:b/>
        <w:sz w:val="20"/>
        <w:lang w:val="sv-SE"/>
      </w:rPr>
    </w:pPr>
    <w:r w:rsidRPr="00E40ED6">
      <w:rPr>
        <w:rFonts w:asciiTheme="majorHAnsi" w:hAnsiTheme="majorHAnsi" w:cstheme="majorHAnsi"/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D043B" wp14:editId="72F569AE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5868035" cy="0"/>
              <wp:effectExtent l="9525" t="7620" r="8890" b="1143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963D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.75pt;margin-top:-.1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Sf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TydTNNHpMq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"/>
          </w:pict>
        </mc:Fallback>
      </mc:AlternateContent>
    </w:r>
    <w:r w:rsidR="002A4C07" w:rsidRPr="002A4C07">
      <w:rPr>
        <w:rFonts w:asciiTheme="majorHAnsi" w:hAnsiTheme="majorHAnsi" w:cstheme="majorHAnsi"/>
        <w:b/>
        <w:bCs/>
        <w:noProof/>
        <w:sz w:val="20"/>
        <w:lang w:val="sv-SE"/>
      </w:rPr>
      <w:t>NBH:05</w:t>
    </w:r>
    <w:r w:rsidR="002A4C07" w:rsidRPr="002A4C07">
      <w:rPr>
        <w:rFonts w:asciiTheme="majorHAnsi" w:hAnsiTheme="majorHAnsi" w:cstheme="majorHAnsi"/>
        <w:b/>
        <w:bCs/>
        <w:noProof/>
        <w:sz w:val="20"/>
      </w:rPr>
      <w:t>/5/2025</w:t>
    </w:r>
    <w:r w:rsidR="002A4C07" w:rsidRPr="002A4C07">
      <w:rPr>
        <w:rFonts w:asciiTheme="majorHAnsi" w:hAnsiTheme="majorHAnsi" w:cstheme="majorHAnsi"/>
        <w:b/>
        <w:bCs/>
        <w:noProof/>
        <w:sz w:val="20"/>
        <w:lang w:val="sv-SE"/>
      </w:rPr>
      <w:t>-REV:01</w:t>
    </w:r>
    <w:r w:rsidRPr="00E40ED6">
      <w:rPr>
        <w:rFonts w:asciiTheme="majorHAnsi" w:hAnsiTheme="majorHAnsi" w:cstheme="majorHAnsi"/>
        <w:b/>
        <w:bCs/>
        <w:sz w:val="20"/>
        <w:lang w:val="sv-SE"/>
      </w:rPr>
      <w:t xml:space="preserve">                                                                                                         BM.</w:t>
    </w:r>
    <w:r>
      <w:rPr>
        <w:rFonts w:asciiTheme="majorHAnsi" w:hAnsiTheme="majorHAnsi" w:cstheme="majorHAnsi"/>
        <w:b/>
        <w:bCs/>
        <w:sz w:val="20"/>
        <w:lang w:val="sv-SE"/>
      </w:rPr>
      <w:t>07</w:t>
    </w:r>
    <w:r w:rsidRPr="00E40ED6">
      <w:rPr>
        <w:rFonts w:asciiTheme="majorHAnsi" w:hAnsiTheme="majorHAnsi" w:cstheme="majorHAnsi"/>
        <w:b/>
        <w:bCs/>
        <w:sz w:val="20"/>
        <w:lang w:val="sv-SE"/>
      </w:rPr>
      <w:t>-QT.HLTV.0</w:t>
    </w:r>
    <w:r w:rsidR="002A4C07">
      <w:rPr>
        <w:rFonts w:asciiTheme="majorHAnsi" w:hAnsiTheme="majorHAnsi" w:cstheme="majorHAnsi"/>
        <w:b/>
        <w:bCs/>
        <w:sz w:val="20"/>
        <w:lang w:val="sv-SE"/>
      </w:rPr>
      <w:t>3</w:t>
    </w:r>
  </w:p>
  <w:p w14:paraId="0217F9E1" w14:textId="387EE251" w:rsidR="00964518" w:rsidRPr="00E40ED6" w:rsidRDefault="00964518" w:rsidP="00E40ED6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EC4F" w14:textId="77777777" w:rsidR="0088610F" w:rsidRDefault="0088610F" w:rsidP="00964518">
      <w:pPr>
        <w:spacing w:after="0" w:line="240" w:lineRule="auto"/>
      </w:pPr>
      <w:r>
        <w:separator/>
      </w:r>
    </w:p>
  </w:footnote>
  <w:footnote w:type="continuationSeparator" w:id="0">
    <w:p w14:paraId="2D245B6B" w14:textId="77777777" w:rsidR="0088610F" w:rsidRDefault="0088610F" w:rsidP="0096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FD4"/>
    <w:multiLevelType w:val="hybridMultilevel"/>
    <w:tmpl w:val="49BC073E"/>
    <w:lvl w:ilvl="0" w:tplc="907453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4B40"/>
    <w:multiLevelType w:val="hybridMultilevel"/>
    <w:tmpl w:val="3DAEB024"/>
    <w:lvl w:ilvl="0" w:tplc="B36CDE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5BF0"/>
    <w:multiLevelType w:val="hybridMultilevel"/>
    <w:tmpl w:val="C78A6CFC"/>
    <w:lvl w:ilvl="0" w:tplc="6058AC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25D5E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441F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68C9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6D14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22F3"/>
    <w:multiLevelType w:val="hybridMultilevel"/>
    <w:tmpl w:val="0A2E0986"/>
    <w:lvl w:ilvl="0" w:tplc="67FA59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2F90"/>
    <w:multiLevelType w:val="hybridMultilevel"/>
    <w:tmpl w:val="BB2AC382"/>
    <w:lvl w:ilvl="0" w:tplc="52448F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64044"/>
    <w:multiLevelType w:val="hybridMultilevel"/>
    <w:tmpl w:val="5EBE348A"/>
    <w:lvl w:ilvl="0" w:tplc="E44CD8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3F4B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DF2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0AF0"/>
    <w:multiLevelType w:val="hybridMultilevel"/>
    <w:tmpl w:val="03366E8E"/>
    <w:lvl w:ilvl="0" w:tplc="8DC678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77204"/>
    <w:multiLevelType w:val="hybridMultilevel"/>
    <w:tmpl w:val="5520030C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2486"/>
    <w:multiLevelType w:val="hybridMultilevel"/>
    <w:tmpl w:val="89D88C40"/>
    <w:lvl w:ilvl="0" w:tplc="673609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75D65"/>
    <w:multiLevelType w:val="hybridMultilevel"/>
    <w:tmpl w:val="5520030C"/>
    <w:lvl w:ilvl="0" w:tplc="D7E85C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3D6D"/>
    <w:multiLevelType w:val="hybridMultilevel"/>
    <w:tmpl w:val="A0AA0534"/>
    <w:lvl w:ilvl="0" w:tplc="7B7EFE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2357">
    <w:abstractNumId w:val="14"/>
  </w:num>
  <w:num w:numId="2" w16cid:durableId="5065264">
    <w:abstractNumId w:val="15"/>
  </w:num>
  <w:num w:numId="3" w16cid:durableId="812019112">
    <w:abstractNumId w:val="7"/>
  </w:num>
  <w:num w:numId="4" w16cid:durableId="1870217812">
    <w:abstractNumId w:val="16"/>
  </w:num>
  <w:num w:numId="5" w16cid:durableId="1486585473">
    <w:abstractNumId w:val="2"/>
  </w:num>
  <w:num w:numId="6" w16cid:durableId="1599095382">
    <w:abstractNumId w:val="1"/>
  </w:num>
  <w:num w:numId="7" w16cid:durableId="319502749">
    <w:abstractNumId w:val="8"/>
  </w:num>
  <w:num w:numId="8" w16cid:durableId="162822407">
    <w:abstractNumId w:val="0"/>
  </w:num>
  <w:num w:numId="9" w16cid:durableId="483935308">
    <w:abstractNumId w:val="9"/>
  </w:num>
  <w:num w:numId="10" w16cid:durableId="740952990">
    <w:abstractNumId w:val="12"/>
  </w:num>
  <w:num w:numId="11" w16cid:durableId="1681539559">
    <w:abstractNumId w:val="6"/>
  </w:num>
  <w:num w:numId="12" w16cid:durableId="1635480457">
    <w:abstractNumId w:val="10"/>
  </w:num>
  <w:num w:numId="13" w16cid:durableId="229192088">
    <w:abstractNumId w:val="4"/>
  </w:num>
  <w:num w:numId="14" w16cid:durableId="647975771">
    <w:abstractNumId w:val="5"/>
  </w:num>
  <w:num w:numId="15" w16cid:durableId="1230077573">
    <w:abstractNumId w:val="13"/>
  </w:num>
  <w:num w:numId="16" w16cid:durableId="643120831">
    <w:abstractNumId w:val="11"/>
  </w:num>
  <w:num w:numId="17" w16cid:durableId="615601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DE"/>
    <w:rsid w:val="000548EC"/>
    <w:rsid w:val="000B7F83"/>
    <w:rsid w:val="00117689"/>
    <w:rsid w:val="00174677"/>
    <w:rsid w:val="002A4C07"/>
    <w:rsid w:val="0035177E"/>
    <w:rsid w:val="00364E35"/>
    <w:rsid w:val="00471BD2"/>
    <w:rsid w:val="00492F67"/>
    <w:rsid w:val="005126F0"/>
    <w:rsid w:val="0052324D"/>
    <w:rsid w:val="005531CC"/>
    <w:rsid w:val="005D2A66"/>
    <w:rsid w:val="006758A8"/>
    <w:rsid w:val="006C1796"/>
    <w:rsid w:val="007B39F0"/>
    <w:rsid w:val="0088610F"/>
    <w:rsid w:val="00964518"/>
    <w:rsid w:val="00981091"/>
    <w:rsid w:val="009B6CB4"/>
    <w:rsid w:val="009E30D8"/>
    <w:rsid w:val="00A67945"/>
    <w:rsid w:val="00A7764B"/>
    <w:rsid w:val="00AC3353"/>
    <w:rsid w:val="00AF102A"/>
    <w:rsid w:val="00B429F3"/>
    <w:rsid w:val="00CB7E81"/>
    <w:rsid w:val="00D55618"/>
    <w:rsid w:val="00D87596"/>
    <w:rsid w:val="00E40ED6"/>
    <w:rsid w:val="00F77ADE"/>
    <w:rsid w:val="00FA1C9F"/>
    <w:rsid w:val="00F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C8F37"/>
  <w15:docId w15:val="{6C1697A4-558C-4126-ABA7-C48FA8D5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18"/>
  </w:style>
  <w:style w:type="paragraph" w:styleId="Footer">
    <w:name w:val="footer"/>
    <w:basedOn w:val="Normal"/>
    <w:link w:val="FooterChar"/>
    <w:uiPriority w:val="99"/>
    <w:unhideWhenUsed/>
    <w:rsid w:val="0096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AC34-DEB7-41A9-94DD-EE480BD9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2020-04-27T07:31:00Z</dcterms:created>
  <dcterms:modified xsi:type="dcterms:W3CDTF">2025-05-23T04:10:00Z</dcterms:modified>
</cp:coreProperties>
</file>