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645"/>
        <w:gridCol w:w="5279"/>
      </w:tblGrid>
      <w:tr w:rsidR="00AD1347" w:rsidRPr="002C42B9" w14:paraId="78F93790" w14:textId="77777777" w:rsidTr="002B4EC6">
        <w:trPr>
          <w:jc w:val="center"/>
        </w:trPr>
        <w:tc>
          <w:tcPr>
            <w:tcW w:w="4645" w:type="dxa"/>
            <w:shd w:val="clear" w:color="auto" w:fill="auto"/>
          </w:tcPr>
          <w:p w14:paraId="76663AAA" w14:textId="77777777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2C42B9">
              <w:rPr>
                <w:b/>
                <w:bCs/>
                <w:sz w:val="24"/>
              </w:rPr>
              <w:t xml:space="preserve">TRƯỜNG ĐH HÀNG HẢI VIỆT NAM             </w:t>
            </w:r>
          </w:p>
          <w:p w14:paraId="4AE57BB3" w14:textId="5CE9B72B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7B1D6C">
              <w:rPr>
                <w:rFonts w:eastAsia="Calibri"/>
                <w:b/>
                <w:bCs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7D700A" wp14:editId="701E7E8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187324</wp:posOffset>
                      </wp:positionV>
                      <wp:extent cx="824865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173AEE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6.2pt;margin-top:14.75pt;width:6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"/>
                  </w:pict>
                </mc:Fallback>
              </mc:AlternateContent>
            </w:r>
            <w:r w:rsidRPr="002C42B9">
              <w:rPr>
                <w:b/>
                <w:bCs/>
                <w:sz w:val="24"/>
              </w:rPr>
              <w:t xml:space="preserve">ĐOÀN </w:t>
            </w:r>
            <w:r w:rsidRPr="007B1D6C">
              <w:rPr>
                <w:b/>
                <w:bCs/>
                <w:sz w:val="24"/>
              </w:rPr>
              <w:t>KIỂM</w:t>
            </w:r>
            <w:r w:rsidRPr="002C42B9">
              <w:rPr>
                <w:b/>
                <w:bCs/>
                <w:sz w:val="24"/>
              </w:rPr>
              <w:t xml:space="preserve"> TRA</w:t>
            </w:r>
          </w:p>
          <w:p w14:paraId="60C76A40" w14:textId="4826F105" w:rsidR="00AD1347" w:rsidRPr="002C42B9" w:rsidRDefault="00AD1347" w:rsidP="002B4EC6">
            <w:pPr>
              <w:tabs>
                <w:tab w:val="center" w:pos="-360"/>
                <w:tab w:val="center" w:pos="1843"/>
                <w:tab w:val="center" w:pos="6804"/>
                <w:tab w:val="center" w:pos="7290"/>
              </w:tabs>
              <w:spacing w:before="120"/>
              <w:ind w:left="-425" w:right="-556"/>
              <w:jc w:val="center"/>
              <w:rPr>
                <w:i/>
                <w:iCs/>
                <w:sz w:val="26"/>
                <w:szCs w:val="26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(Theo QĐ </w:t>
            </w:r>
            <w:r w:rsidR="00174411">
              <w:rPr>
                <w:i/>
                <w:iCs/>
                <w:sz w:val="26"/>
                <w:szCs w:val="26"/>
              </w:rPr>
              <w:t>….</w:t>
            </w:r>
            <w:r w:rsidRPr="002C42B9">
              <w:rPr>
                <w:i/>
                <w:iCs/>
                <w:sz w:val="26"/>
                <w:szCs w:val="26"/>
              </w:rPr>
              <w:t xml:space="preserve">/QĐ-ĐHHHVN </w:t>
            </w:r>
          </w:p>
          <w:p w14:paraId="5D440C7D" w14:textId="4676689A" w:rsidR="00AD1347" w:rsidRPr="002C42B9" w:rsidRDefault="00AD1347" w:rsidP="002B4EC6">
            <w:pPr>
              <w:tabs>
                <w:tab w:val="center" w:pos="-360"/>
                <w:tab w:val="center" w:pos="1843"/>
                <w:tab w:val="center" w:pos="6804"/>
                <w:tab w:val="center" w:pos="7290"/>
              </w:tabs>
              <w:ind w:left="-425" w:right="-556"/>
              <w:jc w:val="center"/>
              <w:rPr>
                <w:sz w:val="24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ngày </w:t>
            </w:r>
            <w:r w:rsidR="00174411">
              <w:rPr>
                <w:i/>
                <w:iCs/>
                <w:sz w:val="26"/>
                <w:szCs w:val="26"/>
              </w:rPr>
              <w:t>….</w:t>
            </w:r>
            <w:r w:rsidRPr="002C42B9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169FFF30" w14:textId="77777777" w:rsidR="00AD1347" w:rsidRPr="002C42B9" w:rsidRDefault="00AD1347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4"/>
              </w:rPr>
            </w:pPr>
            <w:r w:rsidRPr="002C42B9">
              <w:rPr>
                <w:b/>
                <w:bCs/>
                <w:sz w:val="24"/>
              </w:rPr>
              <w:t>CỘNG HOÀ XÃ HỘI CHỦ NGHĨA VIỆT NAM</w:t>
            </w:r>
          </w:p>
          <w:p w14:paraId="130D9DDF" w14:textId="78FF0CA9" w:rsidR="00AD1347" w:rsidRPr="002C42B9" w:rsidRDefault="000D5931" w:rsidP="002B4EC6">
            <w:pPr>
              <w:tabs>
                <w:tab w:val="center" w:pos="-360"/>
                <w:tab w:val="center" w:pos="729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D6C">
              <w:rPr>
                <w:rFonts w:eastAsia="Calibri"/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402471" wp14:editId="1520C6A7">
                      <wp:simplePos x="0" y="0"/>
                      <wp:positionH relativeFrom="column">
                        <wp:posOffset>612212</wp:posOffset>
                      </wp:positionH>
                      <wp:positionV relativeFrom="paragraph">
                        <wp:posOffset>216535</wp:posOffset>
                      </wp:positionV>
                      <wp:extent cx="199644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835814B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pt,17.05pt" to="205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"/>
                  </w:pict>
                </mc:Fallback>
              </mc:AlternateContent>
            </w:r>
            <w:r w:rsidR="00AD1347" w:rsidRPr="002C42B9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C6E27CA" w14:textId="0CACAD51" w:rsidR="00AD1347" w:rsidRPr="002C42B9" w:rsidRDefault="00AD1347" w:rsidP="002B4EC6">
            <w:pPr>
              <w:tabs>
                <w:tab w:val="center" w:pos="-360"/>
                <w:tab w:val="center" w:pos="7290"/>
              </w:tabs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2C42B9">
              <w:rPr>
                <w:i/>
                <w:iCs/>
                <w:sz w:val="26"/>
                <w:szCs w:val="26"/>
              </w:rPr>
              <w:t xml:space="preserve">Hải Phòng, ngày   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2C42B9">
              <w:rPr>
                <w:i/>
                <w:iCs/>
                <w:sz w:val="26"/>
                <w:szCs w:val="26"/>
              </w:rPr>
              <w:t xml:space="preserve"> tháng </w:t>
            </w:r>
            <w:r w:rsidR="00174411">
              <w:rPr>
                <w:i/>
                <w:iCs/>
                <w:sz w:val="26"/>
                <w:szCs w:val="26"/>
              </w:rPr>
              <w:t>…</w:t>
            </w:r>
            <w:r w:rsidRPr="002C42B9">
              <w:rPr>
                <w:i/>
                <w:iCs/>
                <w:sz w:val="26"/>
                <w:szCs w:val="26"/>
              </w:rPr>
              <w:t xml:space="preserve"> n</w:t>
            </w:r>
            <w:r w:rsidRPr="002C42B9">
              <w:rPr>
                <w:rFonts w:hint="eastAsia"/>
                <w:i/>
                <w:iCs/>
                <w:sz w:val="26"/>
                <w:szCs w:val="26"/>
              </w:rPr>
              <w:t>ă</w:t>
            </w:r>
            <w:r w:rsidRPr="002C42B9">
              <w:rPr>
                <w:i/>
                <w:iCs/>
                <w:sz w:val="26"/>
                <w:szCs w:val="26"/>
              </w:rPr>
              <w:t xml:space="preserve">m </w:t>
            </w:r>
            <w:r w:rsidR="00174411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756346F1" w14:textId="1255B40F" w:rsidR="00EB3608" w:rsidRPr="005F378C" w:rsidRDefault="00891D02" w:rsidP="00AD1347">
      <w:pPr>
        <w:jc w:val="center"/>
        <w:rPr>
          <w:b/>
          <w:sz w:val="28"/>
          <w:szCs w:val="26"/>
        </w:rPr>
      </w:pPr>
      <w:r w:rsidRPr="005F378C">
        <w:rPr>
          <w:b/>
          <w:sz w:val="28"/>
          <w:szCs w:val="26"/>
        </w:rPr>
        <w:t xml:space="preserve">BIÊN BẢN </w:t>
      </w:r>
      <w:r w:rsidR="00332325">
        <w:rPr>
          <w:b/>
          <w:sz w:val="28"/>
          <w:szCs w:val="26"/>
        </w:rPr>
        <w:t>KIỂM TRA</w:t>
      </w:r>
    </w:p>
    <w:p w14:paraId="7CA5762C" w14:textId="5E502CB7" w:rsidR="0081752C" w:rsidRDefault="00174411" w:rsidP="00C943AE">
      <w:pPr>
        <w:widowControl w:val="0"/>
        <w:autoSpaceDE w:val="0"/>
        <w:spacing w:after="0" w:line="312" w:lineRule="auto"/>
        <w:jc w:val="center"/>
        <w:rPr>
          <w:b/>
          <w:iCs/>
          <w:sz w:val="26"/>
          <w:szCs w:val="26"/>
        </w:rPr>
      </w:pPr>
      <w:r>
        <w:rPr>
          <w:b/>
          <w:bCs/>
          <w:sz w:val="26"/>
          <w:szCs w:val="26"/>
          <w:shd w:val="clear" w:color="auto" w:fill="FAFAFA"/>
        </w:rPr>
        <w:t>Về việc……</w:t>
      </w:r>
      <w:r w:rsidR="00BB2EC4" w:rsidRPr="00510CF0">
        <w:rPr>
          <w:bCs/>
          <w:sz w:val="28"/>
          <w:szCs w:val="28"/>
          <w:lang w:val="en-US"/>
        </w:rPr>
        <w:t>.</w:t>
      </w:r>
    </w:p>
    <w:p w14:paraId="5A038C52" w14:textId="77777777" w:rsidR="00AD1347" w:rsidRPr="00AD1347" w:rsidRDefault="00AD1347" w:rsidP="00C943AE">
      <w:pPr>
        <w:widowControl w:val="0"/>
        <w:autoSpaceDE w:val="0"/>
        <w:spacing w:after="0" w:line="312" w:lineRule="auto"/>
        <w:jc w:val="center"/>
        <w:rPr>
          <w:b/>
          <w:sz w:val="28"/>
          <w:szCs w:val="28"/>
        </w:rPr>
      </w:pPr>
    </w:p>
    <w:p w14:paraId="0F19CDD0" w14:textId="7EE66B24" w:rsidR="00364E27" w:rsidRPr="00AD1347" w:rsidRDefault="00AD1347" w:rsidP="00AD1347">
      <w:pPr>
        <w:pStyle w:val="ListParagraph"/>
        <w:numPr>
          <w:ilvl w:val="0"/>
          <w:numId w:val="34"/>
        </w:numPr>
        <w:tabs>
          <w:tab w:val="left" w:pos="567"/>
          <w:tab w:val="left" w:pos="709"/>
        </w:tabs>
        <w:suppressAutoHyphens w:val="0"/>
        <w:spacing w:after="0" w:line="312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Căn cứ</w:t>
      </w:r>
      <w:r w:rsidRPr="00691781">
        <w:rPr>
          <w:sz w:val="26"/>
          <w:szCs w:val="26"/>
          <w:lang w:val="vi-VN"/>
        </w:rPr>
        <w:t xml:space="preserve"> </w:t>
      </w:r>
      <w:r w:rsidR="00174411">
        <w:rPr>
          <w:sz w:val="26"/>
          <w:szCs w:val="26"/>
          <w:lang w:val="en-US"/>
        </w:rPr>
        <w:t>……</w:t>
      </w:r>
      <w:r>
        <w:rPr>
          <w:bCs/>
          <w:sz w:val="26"/>
          <w:szCs w:val="26"/>
        </w:rPr>
        <w:t xml:space="preserve">, Đoàn kiểm tra đã tiến hành thu thập thông tin, tài liệu, minh chứng và kiểm tra trực tiếp tại </w:t>
      </w:r>
      <w:r w:rsidR="00174411">
        <w:rPr>
          <w:iCs/>
          <w:sz w:val="26"/>
          <w:szCs w:val="26"/>
        </w:rPr>
        <w:t>…..</w:t>
      </w:r>
      <w:r w:rsidRPr="00AD1347">
        <w:rPr>
          <w:sz w:val="26"/>
          <w:szCs w:val="26"/>
          <w:lang w:val="vi-VN"/>
        </w:rPr>
        <w:t xml:space="preserve"> </w:t>
      </w:r>
      <w:r w:rsidRPr="00691781">
        <w:rPr>
          <w:sz w:val="26"/>
          <w:szCs w:val="26"/>
          <w:lang w:val="vi-VN"/>
        </w:rPr>
        <w:t xml:space="preserve">về </w:t>
      </w:r>
      <w:r w:rsidR="00BB2EC4">
        <w:rPr>
          <w:sz w:val="26"/>
          <w:szCs w:val="26"/>
          <w:lang w:val="vi-VN"/>
        </w:rPr>
        <w:t>nội dung nêu trên</w:t>
      </w:r>
      <w:r>
        <w:rPr>
          <w:bCs/>
          <w:sz w:val="26"/>
          <w:szCs w:val="26"/>
        </w:rPr>
        <w:t>.</w:t>
      </w:r>
    </w:p>
    <w:p w14:paraId="785F749B" w14:textId="62FA7186" w:rsidR="00AD1347" w:rsidRDefault="00AD1347" w:rsidP="00AD1347">
      <w:pPr>
        <w:pStyle w:val="ListParagraph"/>
        <w:tabs>
          <w:tab w:val="left" w:pos="567"/>
          <w:tab w:val="left" w:pos="709"/>
        </w:tabs>
        <w:suppressAutoHyphens w:val="0"/>
        <w:spacing w:after="0" w:line="312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Sau đây là kết quả kiểm tra:</w:t>
      </w:r>
    </w:p>
    <w:p w14:paraId="3814E545" w14:textId="68FF1433" w:rsidR="00033E6C" w:rsidRDefault="00AD1347" w:rsidP="00AD1347">
      <w:pPr>
        <w:pStyle w:val="ListParagraph"/>
        <w:tabs>
          <w:tab w:val="left" w:leader="dot" w:pos="9072"/>
        </w:tabs>
        <w:spacing w:after="0" w:line="312" w:lineRule="auto"/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33E6C">
        <w:rPr>
          <w:b/>
          <w:sz w:val="26"/>
          <w:szCs w:val="26"/>
        </w:rPr>
        <w:t xml:space="preserve">. </w:t>
      </w:r>
      <w:r w:rsidR="004D5148" w:rsidRPr="00C70D30">
        <w:rPr>
          <w:b/>
          <w:sz w:val="26"/>
          <w:szCs w:val="26"/>
        </w:rPr>
        <w:t>THÀNH PHẦN</w:t>
      </w:r>
      <w:r>
        <w:rPr>
          <w:b/>
          <w:sz w:val="26"/>
          <w:szCs w:val="26"/>
        </w:rPr>
        <w:t xml:space="preserve"> LÀM VIỆC</w:t>
      </w:r>
    </w:p>
    <w:p w14:paraId="6438CDCE" w14:textId="04A2B482" w:rsidR="00AD1347" w:rsidRDefault="00033E6C" w:rsidP="00AD1347">
      <w:pPr>
        <w:pStyle w:val="ListParagraph"/>
        <w:tabs>
          <w:tab w:val="left" w:leader="dot" w:pos="9072"/>
        </w:tabs>
        <w:spacing w:after="0" w:line="312" w:lineRule="auto"/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91D02" w:rsidRPr="00307F95">
        <w:rPr>
          <w:b/>
          <w:sz w:val="26"/>
          <w:szCs w:val="26"/>
        </w:rPr>
        <w:t xml:space="preserve">Đại diện Đoàn </w:t>
      </w:r>
      <w:r w:rsidR="00AD1347">
        <w:rPr>
          <w:b/>
          <w:sz w:val="26"/>
          <w:szCs w:val="26"/>
        </w:rPr>
        <w:t>kiểm</w:t>
      </w:r>
      <w:r w:rsidR="00891D02" w:rsidRPr="00307F95">
        <w:rPr>
          <w:b/>
          <w:sz w:val="26"/>
          <w:szCs w:val="26"/>
        </w:rPr>
        <w:t xml:space="preserve"> tra:</w:t>
      </w:r>
      <w:r w:rsidR="00A660D8" w:rsidRPr="00307F95">
        <w:rPr>
          <w:b/>
          <w:sz w:val="26"/>
          <w:szCs w:val="26"/>
        </w:rPr>
        <w:t xml:space="preserve">  </w:t>
      </w:r>
    </w:p>
    <w:p w14:paraId="07254DC9" w14:textId="77777777" w:rsidR="00174411" w:rsidRDefault="00174411" w:rsidP="00174411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</w:p>
    <w:p w14:paraId="3D25BA6A" w14:textId="77777777" w:rsidR="00174411" w:rsidRDefault="00174411" w:rsidP="00174411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2. </w:t>
      </w:r>
    </w:p>
    <w:p w14:paraId="6B6D364B" w14:textId="77777777" w:rsidR="00174411" w:rsidRDefault="00174411" w:rsidP="00174411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</w:t>
      </w:r>
    </w:p>
    <w:p w14:paraId="57C8C784" w14:textId="77777777" w:rsidR="00174411" w:rsidRDefault="00174411" w:rsidP="00174411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4. </w:t>
      </w:r>
    </w:p>
    <w:p w14:paraId="7A4A2182" w14:textId="59D217AE" w:rsidR="00D70338" w:rsidRPr="00BB2EC4" w:rsidRDefault="00D70338" w:rsidP="00AD1347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b/>
          <w:bCs/>
          <w:i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</w:t>
      </w:r>
      <w:r w:rsidRPr="007B71AC">
        <w:rPr>
          <w:b/>
          <w:sz w:val="26"/>
          <w:szCs w:val="26"/>
        </w:rPr>
        <w:t xml:space="preserve">Đại diện </w:t>
      </w:r>
      <w:r w:rsidR="00B731E1" w:rsidRPr="00B731E1">
        <w:rPr>
          <w:b/>
          <w:bCs/>
          <w:iCs/>
          <w:sz w:val="26"/>
          <w:szCs w:val="26"/>
        </w:rPr>
        <w:t>T</w:t>
      </w:r>
      <w:r w:rsidR="00B731E1" w:rsidRPr="00B731E1">
        <w:rPr>
          <w:b/>
          <w:bCs/>
          <w:iCs/>
          <w:sz w:val="26"/>
          <w:szCs w:val="26"/>
          <w:lang w:val="vi-VN"/>
        </w:rPr>
        <w:t>rường</w:t>
      </w:r>
      <w:r w:rsidR="00B731E1" w:rsidRPr="00B731E1">
        <w:rPr>
          <w:b/>
          <w:bCs/>
          <w:iCs/>
          <w:sz w:val="26"/>
          <w:szCs w:val="26"/>
          <w:lang w:val="en-US"/>
        </w:rPr>
        <w:t xml:space="preserve"> CĐ VMU</w:t>
      </w:r>
      <w:r w:rsidR="00BB2EC4" w:rsidRPr="00307F95">
        <w:rPr>
          <w:b/>
          <w:sz w:val="26"/>
          <w:szCs w:val="26"/>
        </w:rPr>
        <w:t xml:space="preserve">: </w:t>
      </w:r>
    </w:p>
    <w:p w14:paraId="5495D8F4" w14:textId="61CBCC57" w:rsidR="00E40DD7" w:rsidRDefault="00E40DD7" w:rsidP="00AD1347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</w:p>
    <w:p w14:paraId="41D1E6F4" w14:textId="626B067C" w:rsidR="00E40DD7" w:rsidRDefault="00E40DD7" w:rsidP="00AD1347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2. </w:t>
      </w:r>
    </w:p>
    <w:p w14:paraId="6857291A" w14:textId="77AE08C4" w:rsidR="00BB2EC4" w:rsidRDefault="00BB2EC4" w:rsidP="00AD1347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3.</w:t>
      </w:r>
    </w:p>
    <w:p w14:paraId="2CE84C65" w14:textId="5771A56A" w:rsidR="00BB2EC4" w:rsidRDefault="00BB2EC4" w:rsidP="00AD1347">
      <w:pPr>
        <w:pStyle w:val="ListParagraph"/>
        <w:tabs>
          <w:tab w:val="left" w:leader="dot" w:pos="9072"/>
        </w:tabs>
        <w:spacing w:after="0" w:line="312" w:lineRule="auto"/>
        <w:ind w:left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4. </w:t>
      </w:r>
    </w:p>
    <w:p w14:paraId="369FB57F" w14:textId="315EDAEA" w:rsidR="004569C1" w:rsidRDefault="00FA4FDB" w:rsidP="009E56A1">
      <w:pPr>
        <w:suppressAutoHyphens w:val="0"/>
        <w:spacing w:after="0" w:line="312" w:lineRule="auto"/>
        <w:ind w:firstLine="567"/>
        <w:rPr>
          <w:b/>
          <w:bCs/>
          <w:iCs/>
          <w:color w:val="000000"/>
          <w:sz w:val="26"/>
          <w:szCs w:val="26"/>
          <w:lang w:val="vi-VN" w:eastAsia="en-US"/>
        </w:rPr>
      </w:pPr>
      <w:r>
        <w:rPr>
          <w:b/>
          <w:bCs/>
          <w:iCs/>
          <w:color w:val="000000"/>
          <w:sz w:val="26"/>
          <w:szCs w:val="26"/>
          <w:lang w:val="en-US" w:eastAsia="en-US"/>
        </w:rPr>
        <w:t>II</w:t>
      </w:r>
      <w:r w:rsidR="00033E6C">
        <w:rPr>
          <w:b/>
          <w:bCs/>
          <w:iCs/>
          <w:color w:val="000000"/>
          <w:sz w:val="26"/>
          <w:szCs w:val="26"/>
          <w:lang w:val="en-US" w:eastAsia="en-US"/>
        </w:rPr>
        <w:t xml:space="preserve">. </w:t>
      </w:r>
      <w:r>
        <w:rPr>
          <w:b/>
          <w:bCs/>
          <w:iCs/>
          <w:color w:val="000000"/>
          <w:sz w:val="26"/>
          <w:szCs w:val="26"/>
          <w:lang w:val="en-US" w:eastAsia="en-US"/>
        </w:rPr>
        <w:t>KẾT QUẢ KIỂM TRA XÁC MINH</w:t>
      </w:r>
    </w:p>
    <w:p w14:paraId="00858EE4" w14:textId="49238B44" w:rsidR="00FA4FDB" w:rsidRDefault="00FA4FDB" w:rsidP="00F15F03">
      <w:pPr>
        <w:spacing w:after="0" w:line="312" w:lineRule="auto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ĐÁNH GIÁ NHẬN XÉT</w:t>
      </w:r>
    </w:p>
    <w:p w14:paraId="792DD34B" w14:textId="4C9AFEED" w:rsidR="00FA4FDB" w:rsidRDefault="00FA4FDB" w:rsidP="001B3842">
      <w:pPr>
        <w:spacing w:after="0" w:line="312" w:lineRule="auto"/>
        <w:ind w:firstLine="567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IV. KIẾN NGHỊ, ĐỀ XUẤT</w:t>
      </w:r>
      <w:r w:rsidR="009E56A1">
        <w:rPr>
          <w:b/>
          <w:bCs/>
          <w:sz w:val="26"/>
          <w:szCs w:val="26"/>
        </w:rPr>
        <w:t xml:space="preserve"> </w:t>
      </w:r>
    </w:p>
    <w:p w14:paraId="36C6ED42" w14:textId="77777777" w:rsidR="007761F0" w:rsidRPr="00974335" w:rsidRDefault="007761F0" w:rsidP="001B3842">
      <w:pPr>
        <w:spacing w:after="0" w:line="312" w:lineRule="auto"/>
        <w:ind w:firstLine="567"/>
        <w:rPr>
          <w:b/>
          <w:bCs/>
          <w:sz w:val="26"/>
          <w:szCs w:val="26"/>
        </w:rPr>
      </w:pPr>
    </w:p>
    <w:p w14:paraId="3E1E66FE" w14:textId="6B318700" w:rsidR="00B758B6" w:rsidRPr="00B758B6" w:rsidRDefault="00B758B6" w:rsidP="001B3842">
      <w:pPr>
        <w:tabs>
          <w:tab w:val="left" w:pos="560"/>
          <w:tab w:val="left" w:leader="dot" w:pos="9072"/>
        </w:tabs>
        <w:spacing w:after="0" w:line="312" w:lineRule="auto"/>
        <w:ind w:firstLine="567"/>
        <w:jc w:val="both"/>
        <w:rPr>
          <w:sz w:val="26"/>
          <w:szCs w:val="26"/>
          <w:lang w:val="en-US"/>
        </w:rPr>
      </w:pPr>
      <w:r w:rsidRPr="00B758B6">
        <w:rPr>
          <w:sz w:val="26"/>
          <w:szCs w:val="26"/>
          <w:lang w:val="vi-VN"/>
        </w:rPr>
        <w:t xml:space="preserve">Biên bản kết thúc vào hồi </w:t>
      </w:r>
      <w:r w:rsidR="00570172">
        <w:rPr>
          <w:sz w:val="26"/>
          <w:szCs w:val="26"/>
          <w:lang w:val="en-US"/>
        </w:rPr>
        <w:t xml:space="preserve">    </w:t>
      </w:r>
      <w:r w:rsidRPr="00B758B6">
        <w:rPr>
          <w:sz w:val="26"/>
          <w:szCs w:val="26"/>
          <w:lang w:val="vi-VN"/>
        </w:rPr>
        <w:t>giờ</w:t>
      </w:r>
      <w:r w:rsidR="001C4966">
        <w:rPr>
          <w:sz w:val="26"/>
          <w:szCs w:val="26"/>
          <w:lang w:val="en-US"/>
        </w:rPr>
        <w:t xml:space="preserve"> 00 </w:t>
      </w:r>
      <w:r w:rsidRPr="00B758B6">
        <w:rPr>
          <w:sz w:val="26"/>
          <w:szCs w:val="26"/>
          <w:lang w:val="vi-VN"/>
        </w:rPr>
        <w:t>ngày</w:t>
      </w:r>
      <w:r w:rsidR="001C4966">
        <w:rPr>
          <w:sz w:val="26"/>
          <w:szCs w:val="26"/>
          <w:lang w:val="en-US"/>
        </w:rPr>
        <w:t xml:space="preserve"> </w:t>
      </w:r>
      <w:r w:rsidR="00570172">
        <w:rPr>
          <w:sz w:val="26"/>
          <w:szCs w:val="26"/>
          <w:lang w:val="en-US"/>
        </w:rPr>
        <w:t xml:space="preserve">   </w:t>
      </w:r>
      <w:r w:rsidRPr="00B758B6">
        <w:rPr>
          <w:sz w:val="26"/>
          <w:szCs w:val="26"/>
          <w:lang w:val="en-US"/>
        </w:rPr>
        <w:t>/</w:t>
      </w:r>
      <w:r w:rsidR="00174411">
        <w:rPr>
          <w:sz w:val="26"/>
          <w:szCs w:val="26"/>
          <w:lang w:val="en-US"/>
        </w:rPr>
        <w:t>..</w:t>
      </w:r>
      <w:r>
        <w:rPr>
          <w:sz w:val="26"/>
          <w:szCs w:val="26"/>
          <w:lang w:val="en-US"/>
        </w:rPr>
        <w:t>/</w:t>
      </w:r>
      <w:r w:rsidR="00174411">
        <w:rPr>
          <w:sz w:val="26"/>
          <w:szCs w:val="26"/>
          <w:lang w:val="en-US"/>
        </w:rPr>
        <w:t>…</w:t>
      </w:r>
      <w:r>
        <w:rPr>
          <w:sz w:val="26"/>
          <w:szCs w:val="26"/>
          <w:lang w:val="en-US"/>
        </w:rPr>
        <w:t xml:space="preserve">. </w:t>
      </w:r>
      <w:r w:rsidRPr="00B758B6">
        <w:rPr>
          <w:sz w:val="26"/>
          <w:szCs w:val="26"/>
          <w:lang w:val="vi-VN"/>
        </w:rPr>
        <w:t>Biên bản đã được đọc lại cho những người có tên nêu trên nghe và ký xác nhận; biên bản</w:t>
      </w:r>
      <w:r w:rsidR="00FA4FDB">
        <w:rPr>
          <w:sz w:val="26"/>
          <w:szCs w:val="26"/>
          <w:lang w:val="en-US"/>
        </w:rPr>
        <w:t xml:space="preserve"> gồm…… trang,</w:t>
      </w:r>
      <w:r w:rsidRPr="00B758B6">
        <w:rPr>
          <w:sz w:val="26"/>
          <w:szCs w:val="26"/>
          <w:lang w:val="vi-VN"/>
        </w:rPr>
        <w:t xml:space="preserve"> được lập thành </w:t>
      </w:r>
      <w:r w:rsidR="001C4966">
        <w:rPr>
          <w:sz w:val="26"/>
          <w:szCs w:val="26"/>
          <w:lang w:val="en-US"/>
        </w:rPr>
        <w:t>02 (hai)</w:t>
      </w:r>
      <w:r w:rsidRPr="00B758B6">
        <w:rPr>
          <w:sz w:val="26"/>
          <w:szCs w:val="26"/>
          <w:lang w:val="vi-VN"/>
        </w:rPr>
        <w:t xml:space="preserve"> bản có giá trị như nhau, mỗi bên giữ 01 bản.</w:t>
      </w:r>
      <w:r w:rsidRPr="00B758B6">
        <w:rPr>
          <w:sz w:val="26"/>
          <w:szCs w:val="26"/>
          <w:lang w:val="en-US"/>
        </w:rPr>
        <w:t>/.</w:t>
      </w:r>
    </w:p>
    <w:tbl>
      <w:tblPr>
        <w:tblW w:w="10515" w:type="dxa"/>
        <w:tblInd w:w="-592" w:type="dxa"/>
        <w:tblLook w:val="01E0" w:firstRow="1" w:lastRow="1" w:firstColumn="1" w:lastColumn="1" w:noHBand="0" w:noVBand="0"/>
      </w:tblPr>
      <w:tblGrid>
        <w:gridCol w:w="3994"/>
        <w:gridCol w:w="3402"/>
        <w:gridCol w:w="3119"/>
      </w:tblGrid>
      <w:tr w:rsidR="00891D02" w:rsidRPr="008B2D70" w14:paraId="241F722C" w14:textId="77777777" w:rsidTr="00CC735C">
        <w:tc>
          <w:tcPr>
            <w:tcW w:w="3994" w:type="dxa"/>
          </w:tcPr>
          <w:p w14:paraId="2F61FAA9" w14:textId="1FB5DEFE" w:rsidR="00891D02" w:rsidRPr="008B2D70" w:rsidRDefault="00891D02" w:rsidP="00DE1DA2">
            <w:pPr>
              <w:spacing w:before="120" w:after="0" w:line="288" w:lineRule="auto"/>
              <w:jc w:val="center"/>
              <w:rPr>
                <w:b/>
                <w:sz w:val="26"/>
                <w:szCs w:val="26"/>
              </w:rPr>
            </w:pPr>
            <w:r w:rsidRPr="008B2D70">
              <w:rPr>
                <w:b/>
                <w:sz w:val="26"/>
                <w:szCs w:val="26"/>
              </w:rPr>
              <w:t xml:space="preserve">ĐẠI DIỆN </w:t>
            </w:r>
            <w:r w:rsidR="00174411">
              <w:rPr>
                <w:b/>
                <w:bCs/>
                <w:iCs/>
                <w:sz w:val="26"/>
                <w:szCs w:val="26"/>
              </w:rPr>
              <w:t>….</w:t>
            </w:r>
          </w:p>
          <w:p w14:paraId="5CD9FDCF" w14:textId="1AA88D4C" w:rsidR="00891D02" w:rsidRPr="008B2D70" w:rsidRDefault="00891D02" w:rsidP="00DE1DA2">
            <w:pPr>
              <w:spacing w:after="0"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31EAD4ED" w14:textId="77777777" w:rsidR="00891D02" w:rsidRPr="008B2D70" w:rsidRDefault="00CC735C" w:rsidP="00DE1DA2">
            <w:pPr>
              <w:spacing w:before="120" w:after="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ĐOÀN T. TRA</w:t>
            </w:r>
          </w:p>
          <w:p w14:paraId="65A023EB" w14:textId="77777777" w:rsidR="00891D02" w:rsidRPr="008B2D70" w:rsidRDefault="00891D02" w:rsidP="00974335">
            <w:pPr>
              <w:spacing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B8ED6AC" w14:textId="77777777" w:rsidR="00891D02" w:rsidRPr="008B2D70" w:rsidRDefault="00CC735C" w:rsidP="00DE1DA2">
            <w:pPr>
              <w:spacing w:before="120" w:after="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THƯ KÝ </w:t>
            </w:r>
            <w:r w:rsidR="00891D02" w:rsidRPr="008B2D70">
              <w:rPr>
                <w:b/>
                <w:sz w:val="26"/>
                <w:szCs w:val="26"/>
              </w:rPr>
              <w:t>ĐOÀN T</w:t>
            </w:r>
            <w:r>
              <w:rPr>
                <w:b/>
                <w:sz w:val="26"/>
                <w:szCs w:val="26"/>
              </w:rPr>
              <w:t>.</w:t>
            </w:r>
            <w:r w:rsidR="00891D02" w:rsidRPr="008B2D70">
              <w:rPr>
                <w:b/>
                <w:sz w:val="26"/>
                <w:szCs w:val="26"/>
              </w:rPr>
              <w:t xml:space="preserve"> TRA</w:t>
            </w:r>
          </w:p>
          <w:p w14:paraId="41CE5854" w14:textId="4F4162D1" w:rsidR="00891D02" w:rsidRPr="008B2D70" w:rsidRDefault="00891D02" w:rsidP="00DE1DA2">
            <w:pPr>
              <w:spacing w:after="0"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656BCBC9" w14:textId="77777777" w:rsidR="00891D02" w:rsidRPr="008B2D70" w:rsidRDefault="00891D02" w:rsidP="00891D02">
      <w:pPr>
        <w:widowControl w:val="0"/>
        <w:autoSpaceDE w:val="0"/>
        <w:spacing w:after="0" w:line="240" w:lineRule="auto"/>
        <w:ind w:left="1069"/>
        <w:jc w:val="both"/>
        <w:rPr>
          <w:sz w:val="26"/>
          <w:szCs w:val="26"/>
        </w:rPr>
      </w:pPr>
    </w:p>
    <w:p w14:paraId="7375DAFF" w14:textId="77777777" w:rsidR="000E2B48" w:rsidRDefault="000E2B48">
      <w:pPr>
        <w:suppressAutoHyphens w:val="0"/>
        <w:spacing w:after="160" w:line="259" w:lineRule="auto"/>
        <w:rPr>
          <w:sz w:val="26"/>
          <w:szCs w:val="26"/>
        </w:rPr>
      </w:pPr>
    </w:p>
    <w:p w14:paraId="0B5F67F2" w14:textId="524EFBA5" w:rsidR="00D47DC9" w:rsidRPr="00D61E9C" w:rsidRDefault="00174411" w:rsidP="00DA474C">
      <w:pPr>
        <w:suppressAutoHyphens w:val="0"/>
        <w:spacing w:after="160" w:line="259" w:lineRule="auto"/>
        <w:ind w:left="-284" w:right="-69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</w:t>
      </w:r>
    </w:p>
    <w:sectPr w:rsidR="00D47DC9" w:rsidRPr="00D61E9C" w:rsidSect="00541B06">
      <w:footerReference w:type="default" r:id="rId8"/>
      <w:pgSz w:w="11920" w:h="16838"/>
      <w:pgMar w:top="1021" w:right="1134" w:bottom="851" w:left="1701" w:header="720" w:footer="68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9C3C" w14:textId="77777777" w:rsidR="00AC5DDA" w:rsidRDefault="00AC5DDA" w:rsidP="000F3538">
      <w:pPr>
        <w:spacing w:after="0" w:line="240" w:lineRule="auto"/>
      </w:pPr>
      <w:r>
        <w:separator/>
      </w:r>
    </w:p>
  </w:endnote>
  <w:endnote w:type="continuationSeparator" w:id="0">
    <w:p w14:paraId="2AE5E99A" w14:textId="77777777" w:rsidR="00AC5DDA" w:rsidRDefault="00AC5DDA" w:rsidP="000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011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3C53A" w14:textId="77777777" w:rsidR="00FE6562" w:rsidRDefault="00FE65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2256D" w14:textId="77777777" w:rsidR="00CE6AC0" w:rsidRDefault="00CE6AC0" w:rsidP="00CE6A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C00A0" w14:textId="77777777" w:rsidR="00AC5DDA" w:rsidRDefault="00AC5DDA" w:rsidP="000F3538">
      <w:pPr>
        <w:spacing w:after="0" w:line="240" w:lineRule="auto"/>
      </w:pPr>
      <w:r>
        <w:separator/>
      </w:r>
    </w:p>
  </w:footnote>
  <w:footnote w:type="continuationSeparator" w:id="0">
    <w:p w14:paraId="2CBC37F3" w14:textId="77777777" w:rsidR="00AC5DDA" w:rsidRDefault="00AC5DDA" w:rsidP="000F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5pt;height:10.95pt;visibility:visible;mso-wrap-style:square" o:bullet="t">
        <v:imagedata r:id="rId1" o:title=""/>
      </v:shape>
    </w:pict>
  </w:numPicBullet>
  <w:abstractNum w:abstractNumId="0" w15:restartNumberingAfterBreak="0">
    <w:nsid w:val="03557C5C"/>
    <w:multiLevelType w:val="hybridMultilevel"/>
    <w:tmpl w:val="27D205CC"/>
    <w:lvl w:ilvl="0" w:tplc="5510B50C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FB24F3D"/>
    <w:multiLevelType w:val="hybridMultilevel"/>
    <w:tmpl w:val="364431B2"/>
    <w:lvl w:ilvl="0" w:tplc="F1C6E9B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4861611"/>
    <w:multiLevelType w:val="hybridMultilevel"/>
    <w:tmpl w:val="3C2A78EC"/>
    <w:lvl w:ilvl="0" w:tplc="2F2402E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9A7220"/>
    <w:multiLevelType w:val="hybridMultilevel"/>
    <w:tmpl w:val="EF0059FC"/>
    <w:lvl w:ilvl="0" w:tplc="F6BAC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AD4744"/>
    <w:multiLevelType w:val="hybridMultilevel"/>
    <w:tmpl w:val="AF8E514A"/>
    <w:lvl w:ilvl="0" w:tplc="15360626">
      <w:start w:val="2"/>
      <w:numFmt w:val="upperRoman"/>
      <w:lvlText w:val="%1."/>
      <w:lvlJc w:val="left"/>
      <w:pPr>
        <w:ind w:left="327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D512F"/>
    <w:multiLevelType w:val="hybridMultilevel"/>
    <w:tmpl w:val="7E5862FE"/>
    <w:lvl w:ilvl="0" w:tplc="093C99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C5A98"/>
    <w:multiLevelType w:val="hybridMultilevel"/>
    <w:tmpl w:val="AA1809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6479B9"/>
    <w:multiLevelType w:val="hybridMultilevel"/>
    <w:tmpl w:val="F3A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6C4B"/>
    <w:multiLevelType w:val="hybridMultilevel"/>
    <w:tmpl w:val="448C096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B43E8"/>
    <w:multiLevelType w:val="hybridMultilevel"/>
    <w:tmpl w:val="350425A8"/>
    <w:lvl w:ilvl="0" w:tplc="E612E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C8104D"/>
    <w:multiLevelType w:val="hybridMultilevel"/>
    <w:tmpl w:val="F5CA04D0"/>
    <w:lvl w:ilvl="0" w:tplc="C80E73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C5F20"/>
    <w:multiLevelType w:val="hybridMultilevel"/>
    <w:tmpl w:val="3B7208AC"/>
    <w:lvl w:ilvl="0" w:tplc="D0DA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E4780F"/>
    <w:multiLevelType w:val="hybridMultilevel"/>
    <w:tmpl w:val="3FE0D91A"/>
    <w:lvl w:ilvl="0" w:tplc="18DC13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D21980"/>
    <w:multiLevelType w:val="hybridMultilevel"/>
    <w:tmpl w:val="A1B2B2BE"/>
    <w:lvl w:ilvl="0" w:tplc="BAD4CA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0B0D41"/>
    <w:multiLevelType w:val="hybridMultilevel"/>
    <w:tmpl w:val="F154C27A"/>
    <w:lvl w:ilvl="0" w:tplc="7F8A54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197C18"/>
    <w:multiLevelType w:val="multilevel"/>
    <w:tmpl w:val="9A72899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6" w15:restartNumberingAfterBreak="0">
    <w:nsid w:val="355A6B6A"/>
    <w:multiLevelType w:val="hybridMultilevel"/>
    <w:tmpl w:val="F7FE65CC"/>
    <w:lvl w:ilvl="0" w:tplc="908AA7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5EAA"/>
    <w:multiLevelType w:val="hybridMultilevel"/>
    <w:tmpl w:val="A912C4B0"/>
    <w:lvl w:ilvl="0" w:tplc="5CB4E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732E76"/>
    <w:multiLevelType w:val="hybridMultilevel"/>
    <w:tmpl w:val="3F38AD8C"/>
    <w:lvl w:ilvl="0" w:tplc="D534E1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8B08D3"/>
    <w:multiLevelType w:val="hybridMultilevel"/>
    <w:tmpl w:val="2DFA50FA"/>
    <w:lvl w:ilvl="0" w:tplc="F668B4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73694"/>
    <w:multiLevelType w:val="hybridMultilevel"/>
    <w:tmpl w:val="F4E83396"/>
    <w:lvl w:ilvl="0" w:tplc="652E0C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731ADA"/>
    <w:multiLevelType w:val="hybridMultilevel"/>
    <w:tmpl w:val="F10637F4"/>
    <w:lvl w:ilvl="0" w:tplc="E872E920">
      <w:start w:val="1"/>
      <w:numFmt w:val="upperLetter"/>
      <w:lvlText w:val="(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6782EC0"/>
    <w:multiLevelType w:val="hybridMultilevel"/>
    <w:tmpl w:val="81B8E528"/>
    <w:lvl w:ilvl="0" w:tplc="C8CAA41E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440B09"/>
    <w:multiLevelType w:val="hybridMultilevel"/>
    <w:tmpl w:val="09E0351A"/>
    <w:lvl w:ilvl="0" w:tplc="3306F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664A8"/>
    <w:multiLevelType w:val="hybridMultilevel"/>
    <w:tmpl w:val="B09007D2"/>
    <w:lvl w:ilvl="0" w:tplc="592675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6E0DDB"/>
    <w:multiLevelType w:val="hybridMultilevel"/>
    <w:tmpl w:val="7CFAEE9C"/>
    <w:lvl w:ilvl="0" w:tplc="B6F0B056">
      <w:start w:val="1"/>
      <w:numFmt w:val="bullet"/>
      <w:lvlText w:val="+"/>
      <w:lvlJc w:val="left"/>
      <w:pPr>
        <w:ind w:left="12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EFD04FA"/>
    <w:multiLevelType w:val="hybridMultilevel"/>
    <w:tmpl w:val="0410224E"/>
    <w:lvl w:ilvl="0" w:tplc="EBE2FF7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542B2B"/>
    <w:multiLevelType w:val="hybridMultilevel"/>
    <w:tmpl w:val="A35A1D82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2967F86"/>
    <w:multiLevelType w:val="hybridMultilevel"/>
    <w:tmpl w:val="FF5E44E0"/>
    <w:lvl w:ilvl="0" w:tplc="42423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E3683"/>
    <w:multiLevelType w:val="hybridMultilevel"/>
    <w:tmpl w:val="AAA86FC4"/>
    <w:lvl w:ilvl="0" w:tplc="42F89E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D830E0"/>
    <w:multiLevelType w:val="hybridMultilevel"/>
    <w:tmpl w:val="FF1CA408"/>
    <w:lvl w:ilvl="0" w:tplc="CCE62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085570"/>
    <w:multiLevelType w:val="hybridMultilevel"/>
    <w:tmpl w:val="66C4F10C"/>
    <w:lvl w:ilvl="0" w:tplc="D5E662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A787623"/>
    <w:multiLevelType w:val="hybridMultilevel"/>
    <w:tmpl w:val="D4BA92CE"/>
    <w:lvl w:ilvl="0" w:tplc="28B4FD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AA65B57"/>
    <w:multiLevelType w:val="hybridMultilevel"/>
    <w:tmpl w:val="C8B68320"/>
    <w:lvl w:ilvl="0" w:tplc="DA7446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CE33DA6"/>
    <w:multiLevelType w:val="hybridMultilevel"/>
    <w:tmpl w:val="2154E7AC"/>
    <w:lvl w:ilvl="0" w:tplc="852A2DE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DB1785"/>
    <w:multiLevelType w:val="hybridMultilevel"/>
    <w:tmpl w:val="E20A29D6"/>
    <w:lvl w:ilvl="0" w:tplc="889C49C0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2E5D26"/>
    <w:multiLevelType w:val="hybridMultilevel"/>
    <w:tmpl w:val="01E64718"/>
    <w:lvl w:ilvl="0" w:tplc="B69C0E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5E19EB"/>
    <w:multiLevelType w:val="multilevel"/>
    <w:tmpl w:val="02C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E94AD7"/>
    <w:multiLevelType w:val="hybridMultilevel"/>
    <w:tmpl w:val="84927BDE"/>
    <w:lvl w:ilvl="0" w:tplc="BD748BB0">
      <w:start w:val="1"/>
      <w:numFmt w:val="upperLetter"/>
      <w:lvlText w:val="(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54F2047"/>
    <w:multiLevelType w:val="hybridMultilevel"/>
    <w:tmpl w:val="93EA0426"/>
    <w:lvl w:ilvl="0" w:tplc="92F42B7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2D461E"/>
    <w:multiLevelType w:val="hybridMultilevel"/>
    <w:tmpl w:val="3F4CBB18"/>
    <w:lvl w:ilvl="0" w:tplc="040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40"/>
  </w:num>
  <w:num w:numId="4">
    <w:abstractNumId w:val="27"/>
  </w:num>
  <w:num w:numId="5">
    <w:abstractNumId w:val="10"/>
  </w:num>
  <w:num w:numId="6">
    <w:abstractNumId w:val="30"/>
  </w:num>
  <w:num w:numId="7">
    <w:abstractNumId w:val="9"/>
  </w:num>
  <w:num w:numId="8">
    <w:abstractNumId w:val="16"/>
  </w:num>
  <w:num w:numId="9">
    <w:abstractNumId w:val="23"/>
  </w:num>
  <w:num w:numId="10">
    <w:abstractNumId w:val="22"/>
  </w:num>
  <w:num w:numId="11">
    <w:abstractNumId w:val="4"/>
  </w:num>
  <w:num w:numId="12">
    <w:abstractNumId w:val="3"/>
  </w:num>
  <w:num w:numId="13">
    <w:abstractNumId w:val="36"/>
  </w:num>
  <w:num w:numId="14">
    <w:abstractNumId w:val="0"/>
  </w:num>
  <w:num w:numId="15">
    <w:abstractNumId w:val="28"/>
  </w:num>
  <w:num w:numId="16">
    <w:abstractNumId w:val="6"/>
  </w:num>
  <w:num w:numId="17">
    <w:abstractNumId w:val="18"/>
  </w:num>
  <w:num w:numId="18">
    <w:abstractNumId w:val="1"/>
  </w:num>
  <w:num w:numId="19">
    <w:abstractNumId w:val="5"/>
  </w:num>
  <w:num w:numId="20">
    <w:abstractNumId w:val="8"/>
  </w:num>
  <w:num w:numId="21">
    <w:abstractNumId w:val="13"/>
  </w:num>
  <w:num w:numId="22">
    <w:abstractNumId w:val="20"/>
  </w:num>
  <w:num w:numId="23">
    <w:abstractNumId w:val="31"/>
  </w:num>
  <w:num w:numId="24">
    <w:abstractNumId w:val="14"/>
  </w:num>
  <w:num w:numId="25">
    <w:abstractNumId w:val="39"/>
  </w:num>
  <w:num w:numId="26">
    <w:abstractNumId w:val="35"/>
  </w:num>
  <w:num w:numId="27">
    <w:abstractNumId w:val="34"/>
  </w:num>
  <w:num w:numId="28">
    <w:abstractNumId w:val="11"/>
  </w:num>
  <w:num w:numId="29">
    <w:abstractNumId w:val="29"/>
  </w:num>
  <w:num w:numId="30">
    <w:abstractNumId w:val="19"/>
  </w:num>
  <w:num w:numId="31">
    <w:abstractNumId w:val="7"/>
  </w:num>
  <w:num w:numId="32">
    <w:abstractNumId w:val="24"/>
  </w:num>
  <w:num w:numId="33">
    <w:abstractNumId w:val="12"/>
  </w:num>
  <w:num w:numId="34">
    <w:abstractNumId w:val="33"/>
  </w:num>
  <w:num w:numId="35">
    <w:abstractNumId w:val="2"/>
  </w:num>
  <w:num w:numId="36">
    <w:abstractNumId w:val="25"/>
  </w:num>
  <w:num w:numId="37">
    <w:abstractNumId w:val="21"/>
  </w:num>
  <w:num w:numId="38">
    <w:abstractNumId w:val="38"/>
  </w:num>
  <w:num w:numId="39">
    <w:abstractNumId w:val="32"/>
  </w:num>
  <w:num w:numId="40">
    <w:abstractNumId w:val="1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02"/>
    <w:rsid w:val="000011C9"/>
    <w:rsid w:val="00033E6C"/>
    <w:rsid w:val="00047634"/>
    <w:rsid w:val="00047C0B"/>
    <w:rsid w:val="0006793A"/>
    <w:rsid w:val="00083876"/>
    <w:rsid w:val="00091CD6"/>
    <w:rsid w:val="000930EA"/>
    <w:rsid w:val="000B7E2E"/>
    <w:rsid w:val="000D5931"/>
    <w:rsid w:val="000E2AB6"/>
    <w:rsid w:val="000E2B48"/>
    <w:rsid w:val="000E6A04"/>
    <w:rsid w:val="000F3538"/>
    <w:rsid w:val="000F3C44"/>
    <w:rsid w:val="000F4232"/>
    <w:rsid w:val="000F7082"/>
    <w:rsid w:val="00100D51"/>
    <w:rsid w:val="00102788"/>
    <w:rsid w:val="00103243"/>
    <w:rsid w:val="00104EDC"/>
    <w:rsid w:val="00114124"/>
    <w:rsid w:val="00114307"/>
    <w:rsid w:val="00134E90"/>
    <w:rsid w:val="00142CA6"/>
    <w:rsid w:val="00145735"/>
    <w:rsid w:val="001461EE"/>
    <w:rsid w:val="0015307E"/>
    <w:rsid w:val="001542FD"/>
    <w:rsid w:val="00160B54"/>
    <w:rsid w:val="00164CD9"/>
    <w:rsid w:val="00166379"/>
    <w:rsid w:val="0017279E"/>
    <w:rsid w:val="00174411"/>
    <w:rsid w:val="001813D8"/>
    <w:rsid w:val="001832CC"/>
    <w:rsid w:val="0018586E"/>
    <w:rsid w:val="00195340"/>
    <w:rsid w:val="00196661"/>
    <w:rsid w:val="001B0C3A"/>
    <w:rsid w:val="001B3842"/>
    <w:rsid w:val="001B59DC"/>
    <w:rsid w:val="001B6678"/>
    <w:rsid w:val="001C4966"/>
    <w:rsid w:val="001C67AC"/>
    <w:rsid w:val="001C7D78"/>
    <w:rsid w:val="001D3539"/>
    <w:rsid w:val="001D3DE7"/>
    <w:rsid w:val="001D7636"/>
    <w:rsid w:val="001D7FC3"/>
    <w:rsid w:val="001E1DD3"/>
    <w:rsid w:val="001F5FCD"/>
    <w:rsid w:val="00200ACF"/>
    <w:rsid w:val="00221B80"/>
    <w:rsid w:val="00222BBD"/>
    <w:rsid w:val="002319E1"/>
    <w:rsid w:val="002361EA"/>
    <w:rsid w:val="0023724F"/>
    <w:rsid w:val="00240B39"/>
    <w:rsid w:val="00246572"/>
    <w:rsid w:val="00253E2E"/>
    <w:rsid w:val="002549AB"/>
    <w:rsid w:val="0026289D"/>
    <w:rsid w:val="00262A51"/>
    <w:rsid w:val="00273414"/>
    <w:rsid w:val="00273B65"/>
    <w:rsid w:val="00284E64"/>
    <w:rsid w:val="00297600"/>
    <w:rsid w:val="002A5D06"/>
    <w:rsid w:val="002D2404"/>
    <w:rsid w:val="002D2FEA"/>
    <w:rsid w:val="002D3B5E"/>
    <w:rsid w:val="002D6E59"/>
    <w:rsid w:val="002E10CA"/>
    <w:rsid w:val="002E127D"/>
    <w:rsid w:val="002F590F"/>
    <w:rsid w:val="003004AC"/>
    <w:rsid w:val="00301AA6"/>
    <w:rsid w:val="00307F95"/>
    <w:rsid w:val="0031170B"/>
    <w:rsid w:val="003166E5"/>
    <w:rsid w:val="00316884"/>
    <w:rsid w:val="00320106"/>
    <w:rsid w:val="00332325"/>
    <w:rsid w:val="00336A52"/>
    <w:rsid w:val="003455A1"/>
    <w:rsid w:val="00345B4E"/>
    <w:rsid w:val="00364E27"/>
    <w:rsid w:val="00365A1A"/>
    <w:rsid w:val="00371B65"/>
    <w:rsid w:val="00371DFC"/>
    <w:rsid w:val="0037407A"/>
    <w:rsid w:val="0038308E"/>
    <w:rsid w:val="003842AB"/>
    <w:rsid w:val="00392C90"/>
    <w:rsid w:val="003A1405"/>
    <w:rsid w:val="003A34DB"/>
    <w:rsid w:val="003A5DCA"/>
    <w:rsid w:val="003A65D9"/>
    <w:rsid w:val="003B021D"/>
    <w:rsid w:val="003B3011"/>
    <w:rsid w:val="003C238A"/>
    <w:rsid w:val="003D25EA"/>
    <w:rsid w:val="003D507A"/>
    <w:rsid w:val="003E66D7"/>
    <w:rsid w:val="003E6A81"/>
    <w:rsid w:val="003F1340"/>
    <w:rsid w:val="004204B8"/>
    <w:rsid w:val="004301F4"/>
    <w:rsid w:val="00431221"/>
    <w:rsid w:val="00434EFA"/>
    <w:rsid w:val="00435E48"/>
    <w:rsid w:val="004379E3"/>
    <w:rsid w:val="00437F0D"/>
    <w:rsid w:val="00454055"/>
    <w:rsid w:val="004569C1"/>
    <w:rsid w:val="00462474"/>
    <w:rsid w:val="004637C3"/>
    <w:rsid w:val="00471FAE"/>
    <w:rsid w:val="004A053A"/>
    <w:rsid w:val="004A4362"/>
    <w:rsid w:val="004A4DF2"/>
    <w:rsid w:val="004B0692"/>
    <w:rsid w:val="004B12B6"/>
    <w:rsid w:val="004B7179"/>
    <w:rsid w:val="004C0304"/>
    <w:rsid w:val="004C0371"/>
    <w:rsid w:val="004D2976"/>
    <w:rsid w:val="004D5015"/>
    <w:rsid w:val="004D5148"/>
    <w:rsid w:val="004F1ED8"/>
    <w:rsid w:val="004F6135"/>
    <w:rsid w:val="005009DF"/>
    <w:rsid w:val="00502260"/>
    <w:rsid w:val="0051152D"/>
    <w:rsid w:val="00513536"/>
    <w:rsid w:val="00520265"/>
    <w:rsid w:val="0052080A"/>
    <w:rsid w:val="00521413"/>
    <w:rsid w:val="00521F15"/>
    <w:rsid w:val="0052364F"/>
    <w:rsid w:val="005321F1"/>
    <w:rsid w:val="00533759"/>
    <w:rsid w:val="00540265"/>
    <w:rsid w:val="00541962"/>
    <w:rsid w:val="00541B06"/>
    <w:rsid w:val="005525B8"/>
    <w:rsid w:val="00552D83"/>
    <w:rsid w:val="00553846"/>
    <w:rsid w:val="00553A1F"/>
    <w:rsid w:val="0055513B"/>
    <w:rsid w:val="00562709"/>
    <w:rsid w:val="00564AEC"/>
    <w:rsid w:val="00570172"/>
    <w:rsid w:val="005734E2"/>
    <w:rsid w:val="00581CAC"/>
    <w:rsid w:val="005824DD"/>
    <w:rsid w:val="00585B1F"/>
    <w:rsid w:val="00586309"/>
    <w:rsid w:val="00591900"/>
    <w:rsid w:val="00596A67"/>
    <w:rsid w:val="00597B7D"/>
    <w:rsid w:val="005A674A"/>
    <w:rsid w:val="005B3806"/>
    <w:rsid w:val="005C296A"/>
    <w:rsid w:val="005C2E29"/>
    <w:rsid w:val="005C605E"/>
    <w:rsid w:val="005D4FF4"/>
    <w:rsid w:val="005F0F67"/>
    <w:rsid w:val="005F378C"/>
    <w:rsid w:val="005F4E66"/>
    <w:rsid w:val="005F7566"/>
    <w:rsid w:val="00601E66"/>
    <w:rsid w:val="0061232D"/>
    <w:rsid w:val="006208C4"/>
    <w:rsid w:val="0063332E"/>
    <w:rsid w:val="00643C1E"/>
    <w:rsid w:val="006455DC"/>
    <w:rsid w:val="00645F25"/>
    <w:rsid w:val="006500A6"/>
    <w:rsid w:val="00650B44"/>
    <w:rsid w:val="00653BD9"/>
    <w:rsid w:val="00655E17"/>
    <w:rsid w:val="00663BB7"/>
    <w:rsid w:val="0066674C"/>
    <w:rsid w:val="006803AB"/>
    <w:rsid w:val="006A0F7E"/>
    <w:rsid w:val="006B189B"/>
    <w:rsid w:val="006B31D7"/>
    <w:rsid w:val="006B5829"/>
    <w:rsid w:val="006B7136"/>
    <w:rsid w:val="006C34B4"/>
    <w:rsid w:val="006C7C85"/>
    <w:rsid w:val="006D1C62"/>
    <w:rsid w:val="006D3A79"/>
    <w:rsid w:val="006E11E8"/>
    <w:rsid w:val="006E3519"/>
    <w:rsid w:val="006E60D8"/>
    <w:rsid w:val="0070787B"/>
    <w:rsid w:val="00710DDC"/>
    <w:rsid w:val="00715858"/>
    <w:rsid w:val="0073195D"/>
    <w:rsid w:val="00736FE4"/>
    <w:rsid w:val="00737374"/>
    <w:rsid w:val="00737A7F"/>
    <w:rsid w:val="00750194"/>
    <w:rsid w:val="00772B0E"/>
    <w:rsid w:val="00774983"/>
    <w:rsid w:val="00775861"/>
    <w:rsid w:val="007761F0"/>
    <w:rsid w:val="00784012"/>
    <w:rsid w:val="00786BBB"/>
    <w:rsid w:val="00793999"/>
    <w:rsid w:val="00795610"/>
    <w:rsid w:val="007A214E"/>
    <w:rsid w:val="007A7691"/>
    <w:rsid w:val="007B15E5"/>
    <w:rsid w:val="007B1D17"/>
    <w:rsid w:val="007B2050"/>
    <w:rsid w:val="007B4F8F"/>
    <w:rsid w:val="007D5812"/>
    <w:rsid w:val="007D71BC"/>
    <w:rsid w:val="007E20B5"/>
    <w:rsid w:val="007E33DA"/>
    <w:rsid w:val="007E5C9E"/>
    <w:rsid w:val="007E6CD7"/>
    <w:rsid w:val="007E7243"/>
    <w:rsid w:val="008150C0"/>
    <w:rsid w:val="008165A9"/>
    <w:rsid w:val="0081752C"/>
    <w:rsid w:val="0084220D"/>
    <w:rsid w:val="00847035"/>
    <w:rsid w:val="008628D5"/>
    <w:rsid w:val="00862D36"/>
    <w:rsid w:val="0086300A"/>
    <w:rsid w:val="0086386C"/>
    <w:rsid w:val="00866086"/>
    <w:rsid w:val="0087044B"/>
    <w:rsid w:val="0087401E"/>
    <w:rsid w:val="008760AD"/>
    <w:rsid w:val="008803D5"/>
    <w:rsid w:val="0088208A"/>
    <w:rsid w:val="00891D02"/>
    <w:rsid w:val="008965C8"/>
    <w:rsid w:val="008A2B63"/>
    <w:rsid w:val="008A6EE8"/>
    <w:rsid w:val="008B2D70"/>
    <w:rsid w:val="008B634F"/>
    <w:rsid w:val="008C1481"/>
    <w:rsid w:val="008C193C"/>
    <w:rsid w:val="008C19B9"/>
    <w:rsid w:val="008D3146"/>
    <w:rsid w:val="008D4B02"/>
    <w:rsid w:val="008D67F3"/>
    <w:rsid w:val="008E6615"/>
    <w:rsid w:val="008F0296"/>
    <w:rsid w:val="008F21CB"/>
    <w:rsid w:val="008F7CBF"/>
    <w:rsid w:val="0090447C"/>
    <w:rsid w:val="00917D5D"/>
    <w:rsid w:val="00927953"/>
    <w:rsid w:val="009421D4"/>
    <w:rsid w:val="00965FDA"/>
    <w:rsid w:val="00970983"/>
    <w:rsid w:val="00974335"/>
    <w:rsid w:val="00977542"/>
    <w:rsid w:val="0098088E"/>
    <w:rsid w:val="009826F5"/>
    <w:rsid w:val="00983E95"/>
    <w:rsid w:val="0098715C"/>
    <w:rsid w:val="00991360"/>
    <w:rsid w:val="009A12CB"/>
    <w:rsid w:val="009A32D8"/>
    <w:rsid w:val="009D77CA"/>
    <w:rsid w:val="009E56A1"/>
    <w:rsid w:val="009E6C5A"/>
    <w:rsid w:val="00A066DF"/>
    <w:rsid w:val="00A27FD9"/>
    <w:rsid w:val="00A33FBE"/>
    <w:rsid w:val="00A50BDC"/>
    <w:rsid w:val="00A50F3B"/>
    <w:rsid w:val="00A56952"/>
    <w:rsid w:val="00A57EA1"/>
    <w:rsid w:val="00A65FE2"/>
    <w:rsid w:val="00A660D8"/>
    <w:rsid w:val="00A732D3"/>
    <w:rsid w:val="00A7466E"/>
    <w:rsid w:val="00A75DAC"/>
    <w:rsid w:val="00A81879"/>
    <w:rsid w:val="00A837A2"/>
    <w:rsid w:val="00A84B43"/>
    <w:rsid w:val="00A87251"/>
    <w:rsid w:val="00A87B17"/>
    <w:rsid w:val="00A90551"/>
    <w:rsid w:val="00A9535E"/>
    <w:rsid w:val="00AA7941"/>
    <w:rsid w:val="00AB32F4"/>
    <w:rsid w:val="00AB6569"/>
    <w:rsid w:val="00AC5DDA"/>
    <w:rsid w:val="00AC6337"/>
    <w:rsid w:val="00AD0F05"/>
    <w:rsid w:val="00AD1347"/>
    <w:rsid w:val="00AD484B"/>
    <w:rsid w:val="00AD6302"/>
    <w:rsid w:val="00AE6EED"/>
    <w:rsid w:val="00AF51C8"/>
    <w:rsid w:val="00AF5C81"/>
    <w:rsid w:val="00B04293"/>
    <w:rsid w:val="00B04899"/>
    <w:rsid w:val="00B12D0A"/>
    <w:rsid w:val="00B134FB"/>
    <w:rsid w:val="00B4667F"/>
    <w:rsid w:val="00B53E8A"/>
    <w:rsid w:val="00B619A0"/>
    <w:rsid w:val="00B65810"/>
    <w:rsid w:val="00B731E1"/>
    <w:rsid w:val="00B758B6"/>
    <w:rsid w:val="00B779DB"/>
    <w:rsid w:val="00B83012"/>
    <w:rsid w:val="00B83502"/>
    <w:rsid w:val="00B83540"/>
    <w:rsid w:val="00B90DDF"/>
    <w:rsid w:val="00B9387D"/>
    <w:rsid w:val="00BA15F9"/>
    <w:rsid w:val="00BA5C16"/>
    <w:rsid w:val="00BA6584"/>
    <w:rsid w:val="00BB2EC4"/>
    <w:rsid w:val="00BB54F0"/>
    <w:rsid w:val="00BB5B61"/>
    <w:rsid w:val="00BC0C6B"/>
    <w:rsid w:val="00BC231F"/>
    <w:rsid w:val="00BC3EFB"/>
    <w:rsid w:val="00BD1B5C"/>
    <w:rsid w:val="00BD3EBA"/>
    <w:rsid w:val="00BD4DEF"/>
    <w:rsid w:val="00BD5934"/>
    <w:rsid w:val="00BD5D70"/>
    <w:rsid w:val="00BD7EB3"/>
    <w:rsid w:val="00BE7BC9"/>
    <w:rsid w:val="00C0147C"/>
    <w:rsid w:val="00C0439C"/>
    <w:rsid w:val="00C04505"/>
    <w:rsid w:val="00C071BA"/>
    <w:rsid w:val="00C0755F"/>
    <w:rsid w:val="00C144AB"/>
    <w:rsid w:val="00C1647F"/>
    <w:rsid w:val="00C21155"/>
    <w:rsid w:val="00C2663D"/>
    <w:rsid w:val="00C34072"/>
    <w:rsid w:val="00C53F95"/>
    <w:rsid w:val="00C575D1"/>
    <w:rsid w:val="00C6126C"/>
    <w:rsid w:val="00C67AD5"/>
    <w:rsid w:val="00C706E1"/>
    <w:rsid w:val="00C70D30"/>
    <w:rsid w:val="00C776EC"/>
    <w:rsid w:val="00C8588A"/>
    <w:rsid w:val="00C85BB3"/>
    <w:rsid w:val="00C878A4"/>
    <w:rsid w:val="00C943AE"/>
    <w:rsid w:val="00CA1982"/>
    <w:rsid w:val="00CA2A84"/>
    <w:rsid w:val="00CA61BB"/>
    <w:rsid w:val="00CA798A"/>
    <w:rsid w:val="00CC123A"/>
    <w:rsid w:val="00CC5A07"/>
    <w:rsid w:val="00CC735C"/>
    <w:rsid w:val="00CE103A"/>
    <w:rsid w:val="00CE5443"/>
    <w:rsid w:val="00CE6AC0"/>
    <w:rsid w:val="00CF298E"/>
    <w:rsid w:val="00CF3A2E"/>
    <w:rsid w:val="00CF3E30"/>
    <w:rsid w:val="00CF3FEB"/>
    <w:rsid w:val="00CF4A56"/>
    <w:rsid w:val="00CF72C6"/>
    <w:rsid w:val="00D01739"/>
    <w:rsid w:val="00D07BA6"/>
    <w:rsid w:val="00D16F03"/>
    <w:rsid w:val="00D207F9"/>
    <w:rsid w:val="00D25447"/>
    <w:rsid w:val="00D30A1E"/>
    <w:rsid w:val="00D32DB1"/>
    <w:rsid w:val="00D477D1"/>
    <w:rsid w:val="00D47DC9"/>
    <w:rsid w:val="00D563A8"/>
    <w:rsid w:val="00D61E9C"/>
    <w:rsid w:val="00D70338"/>
    <w:rsid w:val="00D70F71"/>
    <w:rsid w:val="00D71D6B"/>
    <w:rsid w:val="00D72DF3"/>
    <w:rsid w:val="00D912E3"/>
    <w:rsid w:val="00D95A59"/>
    <w:rsid w:val="00DA19D3"/>
    <w:rsid w:val="00DA474C"/>
    <w:rsid w:val="00DA531A"/>
    <w:rsid w:val="00DA63A6"/>
    <w:rsid w:val="00DA63E1"/>
    <w:rsid w:val="00DD52C3"/>
    <w:rsid w:val="00DD7B61"/>
    <w:rsid w:val="00DE179E"/>
    <w:rsid w:val="00DE1DA2"/>
    <w:rsid w:val="00DE3C2D"/>
    <w:rsid w:val="00DE46E2"/>
    <w:rsid w:val="00DE4C26"/>
    <w:rsid w:val="00DF5D76"/>
    <w:rsid w:val="00DF60E1"/>
    <w:rsid w:val="00DF796F"/>
    <w:rsid w:val="00E03105"/>
    <w:rsid w:val="00E0451E"/>
    <w:rsid w:val="00E16234"/>
    <w:rsid w:val="00E16A7C"/>
    <w:rsid w:val="00E21469"/>
    <w:rsid w:val="00E30D7A"/>
    <w:rsid w:val="00E359A3"/>
    <w:rsid w:val="00E40DD7"/>
    <w:rsid w:val="00E44EB6"/>
    <w:rsid w:val="00E76EEC"/>
    <w:rsid w:val="00E7776B"/>
    <w:rsid w:val="00E779AB"/>
    <w:rsid w:val="00E872CA"/>
    <w:rsid w:val="00E935F4"/>
    <w:rsid w:val="00E96F36"/>
    <w:rsid w:val="00EA03F8"/>
    <w:rsid w:val="00EA06B5"/>
    <w:rsid w:val="00EA17F1"/>
    <w:rsid w:val="00EA29BD"/>
    <w:rsid w:val="00EB3608"/>
    <w:rsid w:val="00EC19DE"/>
    <w:rsid w:val="00EC770D"/>
    <w:rsid w:val="00EC7E39"/>
    <w:rsid w:val="00ED3720"/>
    <w:rsid w:val="00EE16EB"/>
    <w:rsid w:val="00EE528D"/>
    <w:rsid w:val="00EE64FB"/>
    <w:rsid w:val="00F01C6B"/>
    <w:rsid w:val="00F04E26"/>
    <w:rsid w:val="00F05AD5"/>
    <w:rsid w:val="00F06BE0"/>
    <w:rsid w:val="00F11503"/>
    <w:rsid w:val="00F15F03"/>
    <w:rsid w:val="00F161A6"/>
    <w:rsid w:val="00F16458"/>
    <w:rsid w:val="00F23C79"/>
    <w:rsid w:val="00F253CE"/>
    <w:rsid w:val="00F27005"/>
    <w:rsid w:val="00F50342"/>
    <w:rsid w:val="00F53698"/>
    <w:rsid w:val="00F57C41"/>
    <w:rsid w:val="00F9715D"/>
    <w:rsid w:val="00FA4FDB"/>
    <w:rsid w:val="00FB641E"/>
    <w:rsid w:val="00FC2FDE"/>
    <w:rsid w:val="00FC50A1"/>
    <w:rsid w:val="00FE0717"/>
    <w:rsid w:val="00FE6562"/>
    <w:rsid w:val="00FF16C6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AEC8"/>
  <w15:docId w15:val="{C174818E-5A38-4506-A610-6DCBC16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3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3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23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61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930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table" w:styleId="TableGrid">
    <w:name w:val="Table Grid"/>
    <w:basedOn w:val="TableNormal"/>
    <w:uiPriority w:val="39"/>
    <w:rsid w:val="00A6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531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A531A"/>
    <w:rPr>
      <w:b/>
      <w:bCs/>
    </w:rPr>
  </w:style>
  <w:style w:type="paragraph" w:styleId="BodyText2">
    <w:name w:val="Body Text 2"/>
    <w:basedOn w:val="Normal"/>
    <w:link w:val="BodyText2Char"/>
    <w:rsid w:val="00C04505"/>
    <w:pPr>
      <w:suppressAutoHyphens w:val="0"/>
      <w:spacing w:after="0" w:line="240" w:lineRule="auto"/>
      <w:ind w:right="49"/>
      <w:jc w:val="both"/>
    </w:pPr>
    <w:rPr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045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E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my-0">
    <w:name w:val="my-0"/>
    <w:basedOn w:val="Normal"/>
    <w:rsid w:val="00BB2EC4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9513-5DAA-4806-B0D9-25ADCA2C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Trọng Vũ Minh</cp:lastModifiedBy>
  <cp:revision>4</cp:revision>
  <cp:lastPrinted>2021-11-08T03:53:00Z</cp:lastPrinted>
  <dcterms:created xsi:type="dcterms:W3CDTF">2025-05-12T04:17:00Z</dcterms:created>
  <dcterms:modified xsi:type="dcterms:W3CDTF">2025-05-22T08:33:00Z</dcterms:modified>
</cp:coreProperties>
</file>