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9842"/>
      </w:tblGrid>
      <w:tr w:rsidR="00687075" w:rsidRPr="00E332B4" w14:paraId="4563E5C4" w14:textId="77777777" w:rsidTr="006154EA">
        <w:tc>
          <w:tcPr>
            <w:tcW w:w="4786" w:type="dxa"/>
          </w:tcPr>
          <w:p w14:paraId="6884DF42" w14:textId="6E72CFBA" w:rsidR="00687075" w:rsidRPr="00E332B4" w:rsidRDefault="00687075" w:rsidP="0046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 xml:space="preserve">BỘ </w:t>
            </w:r>
            <w:r w:rsidR="002E108E">
              <w:rPr>
                <w:rFonts w:ascii="Times New Roman" w:hAnsi="Times New Roman" w:cs="Times New Roman"/>
                <w:noProof/>
                <w:sz w:val="24"/>
                <w:lang w:val="en-US"/>
              </w:rPr>
              <w:t>XÂY DỰNG</w:t>
            </w:r>
          </w:p>
          <w:p w14:paraId="4C75DB1D" w14:textId="77777777" w:rsidR="00687075" w:rsidRPr="00E332B4" w:rsidRDefault="00687075" w:rsidP="00687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E332B4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ĐH HÀNG HẢI VIỆT NAM</w:t>
            </w:r>
          </w:p>
          <w:p w14:paraId="6063D634" w14:textId="77777777" w:rsidR="00687075" w:rsidRPr="00E332B4" w:rsidRDefault="00687075">
            <w:pPr>
              <w:rPr>
                <w:rFonts w:ascii="Times New Roman" w:hAnsi="Times New Roman" w:cs="Times New Roman"/>
              </w:rPr>
            </w:pPr>
            <w:r w:rsidRPr="00E332B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AF7142" wp14:editId="5198C6EB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45720</wp:posOffset>
                      </wp:positionV>
                      <wp:extent cx="914400" cy="0"/>
                      <wp:effectExtent l="5080" t="12700" r="13970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21502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3.6pt" to="15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Vw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"/>
                  </w:pict>
                </mc:Fallback>
              </mc:AlternateContent>
            </w:r>
          </w:p>
          <w:p w14:paraId="711D6D97" w14:textId="77777777" w:rsidR="00687075" w:rsidRPr="00E332B4" w:rsidRDefault="00687075" w:rsidP="00DC0DFB">
            <w:pPr>
              <w:jc w:val="center"/>
              <w:rPr>
                <w:rFonts w:ascii="Times New Roman" w:hAnsi="Times New Roman" w:cs="Times New Roman"/>
              </w:rPr>
            </w:pPr>
            <w:r w:rsidRPr="00E332B4">
              <w:rPr>
                <w:rFonts w:ascii="Times New Roman" w:hAnsi="Times New Roman" w:cs="Times New Roman"/>
                <w:sz w:val="24"/>
              </w:rPr>
              <w:t>KHOA</w:t>
            </w:r>
            <w:r>
              <w:rPr>
                <w:rFonts w:ascii="Times New Roman" w:hAnsi="Times New Roman" w:cs="Times New Roman"/>
                <w:sz w:val="24"/>
              </w:rPr>
              <w:t>/VIỆN</w:t>
            </w:r>
            <w:r w:rsidRPr="00E332B4">
              <w:rPr>
                <w:rFonts w:ascii="Times New Roman" w:hAnsi="Times New Roman" w:cs="Times New Roman"/>
                <w:sz w:val="24"/>
              </w:rPr>
              <w:t>: ……………………………….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42" w:type="dxa"/>
          </w:tcPr>
          <w:p w14:paraId="11023EDB" w14:textId="77777777" w:rsidR="00687075" w:rsidRPr="009003AE" w:rsidRDefault="00687075" w:rsidP="002A0BD4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KẾ HOẠCH</w:t>
            </w:r>
            <w:r w:rsidRPr="009003AE">
              <w:rPr>
                <w:rFonts w:ascii="Times New Roman" w:hAnsi="Times New Roman" w:cs="Times New Roman"/>
                <w:b/>
                <w:sz w:val="32"/>
              </w:rPr>
              <w:t xml:space="preserve"> GIẢNG DẠY</w:t>
            </w:r>
          </w:p>
          <w:p w14:paraId="1E321AEC" w14:textId="77777777" w:rsidR="00687075" w:rsidRPr="002A0BD4" w:rsidRDefault="00687075" w:rsidP="0063570B">
            <w:pPr>
              <w:rPr>
                <w:rFonts w:ascii="Times New Roman" w:hAnsi="Times New Roman" w:cs="Times New Roman"/>
                <w:i/>
                <w:sz w:val="26"/>
              </w:rPr>
            </w:pPr>
          </w:p>
          <w:p w14:paraId="033F8E87" w14:textId="77777777" w:rsidR="00687075" w:rsidRPr="002A0BD4" w:rsidRDefault="00687075" w:rsidP="002A0BD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Học kỳ …… –  Năm học 20 …. – 20……</w:t>
            </w:r>
          </w:p>
          <w:p w14:paraId="384B8CC3" w14:textId="77777777" w:rsidR="00687075" w:rsidRPr="00972B30" w:rsidRDefault="00687075" w:rsidP="00972B30">
            <w:pPr>
              <w:tabs>
                <w:tab w:val="right" w:leader="dot" w:pos="4452"/>
                <w:tab w:val="right" w:leader="dot" w:pos="1417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24726147" w14:textId="77777777" w:rsidR="002A0BD4" w:rsidRDefault="002A0BD4" w:rsidP="00EB59D3">
      <w:pPr>
        <w:jc w:val="both"/>
        <w:rPr>
          <w:rFonts w:ascii="Times New Roman" w:hAnsi="Times New Roman" w:cs="Times New Roman"/>
          <w:sz w:val="26"/>
        </w:rPr>
      </w:pPr>
    </w:p>
    <w:p w14:paraId="530AA8CC" w14:textId="77777777" w:rsidR="00150B86" w:rsidRPr="00972B30" w:rsidRDefault="00150B86" w:rsidP="00150B86">
      <w:pPr>
        <w:tabs>
          <w:tab w:val="left" w:pos="4080"/>
          <w:tab w:val="right" w:leader="dot" w:pos="14160"/>
        </w:tabs>
        <w:jc w:val="both"/>
        <w:rPr>
          <w:rFonts w:ascii="Times New Roman" w:hAnsi="Times New Roman" w:cs="Times New Roman"/>
          <w:b/>
          <w:sz w:val="26"/>
        </w:rPr>
      </w:pPr>
      <w:r w:rsidRPr="00972B30">
        <w:rPr>
          <w:rFonts w:ascii="Times New Roman" w:hAnsi="Times New Roman" w:cs="Times New Roman"/>
          <w:b/>
          <w:sz w:val="26"/>
        </w:rPr>
        <w:t>I. THÔNG TIN CHUNG</w:t>
      </w:r>
    </w:p>
    <w:tbl>
      <w:tblPr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4824"/>
        <w:gridCol w:w="5382"/>
      </w:tblGrid>
      <w:tr w:rsidR="00972B30" w:rsidRPr="00E73EAF" w14:paraId="027DD385" w14:textId="77777777" w:rsidTr="00687075">
        <w:trPr>
          <w:trHeight w:val="1801"/>
        </w:trPr>
        <w:tc>
          <w:tcPr>
            <w:tcW w:w="5558" w:type="dxa"/>
            <w:shd w:val="clear" w:color="auto" w:fill="auto"/>
          </w:tcPr>
          <w:p w14:paraId="5AFA894D" w14:textId="77777777" w:rsidR="00972B30" w:rsidRPr="00972B30" w:rsidRDefault="00972B30" w:rsidP="00F47655">
            <w:pPr>
              <w:tabs>
                <w:tab w:val="left" w:leader="dot" w:pos="5103"/>
              </w:tabs>
              <w:spacing w:before="240"/>
              <w:ind w:left="-250" w:firstLine="426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Học phần: </w:t>
            </w: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</w:p>
          <w:p w14:paraId="58723E17" w14:textId="77777777" w:rsidR="00972B30" w:rsidRPr="00972B30" w:rsidRDefault="00972B30" w:rsidP="00F47655">
            <w:pPr>
              <w:tabs>
                <w:tab w:val="left" w:leader="dot" w:pos="5103"/>
              </w:tabs>
              <w:spacing w:before="240"/>
              <w:ind w:firstLine="176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Mã học phần: </w:t>
            </w: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</w:p>
          <w:p w14:paraId="31C4E082" w14:textId="77777777" w:rsidR="00972B30" w:rsidRPr="00F47655" w:rsidRDefault="00972B30" w:rsidP="00F47655">
            <w:pPr>
              <w:tabs>
                <w:tab w:val="left" w:leader="dot" w:pos="5103"/>
              </w:tabs>
              <w:spacing w:before="240"/>
              <w:ind w:firstLine="176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Nhóm: </w:t>
            </w: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</w:p>
        </w:tc>
        <w:tc>
          <w:tcPr>
            <w:tcW w:w="4824" w:type="dxa"/>
          </w:tcPr>
          <w:p w14:paraId="68E5A122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Số tín chỉ: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C63813F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Số tiết lý thuyết: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0623D4F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Số tiết bài tập: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3D6B6FE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Số tiết TH, XMN</w:t>
            </w:r>
            <w:r w:rsidR="00AE6431">
              <w:rPr>
                <w:rFonts w:ascii="Times New Roman" w:hAnsi="Times New Roman"/>
                <w:sz w:val="26"/>
                <w:szCs w:val="26"/>
              </w:rPr>
              <w:t>, BTL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F37306D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Tổng số tiết: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382" w:type="dxa"/>
            <w:shd w:val="clear" w:color="auto" w:fill="auto"/>
          </w:tcPr>
          <w:p w14:paraId="53498CB4" w14:textId="77777777" w:rsidR="00687075" w:rsidRDefault="00687075" w:rsidP="00687075">
            <w:pPr>
              <w:tabs>
                <w:tab w:val="left" w:leader="dot" w:pos="5103"/>
              </w:tabs>
              <w:spacing w:before="240"/>
              <w:ind w:firstLine="176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Họ tên giảng viên: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……………………..</w:t>
            </w:r>
          </w:p>
          <w:p w14:paraId="47A7BDB1" w14:textId="77777777" w:rsidR="00687075" w:rsidRDefault="00687075" w:rsidP="0068707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Email:…………………………….……..</w:t>
            </w:r>
          </w:p>
          <w:p w14:paraId="09250326" w14:textId="77777777" w:rsidR="00972B30" w:rsidRDefault="00687075" w:rsidP="0068707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iện thoại:……………………….……..</w:t>
            </w:r>
          </w:p>
          <w:p w14:paraId="6BF68618" w14:textId="77777777" w:rsidR="00687075" w:rsidRPr="00DC0DFB" w:rsidRDefault="00687075" w:rsidP="00687075">
            <w:pPr>
              <w:tabs>
                <w:tab w:val="left" w:leader="dot" w:pos="5103"/>
              </w:tabs>
              <w:spacing w:before="240"/>
              <w:ind w:firstLine="176"/>
              <w:jc w:val="both"/>
              <w:rPr>
                <w:rFonts w:ascii="Times New Roman" w:hAnsi="Times New Roman"/>
                <w:i/>
                <w:sz w:val="26"/>
                <w:szCs w:val="26"/>
                <w:lang w:val="es-ES"/>
              </w:rPr>
            </w:pPr>
            <w:r w:rsidRPr="00DC0DFB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Họ tên trợ giảng: …………………</w:t>
            </w:r>
            <w:r w:rsidR="00DC0DFB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…</w:t>
            </w:r>
            <w:r w:rsidRPr="00DC0DFB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……..</w:t>
            </w:r>
          </w:p>
          <w:p w14:paraId="6B8336E2" w14:textId="77777777" w:rsidR="00687075" w:rsidRPr="00DC0DFB" w:rsidRDefault="00687075" w:rsidP="0068707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i/>
                <w:sz w:val="26"/>
                <w:szCs w:val="26"/>
              </w:rPr>
            </w:pPr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Email:…………………………….…</w:t>
            </w:r>
            <w:r w:rsidR="00DC0DFB"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</w:p>
          <w:p w14:paraId="23DD7929" w14:textId="77777777" w:rsidR="00687075" w:rsidRPr="00972B30" w:rsidRDefault="00687075" w:rsidP="0068707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Điện thoại:……………………….……</w:t>
            </w:r>
            <w:r w:rsidR="00DC0DFB"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..</w:t>
            </w:r>
          </w:p>
        </w:tc>
      </w:tr>
    </w:tbl>
    <w:p w14:paraId="30283C95" w14:textId="77777777" w:rsidR="00E332B4" w:rsidRDefault="00B47BD2" w:rsidP="00DC0DF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Cs/>
          <w:color w:val="000000"/>
          <w:sz w:val="26"/>
        </w:rPr>
      </w:pPr>
      <w:r w:rsidRPr="00B47BD2">
        <w:rPr>
          <w:rFonts w:ascii="Times New Roman" w:hAnsi="Times New Roman" w:cs="Times New Roman"/>
          <w:b/>
          <w:bCs/>
          <w:iCs/>
          <w:color w:val="000000"/>
          <w:sz w:val="26"/>
        </w:rPr>
        <w:t xml:space="preserve">II. </w:t>
      </w:r>
      <w:r w:rsidR="00E332B4" w:rsidRPr="00B47BD2">
        <w:rPr>
          <w:rFonts w:ascii="Times New Roman" w:hAnsi="Times New Roman" w:cs="Times New Roman"/>
          <w:b/>
          <w:bCs/>
          <w:iCs/>
          <w:color w:val="000000"/>
          <w:sz w:val="26"/>
        </w:rPr>
        <w:t xml:space="preserve"> </w:t>
      </w:r>
      <w:r w:rsidR="00972B30">
        <w:rPr>
          <w:rFonts w:ascii="Times New Roman" w:hAnsi="Times New Roman" w:cs="Times New Roman"/>
          <w:b/>
          <w:bCs/>
          <w:iCs/>
          <w:color w:val="000000"/>
          <w:sz w:val="26"/>
        </w:rPr>
        <w:t>KẾ HOẠCH GIẢNG DẠY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5"/>
        <w:gridCol w:w="2835"/>
        <w:gridCol w:w="850"/>
        <w:gridCol w:w="850"/>
        <w:gridCol w:w="2128"/>
        <w:gridCol w:w="1985"/>
        <w:gridCol w:w="1417"/>
        <w:gridCol w:w="1985"/>
      </w:tblGrid>
      <w:tr w:rsidR="00AE6431" w:rsidRPr="00DE05DF" w14:paraId="4CD068ED" w14:textId="77777777" w:rsidTr="00EB4B1F">
        <w:trPr>
          <w:cantSplit/>
          <w:trHeight w:val="675"/>
          <w:tblHeader/>
        </w:trPr>
        <w:tc>
          <w:tcPr>
            <w:tcW w:w="1695" w:type="dxa"/>
            <w:vMerge w:val="restart"/>
            <w:vAlign w:val="center"/>
          </w:tcPr>
          <w:p w14:paraId="12A8DA81" w14:textId="77777777" w:rsidR="00AE6431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color w:val="000000"/>
                <w:sz w:val="26"/>
              </w:rPr>
              <w:t>Tuần</w:t>
            </w:r>
          </w:p>
          <w:p w14:paraId="72D33E15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</w:rPr>
            </w:pPr>
            <w:r w:rsidRPr="00C912A7">
              <w:rPr>
                <w:rFonts w:ascii="Times New Roman" w:hAnsi="Times New Roman" w:cs="Times New Roman"/>
                <w:i/>
                <w:color w:val="000000"/>
                <w:sz w:val="22"/>
              </w:rPr>
              <w:t>(Từ … đến …)</w:t>
            </w:r>
          </w:p>
        </w:tc>
        <w:tc>
          <w:tcPr>
            <w:tcW w:w="1985" w:type="dxa"/>
            <w:vMerge w:val="restart"/>
            <w:vAlign w:val="center"/>
          </w:tcPr>
          <w:p w14:paraId="2D01A6D0" w14:textId="77777777" w:rsidR="00AE6431" w:rsidRPr="00DE05DF" w:rsidRDefault="00AE6431" w:rsidP="002579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Thời gian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br/>
            </w:r>
            <w:r w:rsidRPr="00C912A7"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 xml:space="preserve">(từ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>tiết</w:t>
            </w:r>
            <w:r w:rsidRPr="00C912A7"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 xml:space="preserve">… đến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>tiết</w:t>
            </w:r>
            <w:r w:rsidRPr="00C912A7"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>…)</w:t>
            </w:r>
            <w:r w:rsidRPr="00C912A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br/>
              <w:t>Địa điểm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br/>
            </w:r>
            <w:r w:rsidRPr="00C912A7"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>(phòng học)</w:t>
            </w:r>
          </w:p>
        </w:tc>
        <w:tc>
          <w:tcPr>
            <w:tcW w:w="2835" w:type="dxa"/>
            <w:vMerge w:val="restart"/>
            <w:vAlign w:val="center"/>
          </w:tcPr>
          <w:p w14:paraId="336944B7" w14:textId="77777777" w:rsidR="00AE6431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bài giảng</w:t>
            </w:r>
          </w:p>
          <w:p w14:paraId="687E016F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6426D5">
              <w:rPr>
                <w:rFonts w:ascii="Times New Roman" w:hAnsi="Times New Roman" w:cs="Times New Roman"/>
                <w:i/>
                <w:sz w:val="26"/>
              </w:rPr>
              <w:t xml:space="preserve">(Ghi </w:t>
            </w:r>
            <w:r>
              <w:rPr>
                <w:rFonts w:ascii="Times New Roman" w:hAnsi="Times New Roman" w:cs="Times New Roman"/>
                <w:i/>
                <w:sz w:val="26"/>
              </w:rPr>
              <w:t>cụ thể</w:t>
            </w:r>
            <w:r w:rsidRPr="006426D5">
              <w:rPr>
                <w:rFonts w:ascii="Times New Roman" w:hAnsi="Times New Roman" w:cs="Times New Roman"/>
                <w:i/>
                <w:sz w:val="26"/>
              </w:rPr>
              <w:t xml:space="preserve"> các chương</w:t>
            </w:r>
            <w:r>
              <w:rPr>
                <w:rFonts w:ascii="Times New Roman" w:hAnsi="Times New Roman" w:cs="Times New Roman"/>
                <w:i/>
                <w:sz w:val="26"/>
              </w:rPr>
              <w:t>, mục</w:t>
            </w:r>
            <w:r w:rsidRPr="006426D5">
              <w:rPr>
                <w:rFonts w:ascii="Times New Roman" w:hAnsi="Times New Roman" w:cs="Times New Roman"/>
                <w:i/>
                <w:sz w:val="26"/>
              </w:rPr>
              <w:t xml:space="preserve"> theo </w:t>
            </w:r>
            <w:r>
              <w:rPr>
                <w:rFonts w:ascii="Times New Roman" w:hAnsi="Times New Roman" w:cs="Times New Roman"/>
                <w:i/>
                <w:sz w:val="26"/>
              </w:rPr>
              <w:br/>
            </w:r>
            <w:r w:rsidRPr="006426D5">
              <w:rPr>
                <w:rFonts w:ascii="Times New Roman" w:hAnsi="Times New Roman" w:cs="Times New Roman"/>
                <w:i/>
                <w:sz w:val="26"/>
              </w:rPr>
              <w:t>đề cương chi tiết môn học)</w:t>
            </w:r>
          </w:p>
        </w:tc>
        <w:tc>
          <w:tcPr>
            <w:tcW w:w="850" w:type="dxa"/>
            <w:vMerge w:val="restart"/>
            <w:vAlign w:val="center"/>
          </w:tcPr>
          <w:p w14:paraId="450A012D" w14:textId="77777777" w:rsidR="00AE6431" w:rsidRDefault="00AE6431" w:rsidP="00150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Số tiết</w:t>
            </w:r>
          </w:p>
        </w:tc>
        <w:tc>
          <w:tcPr>
            <w:tcW w:w="850" w:type="dxa"/>
            <w:vMerge w:val="restart"/>
            <w:vAlign w:val="center"/>
          </w:tcPr>
          <w:p w14:paraId="2BDBECDF" w14:textId="77777777" w:rsidR="00AE6431" w:rsidRPr="00DE05DF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CĐR học phần </w:t>
            </w:r>
          </w:p>
        </w:tc>
        <w:tc>
          <w:tcPr>
            <w:tcW w:w="4113" w:type="dxa"/>
            <w:gridSpan w:val="2"/>
            <w:vAlign w:val="center"/>
          </w:tcPr>
          <w:p w14:paraId="2F1AF277" w14:textId="77777777" w:rsidR="00AE6431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oạt động dạy và học </w:t>
            </w:r>
          </w:p>
        </w:tc>
        <w:tc>
          <w:tcPr>
            <w:tcW w:w="1417" w:type="dxa"/>
            <w:vMerge w:val="restart"/>
            <w:vAlign w:val="center"/>
          </w:tcPr>
          <w:p w14:paraId="37D495B3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Cách thức đánh giá</w:t>
            </w:r>
          </w:p>
        </w:tc>
        <w:tc>
          <w:tcPr>
            <w:tcW w:w="1985" w:type="dxa"/>
            <w:vMerge w:val="restart"/>
            <w:vAlign w:val="center"/>
          </w:tcPr>
          <w:p w14:paraId="717FBF07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Ghi chú</w:t>
            </w:r>
          </w:p>
        </w:tc>
      </w:tr>
      <w:tr w:rsidR="00AE6431" w:rsidRPr="00DE05DF" w14:paraId="3C8EE39E" w14:textId="77777777" w:rsidTr="00EB4B1F">
        <w:trPr>
          <w:cantSplit/>
          <w:trHeight w:val="675"/>
          <w:tblHeader/>
        </w:trPr>
        <w:tc>
          <w:tcPr>
            <w:tcW w:w="1695" w:type="dxa"/>
            <w:vMerge/>
            <w:vAlign w:val="center"/>
          </w:tcPr>
          <w:p w14:paraId="72562FD3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</w:p>
        </w:tc>
        <w:tc>
          <w:tcPr>
            <w:tcW w:w="1985" w:type="dxa"/>
            <w:vMerge/>
            <w:vAlign w:val="center"/>
          </w:tcPr>
          <w:p w14:paraId="6F75A8C9" w14:textId="77777777" w:rsidR="00AE6431" w:rsidRPr="00DE05DF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FD92008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vMerge/>
          </w:tcPr>
          <w:p w14:paraId="17AE93DF" w14:textId="77777777" w:rsidR="00AE6431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F6B97FF" w14:textId="77777777" w:rsidR="00AE6431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2128" w:type="dxa"/>
            <w:vAlign w:val="center"/>
          </w:tcPr>
          <w:p w14:paraId="7DB2DE23" w14:textId="77777777" w:rsidR="00AE6431" w:rsidRPr="00DE05DF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Hoạt động dạy</w:t>
            </w:r>
          </w:p>
        </w:tc>
        <w:tc>
          <w:tcPr>
            <w:tcW w:w="1985" w:type="dxa"/>
            <w:vAlign w:val="center"/>
          </w:tcPr>
          <w:p w14:paraId="5200D003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Hoạt động học </w:t>
            </w:r>
          </w:p>
        </w:tc>
        <w:tc>
          <w:tcPr>
            <w:tcW w:w="1417" w:type="dxa"/>
            <w:vMerge/>
            <w:vAlign w:val="center"/>
          </w:tcPr>
          <w:p w14:paraId="0438E121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1985" w:type="dxa"/>
            <w:vMerge/>
            <w:vAlign w:val="center"/>
          </w:tcPr>
          <w:p w14:paraId="152160E5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</w:tr>
      <w:tr w:rsidR="00AE6431" w:rsidRPr="00E332B4" w14:paraId="1498F533" w14:textId="77777777" w:rsidTr="00EB4B1F">
        <w:trPr>
          <w:cantSplit/>
        </w:trPr>
        <w:tc>
          <w:tcPr>
            <w:tcW w:w="1695" w:type="dxa"/>
            <w:vAlign w:val="bottom"/>
          </w:tcPr>
          <w:p w14:paraId="50BF079A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370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  <w:p w14:paraId="4B938BAA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.…./…./20….</w:t>
            </w:r>
          </w:p>
          <w:p w14:paraId="7661E819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E8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4E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.…./…./20….</w:t>
            </w:r>
          </w:p>
        </w:tc>
        <w:tc>
          <w:tcPr>
            <w:tcW w:w="1985" w:type="dxa"/>
          </w:tcPr>
          <w:p w14:paraId="25120424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</w:tcPr>
          <w:p w14:paraId="3F3592B3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0549AAA8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7624A966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28" w:type="dxa"/>
          </w:tcPr>
          <w:p w14:paraId="77839AFF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0EDE2D0A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14:paraId="7C728A9B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513C626E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AE6431" w:rsidRPr="00E332B4" w14:paraId="1B49AAE9" w14:textId="77777777" w:rsidTr="00EB4B1F">
        <w:trPr>
          <w:cantSplit/>
        </w:trPr>
        <w:tc>
          <w:tcPr>
            <w:tcW w:w="1695" w:type="dxa"/>
            <w:vAlign w:val="bottom"/>
          </w:tcPr>
          <w:p w14:paraId="4B0353D5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Tuần 2</w:t>
            </w:r>
          </w:p>
          <w:p w14:paraId="59B3F5F5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.…./…./20….</w:t>
            </w:r>
          </w:p>
          <w:p w14:paraId="67EFA133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E8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4E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.…./…./20….</w:t>
            </w:r>
          </w:p>
        </w:tc>
        <w:tc>
          <w:tcPr>
            <w:tcW w:w="1985" w:type="dxa"/>
          </w:tcPr>
          <w:p w14:paraId="6F0822A0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</w:tcPr>
          <w:p w14:paraId="2625530E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00F00E8A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146A7E6E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28" w:type="dxa"/>
          </w:tcPr>
          <w:p w14:paraId="54810193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742651E8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14:paraId="7D213035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7D435610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AE6431" w:rsidRPr="00E332B4" w14:paraId="30BE9F69" w14:textId="77777777" w:rsidTr="00EB4B1F">
        <w:trPr>
          <w:cantSplit/>
        </w:trPr>
        <w:tc>
          <w:tcPr>
            <w:tcW w:w="1695" w:type="dxa"/>
            <w:vAlign w:val="bottom"/>
          </w:tcPr>
          <w:p w14:paraId="742E734D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  <w:p w14:paraId="350A35D4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.…./…./20….</w:t>
            </w:r>
          </w:p>
          <w:p w14:paraId="63BFCC5F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E8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4E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.…./…./20….</w:t>
            </w:r>
          </w:p>
        </w:tc>
        <w:tc>
          <w:tcPr>
            <w:tcW w:w="1985" w:type="dxa"/>
          </w:tcPr>
          <w:p w14:paraId="501047DB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</w:tcPr>
          <w:p w14:paraId="1BA17341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1BCF3E29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7890718C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28" w:type="dxa"/>
          </w:tcPr>
          <w:p w14:paraId="58611313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1F25ACA0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14:paraId="035C3F1C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04EDC581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7"/>
        <w:gridCol w:w="4856"/>
        <w:gridCol w:w="4852"/>
      </w:tblGrid>
      <w:tr w:rsidR="00E54B7E" w14:paraId="6A44EE17" w14:textId="77777777" w:rsidTr="000B7CC3">
        <w:trPr>
          <w:jc w:val="center"/>
        </w:trPr>
        <w:tc>
          <w:tcPr>
            <w:tcW w:w="4857" w:type="dxa"/>
          </w:tcPr>
          <w:p w14:paraId="1BF645CE" w14:textId="77777777" w:rsidR="00E54B7E" w:rsidRDefault="00E54B7E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1E0AE53" w14:textId="77777777" w:rsidR="000B7CC3" w:rsidRPr="005B620E" w:rsidRDefault="000B7CC3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38C92B9" w14:textId="77777777" w:rsidR="005B620E" w:rsidRPr="005B620E" w:rsidRDefault="00552D76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20E">
              <w:rPr>
                <w:rFonts w:ascii="Times New Roman" w:hAnsi="Times New Roman" w:cs="Times New Roman"/>
                <w:b/>
                <w:sz w:val="24"/>
              </w:rPr>
              <w:t>TRƯỞNG BỘ MÔN</w:t>
            </w:r>
          </w:p>
        </w:tc>
        <w:tc>
          <w:tcPr>
            <w:tcW w:w="4856" w:type="dxa"/>
          </w:tcPr>
          <w:p w14:paraId="32E5A49D" w14:textId="77777777" w:rsidR="00E54B7E" w:rsidRDefault="00E54B7E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E8F9F8" w14:textId="77777777" w:rsidR="000B7CC3" w:rsidRPr="005B620E" w:rsidRDefault="000B7CC3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ACA7E41" w14:textId="77777777" w:rsidR="005B620E" w:rsidRPr="005B620E" w:rsidRDefault="005B620E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52" w:type="dxa"/>
          </w:tcPr>
          <w:p w14:paraId="055A5151" w14:textId="77777777" w:rsidR="000B7CC3" w:rsidRDefault="000B7CC3" w:rsidP="005B620E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14:paraId="74EE51C3" w14:textId="77777777" w:rsidR="00E54B7E" w:rsidRPr="005B620E" w:rsidRDefault="00150B86" w:rsidP="005B620E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 xml:space="preserve">Hải </w:t>
            </w:r>
            <w:r w:rsidR="00552D76">
              <w:rPr>
                <w:rFonts w:ascii="Times New Roman" w:hAnsi="Times New Roman" w:cs="Times New Roman"/>
                <w:i/>
                <w:sz w:val="26"/>
              </w:rPr>
              <w:t>P</w:t>
            </w:r>
            <w:r>
              <w:rPr>
                <w:rFonts w:ascii="Times New Roman" w:hAnsi="Times New Roman" w:cs="Times New Roman"/>
                <w:i/>
                <w:sz w:val="26"/>
              </w:rPr>
              <w:t>hòng</w:t>
            </w:r>
            <w:r w:rsidR="00E54B7E" w:rsidRPr="005B620E">
              <w:rPr>
                <w:rFonts w:ascii="Times New Roman" w:hAnsi="Times New Roman" w:cs="Times New Roman"/>
                <w:i/>
                <w:sz w:val="26"/>
              </w:rPr>
              <w:t>, ngày …. tháng …. năm ……..</w:t>
            </w:r>
          </w:p>
          <w:p w14:paraId="75C38EA9" w14:textId="77777777" w:rsidR="00E54B7E" w:rsidRPr="005B620E" w:rsidRDefault="00DE716C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GIẢNG</w:t>
            </w:r>
            <w:r w:rsidR="00160B0E">
              <w:rPr>
                <w:rFonts w:ascii="Times New Roman" w:hAnsi="Times New Roman" w:cs="Times New Roman"/>
                <w:b/>
                <w:sz w:val="24"/>
              </w:rPr>
              <w:t xml:space="preserve"> VIÊN</w:t>
            </w:r>
          </w:p>
        </w:tc>
      </w:tr>
    </w:tbl>
    <w:p w14:paraId="716EDC91" w14:textId="77777777" w:rsidR="008971C2" w:rsidRDefault="008971C2" w:rsidP="005B620E">
      <w:pPr>
        <w:jc w:val="center"/>
        <w:rPr>
          <w:rFonts w:ascii="Times New Roman" w:hAnsi="Times New Roman" w:cs="Times New Roman"/>
          <w:sz w:val="26"/>
        </w:rPr>
      </w:pPr>
    </w:p>
    <w:p w14:paraId="45109C50" w14:textId="77777777" w:rsidR="000C2C4D" w:rsidRDefault="000C2C4D" w:rsidP="005B620E">
      <w:pPr>
        <w:jc w:val="center"/>
        <w:rPr>
          <w:rFonts w:ascii="Times New Roman" w:hAnsi="Times New Roman" w:cs="Times New Roman"/>
          <w:sz w:val="26"/>
        </w:rPr>
      </w:pPr>
    </w:p>
    <w:p w14:paraId="294989CC" w14:textId="77777777" w:rsidR="004C7809" w:rsidRDefault="004C7809" w:rsidP="005B620E">
      <w:pPr>
        <w:jc w:val="center"/>
        <w:rPr>
          <w:rFonts w:ascii="Times New Roman" w:hAnsi="Times New Roman" w:cs="Times New Roman"/>
          <w:sz w:val="26"/>
        </w:rPr>
      </w:pPr>
    </w:p>
    <w:p w14:paraId="54D7ED2F" w14:textId="77777777" w:rsidR="00CD2B78" w:rsidRDefault="00CD2B78" w:rsidP="005B620E">
      <w:pPr>
        <w:jc w:val="center"/>
        <w:rPr>
          <w:rFonts w:ascii="Times New Roman" w:hAnsi="Times New Roman" w:cs="Times New Roman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8"/>
        <w:gridCol w:w="10233"/>
      </w:tblGrid>
      <w:tr w:rsidR="000C2C4D" w14:paraId="3CF66D15" w14:textId="77777777">
        <w:tc>
          <w:tcPr>
            <w:tcW w:w="4548" w:type="dxa"/>
          </w:tcPr>
          <w:p w14:paraId="7AB314C3" w14:textId="77777777" w:rsidR="00012B4C" w:rsidRDefault="00012B4C" w:rsidP="002F55B7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14:paraId="4330843C" w14:textId="77777777" w:rsidR="006B40DE" w:rsidRDefault="006B40DE" w:rsidP="00EB4B1F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233" w:type="dxa"/>
          </w:tcPr>
          <w:p w14:paraId="374DD454" w14:textId="77777777" w:rsidR="000C2C4D" w:rsidRPr="00DE716C" w:rsidRDefault="000C2C4D" w:rsidP="004C7809">
            <w:pPr>
              <w:jc w:val="both"/>
              <w:rPr>
                <w:rFonts w:ascii="Times New Roman" w:hAnsi="Times New Roman" w:cs="Times New Roman"/>
                <w:b/>
                <w:sz w:val="26"/>
                <w:u w:val="single"/>
              </w:rPr>
            </w:pPr>
            <w:r w:rsidRPr="00DE716C">
              <w:rPr>
                <w:rFonts w:ascii="Times New Roman" w:hAnsi="Times New Roman" w:cs="Times New Roman"/>
                <w:b/>
                <w:sz w:val="26"/>
                <w:u w:val="single"/>
              </w:rPr>
              <w:t xml:space="preserve">Kết quả kiểm tra tình hình thực hiện </w:t>
            </w:r>
            <w:r w:rsidR="00160B0E">
              <w:rPr>
                <w:rFonts w:ascii="Times New Roman" w:hAnsi="Times New Roman" w:cs="Times New Roman"/>
                <w:b/>
                <w:i/>
                <w:sz w:val="26"/>
                <w:u w:val="single"/>
              </w:rPr>
              <w:t>Kế hoạch giảng dạy</w:t>
            </w:r>
          </w:p>
          <w:p w14:paraId="3FD76EE3" w14:textId="77777777" w:rsidR="000C2C4D" w:rsidRDefault="00401E82" w:rsidP="004C7809">
            <w:pPr>
              <w:tabs>
                <w:tab w:val="right" w:leader="dot" w:pos="8505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ab/>
            </w:r>
          </w:p>
          <w:p w14:paraId="46C5C22C" w14:textId="77777777" w:rsidR="00401E82" w:rsidRDefault="00401E82" w:rsidP="004C7809">
            <w:pPr>
              <w:tabs>
                <w:tab w:val="right" w:leader="dot" w:pos="8505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ab/>
            </w:r>
          </w:p>
          <w:p w14:paraId="2BB6E54E" w14:textId="77777777" w:rsidR="00CD2B78" w:rsidRDefault="00CD2B78" w:rsidP="004C7809">
            <w:pPr>
              <w:tabs>
                <w:tab w:val="right" w:leader="dot" w:pos="8505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ab/>
            </w:r>
          </w:p>
          <w:p w14:paraId="2287BA94" w14:textId="77777777" w:rsidR="00DE716C" w:rsidRPr="005B620E" w:rsidRDefault="00150B86" w:rsidP="00DE716C">
            <w:pPr>
              <w:ind w:firstLine="5532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Hải phòng</w:t>
            </w:r>
            <w:r w:rsidR="00DE716C" w:rsidRPr="005B620E">
              <w:rPr>
                <w:rFonts w:ascii="Times New Roman" w:hAnsi="Times New Roman" w:cs="Times New Roman"/>
                <w:i/>
                <w:sz w:val="26"/>
              </w:rPr>
              <w:t>, ngày …. tháng …. năm ……..</w:t>
            </w:r>
          </w:p>
          <w:p w14:paraId="4C0D800E" w14:textId="77777777" w:rsidR="000C2C4D" w:rsidRPr="004C7809" w:rsidRDefault="00DE716C" w:rsidP="004C7809">
            <w:pPr>
              <w:ind w:firstLine="553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716C">
              <w:rPr>
                <w:rFonts w:ascii="Times New Roman" w:hAnsi="Times New Roman" w:cs="Times New Roman"/>
                <w:b/>
                <w:sz w:val="24"/>
              </w:rPr>
              <w:t>NGƯỜI KIỂM TRA</w:t>
            </w:r>
          </w:p>
        </w:tc>
      </w:tr>
    </w:tbl>
    <w:p w14:paraId="54C389DB" w14:textId="77777777" w:rsidR="000C2C4D" w:rsidRDefault="000C2C4D" w:rsidP="000C2C4D">
      <w:pPr>
        <w:jc w:val="both"/>
        <w:rPr>
          <w:rFonts w:ascii="Times New Roman" w:hAnsi="Times New Roman" w:cs="Times New Roman"/>
          <w:sz w:val="26"/>
        </w:rPr>
      </w:pPr>
    </w:p>
    <w:p w14:paraId="438B309D" w14:textId="77777777" w:rsidR="002E108E" w:rsidRDefault="002E108E" w:rsidP="000C2C4D">
      <w:pPr>
        <w:jc w:val="both"/>
        <w:rPr>
          <w:rFonts w:ascii="Times New Roman" w:hAnsi="Times New Roman" w:cs="Times New Roman"/>
          <w:sz w:val="26"/>
        </w:rPr>
      </w:pPr>
    </w:p>
    <w:p w14:paraId="4AA01920" w14:textId="559FCCC8" w:rsidR="00150B86" w:rsidRDefault="00EB4B1F" w:rsidP="000C2C4D">
      <w:pPr>
        <w:jc w:val="both"/>
        <w:rPr>
          <w:rFonts w:ascii="Times New Roman" w:hAnsi="Times New Roman" w:cs="Times New Roman"/>
          <w:sz w:val="26"/>
        </w:rPr>
      </w:pPr>
      <w:r w:rsidRPr="00014B02">
        <w:rPr>
          <w:rFonts w:ascii="Times New Roman" w:hAnsi="Times New Roman"/>
          <w:b/>
          <w:i/>
          <w:color w:val="FF0000"/>
          <w:spacing w:val="-6"/>
          <w:sz w:val="24"/>
          <w:szCs w:val="24"/>
          <w:u w:val="single"/>
        </w:rPr>
        <w:t>Ghi chú</w:t>
      </w:r>
      <w:r w:rsidRPr="00014B02">
        <w:rPr>
          <w:rFonts w:ascii="Times New Roman" w:hAnsi="Times New Roman"/>
          <w:color w:val="FF0000"/>
          <w:spacing w:val="-6"/>
          <w:sz w:val="24"/>
          <w:szCs w:val="24"/>
        </w:rPr>
        <w:t xml:space="preserve">: 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Đầu học kỳ Trưởng Bộ môn kiểm tra 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Kế hoạch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g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iảng dạy dự kiến của giảng viên (GV), thống nhất trong Bộ môn và ký phê duyệt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>.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GV 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>photo làm 0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2</w:t>
      </w:r>
      <w:r w:rsidR="00CA0560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bản </w:t>
      </w:r>
      <w:r w:rsidR="004A5DA0">
        <w:rPr>
          <w:rFonts w:ascii="Times New Roman" w:hAnsi="Times New Roman"/>
          <w:i/>
          <w:color w:val="FF0000"/>
          <w:spacing w:val="-6"/>
          <w:sz w:val="24"/>
          <w:szCs w:val="24"/>
        </w:rPr>
        <w:t>gửi</w:t>
      </w:r>
      <w:r w:rsidR="00CA0560">
        <w:rPr>
          <w:rFonts w:ascii="Times New Roman" w:hAnsi="Times New Roman"/>
          <w:i/>
          <w:color w:val="FF0000"/>
          <w:spacing w:val="-6"/>
          <w:sz w:val="24"/>
          <w:szCs w:val="24"/>
        </w:rPr>
        <w:t>: Bộ môn và GV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>.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Trong học kỳ, 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GV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ghi chú thời gian thực hiện thực tế các nội dung giảng dạy. Cuối học kỳ, 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lãnh đạo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Bộ môn kiểm tra tình hình thực hiện thực tế</w:t>
      </w:r>
      <w:r w:rsidR="00977B27">
        <w:rPr>
          <w:rFonts w:ascii="Times New Roman" w:hAnsi="Times New Roman"/>
          <w:i/>
          <w:color w:val="FF0000"/>
          <w:spacing w:val="-6"/>
          <w:sz w:val="24"/>
          <w:szCs w:val="24"/>
        </w:rPr>
        <w:t>, ký xác nhận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và 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lưu bả</w:t>
      </w:r>
      <w:r w:rsidR="00977B27">
        <w:rPr>
          <w:rFonts w:ascii="Times New Roman" w:hAnsi="Times New Roman"/>
          <w:i/>
          <w:color w:val="FF0000"/>
          <w:spacing w:val="-6"/>
          <w:sz w:val="24"/>
          <w:szCs w:val="24"/>
        </w:rPr>
        <w:t>n này tại Bộ môn.</w:t>
      </w:r>
    </w:p>
    <w:sectPr w:rsidR="00150B86" w:rsidSect="00EB4B1F">
      <w:footerReference w:type="default" r:id="rId7"/>
      <w:pgSz w:w="16834" w:h="11909" w:orient="landscape" w:code="9"/>
      <w:pgMar w:top="851" w:right="567" w:bottom="851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D088" w14:textId="77777777" w:rsidR="005361AC" w:rsidRDefault="005361AC">
      <w:r>
        <w:separator/>
      </w:r>
    </w:p>
  </w:endnote>
  <w:endnote w:type="continuationSeparator" w:id="0">
    <w:p w14:paraId="5CDB0E2E" w14:textId="77777777" w:rsidR="005361AC" w:rsidRDefault="0053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6334" w14:textId="50BCD6C0" w:rsidR="00DC0DFB" w:rsidRPr="00E73EAF" w:rsidRDefault="00DC0DFB" w:rsidP="002E108E">
    <w:pPr>
      <w:pStyle w:val="Footer"/>
      <w:rPr>
        <w:rFonts w:ascii="Times New Roman" w:hAnsi="Times New Roman"/>
        <w:b/>
        <w:sz w:val="20"/>
        <w:lang w:val="sv-SE"/>
      </w:rPr>
    </w:pPr>
    <w:r w:rsidRPr="00DA7AD8">
      <w:rPr>
        <w:rFonts w:ascii="Times New Roman" w:hAnsi="Times New Roman" w:cs="Times New Roman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C4CAF" wp14:editId="6A0698B5">
              <wp:simplePos x="0" y="0"/>
              <wp:positionH relativeFrom="margin">
                <wp:align>left</wp:align>
              </wp:positionH>
              <wp:positionV relativeFrom="paragraph">
                <wp:posOffset>-8890</wp:posOffset>
              </wp:positionV>
              <wp:extent cx="9867900" cy="15240"/>
              <wp:effectExtent l="0" t="0" r="19050" b="228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67900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12F4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7pt" to="77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">
              <w10:wrap anchorx="margin"/>
            </v:line>
          </w:pict>
        </mc:Fallback>
      </mc:AlternateContent>
    </w:r>
    <w:r w:rsidRPr="00DA7AD8">
      <w:rPr>
        <w:rFonts w:ascii="Times New Roman" w:hAnsi="Times New Roman" w:cs="Times New Roman"/>
        <w:b/>
        <w:sz w:val="20"/>
        <w:lang w:val="sv-SE"/>
      </w:rPr>
      <w:t xml:space="preserve">NBH: </w:t>
    </w:r>
    <w:r w:rsidR="00D84245" w:rsidRPr="00DA7AD8">
      <w:rPr>
        <w:rFonts w:ascii="Times New Roman" w:hAnsi="Times New Roman" w:cs="Times New Roman"/>
        <w:b/>
        <w:bCs/>
        <w:sz w:val="20"/>
        <w:lang w:val="en-US"/>
      </w:rPr>
      <w:t>25/5/25-REV:</w:t>
    </w:r>
    <w:r w:rsidR="002E108E" w:rsidRPr="00DA7AD8">
      <w:rPr>
        <w:rFonts w:ascii="Times New Roman" w:hAnsi="Times New Roman" w:cs="Times New Roman"/>
        <w:b/>
        <w:bCs/>
        <w:sz w:val="20"/>
        <w:lang w:val="en-US"/>
      </w:rPr>
      <w:t>0</w:t>
    </w:r>
    <w:r w:rsidR="00D84245" w:rsidRPr="00DA7AD8">
      <w:rPr>
        <w:rFonts w:ascii="Times New Roman" w:hAnsi="Times New Roman" w:cs="Times New Roman"/>
        <w:b/>
        <w:bCs/>
        <w:sz w:val="20"/>
        <w:lang w:val="en-US"/>
      </w:rPr>
      <w:t>1</w:t>
    </w:r>
    <w:r w:rsidRPr="00E73EAF">
      <w:rPr>
        <w:rFonts w:ascii="Times New Roman" w:hAnsi="Times New Roman"/>
        <w:b/>
        <w:sz w:val="20"/>
        <w:lang w:val="sv-SE"/>
      </w:rPr>
      <w:t xml:space="preserve">          </w:t>
    </w:r>
    <w:r w:rsidRPr="00E73EAF"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  <w:t xml:space="preserve">                         </w:t>
    </w:r>
    <w:r>
      <w:rPr>
        <w:rFonts w:ascii="Times New Roman" w:hAnsi="Times New Roman"/>
        <w:b/>
        <w:sz w:val="20"/>
        <w:lang w:val="sv-SE"/>
      </w:rPr>
      <w:tab/>
      <w:t xml:space="preserve"> </w:t>
    </w:r>
    <w:r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</w:r>
    <w:r w:rsidR="002E108E">
      <w:rPr>
        <w:rFonts w:ascii="Times New Roman" w:hAnsi="Times New Roman"/>
        <w:b/>
        <w:sz w:val="20"/>
        <w:lang w:val="sv-SE"/>
      </w:rPr>
      <w:t xml:space="preserve">    </w:t>
    </w:r>
    <w:r w:rsidRPr="00E73EAF">
      <w:rPr>
        <w:rFonts w:ascii="Times New Roman" w:hAnsi="Times New Roman"/>
        <w:b/>
        <w:sz w:val="20"/>
        <w:lang w:val="sv-SE"/>
      </w:rPr>
      <w:t>BM.0</w:t>
    </w:r>
    <w:r w:rsidR="00765472">
      <w:rPr>
        <w:rFonts w:ascii="Times New Roman" w:hAnsi="Times New Roman"/>
        <w:b/>
        <w:sz w:val="20"/>
        <w:lang w:val="sv-SE"/>
      </w:rPr>
      <w:t>4</w:t>
    </w:r>
    <w:r w:rsidRPr="00E73EAF">
      <w:rPr>
        <w:rFonts w:ascii="Times New Roman" w:hAnsi="Times New Roman"/>
        <w:b/>
        <w:sz w:val="20"/>
        <w:lang w:val="sv-SE"/>
      </w:rPr>
      <w:t>-QT.PDT.03</w:t>
    </w:r>
  </w:p>
  <w:p w14:paraId="790EA6D1" w14:textId="77777777" w:rsidR="00DC0DFB" w:rsidRDefault="00DC0DFB">
    <w:pPr>
      <w:pStyle w:val="Footer"/>
    </w:pPr>
  </w:p>
  <w:p w14:paraId="42229377" w14:textId="77777777" w:rsidR="00C35F4B" w:rsidRPr="004E2A2C" w:rsidRDefault="00C35F4B" w:rsidP="00E51D8D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2A48" w14:textId="77777777" w:rsidR="005361AC" w:rsidRDefault="005361AC">
      <w:r>
        <w:separator/>
      </w:r>
    </w:p>
  </w:footnote>
  <w:footnote w:type="continuationSeparator" w:id="0">
    <w:p w14:paraId="7E210FDD" w14:textId="77777777" w:rsidR="005361AC" w:rsidRDefault="0053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373E3"/>
    <w:multiLevelType w:val="hybridMultilevel"/>
    <w:tmpl w:val="6FDCD408"/>
    <w:lvl w:ilvl="0" w:tplc="E8A45E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41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CD"/>
    <w:rsid w:val="00012B4C"/>
    <w:rsid w:val="000141E6"/>
    <w:rsid w:val="0001780C"/>
    <w:rsid w:val="000426E2"/>
    <w:rsid w:val="000455F2"/>
    <w:rsid w:val="000B5509"/>
    <w:rsid w:val="000B7CC3"/>
    <w:rsid w:val="000C2C4D"/>
    <w:rsid w:val="00116356"/>
    <w:rsid w:val="00134A9C"/>
    <w:rsid w:val="00134C0B"/>
    <w:rsid w:val="00150B86"/>
    <w:rsid w:val="00160B0E"/>
    <w:rsid w:val="00167CBC"/>
    <w:rsid w:val="00170CE8"/>
    <w:rsid w:val="00185DB0"/>
    <w:rsid w:val="00195A63"/>
    <w:rsid w:val="00196C3C"/>
    <w:rsid w:val="001C01A0"/>
    <w:rsid w:val="001C7358"/>
    <w:rsid w:val="00227EDD"/>
    <w:rsid w:val="00231724"/>
    <w:rsid w:val="0023482B"/>
    <w:rsid w:val="00243613"/>
    <w:rsid w:val="0025794C"/>
    <w:rsid w:val="00262286"/>
    <w:rsid w:val="00266C46"/>
    <w:rsid w:val="002A0BD4"/>
    <w:rsid w:val="002C18C0"/>
    <w:rsid w:val="002D20FC"/>
    <w:rsid w:val="002D7B2E"/>
    <w:rsid w:val="002E108E"/>
    <w:rsid w:val="002F55B7"/>
    <w:rsid w:val="00337198"/>
    <w:rsid w:val="00346AC2"/>
    <w:rsid w:val="00352148"/>
    <w:rsid w:val="00372F11"/>
    <w:rsid w:val="00381B4D"/>
    <w:rsid w:val="00385FD6"/>
    <w:rsid w:val="003B5E29"/>
    <w:rsid w:val="003C0FDF"/>
    <w:rsid w:val="003D3F10"/>
    <w:rsid w:val="003F08DA"/>
    <w:rsid w:val="00401E82"/>
    <w:rsid w:val="004060E2"/>
    <w:rsid w:val="004127ED"/>
    <w:rsid w:val="00415CF6"/>
    <w:rsid w:val="004269E9"/>
    <w:rsid w:val="00443956"/>
    <w:rsid w:val="00457466"/>
    <w:rsid w:val="004659CD"/>
    <w:rsid w:val="004A5DA0"/>
    <w:rsid w:val="004B7ABB"/>
    <w:rsid w:val="004B7CA7"/>
    <w:rsid w:val="004C25C1"/>
    <w:rsid w:val="004C437C"/>
    <w:rsid w:val="004C7809"/>
    <w:rsid w:val="004D2102"/>
    <w:rsid w:val="004E1370"/>
    <w:rsid w:val="004E2A2C"/>
    <w:rsid w:val="004E37C5"/>
    <w:rsid w:val="004F1A1F"/>
    <w:rsid w:val="005361AC"/>
    <w:rsid w:val="005412EE"/>
    <w:rsid w:val="00541543"/>
    <w:rsid w:val="005424DA"/>
    <w:rsid w:val="00552D76"/>
    <w:rsid w:val="005570AA"/>
    <w:rsid w:val="00564E92"/>
    <w:rsid w:val="005719FF"/>
    <w:rsid w:val="005938B9"/>
    <w:rsid w:val="005A2641"/>
    <w:rsid w:val="005A684A"/>
    <w:rsid w:val="005B0987"/>
    <w:rsid w:val="005B620E"/>
    <w:rsid w:val="00620ED4"/>
    <w:rsid w:val="006222EF"/>
    <w:rsid w:val="0063570B"/>
    <w:rsid w:val="006426D5"/>
    <w:rsid w:val="00686641"/>
    <w:rsid w:val="00686D50"/>
    <w:rsid w:val="00687075"/>
    <w:rsid w:val="006B40DE"/>
    <w:rsid w:val="006C157D"/>
    <w:rsid w:val="006C5BB9"/>
    <w:rsid w:val="006D4CCD"/>
    <w:rsid w:val="006F0119"/>
    <w:rsid w:val="006F6B69"/>
    <w:rsid w:val="00726E8B"/>
    <w:rsid w:val="00760460"/>
    <w:rsid w:val="00761837"/>
    <w:rsid w:val="00765472"/>
    <w:rsid w:val="00770893"/>
    <w:rsid w:val="00771E57"/>
    <w:rsid w:val="00794329"/>
    <w:rsid w:val="007A0A83"/>
    <w:rsid w:val="007C45FC"/>
    <w:rsid w:val="007C7E82"/>
    <w:rsid w:val="007E1545"/>
    <w:rsid w:val="00847927"/>
    <w:rsid w:val="008971C2"/>
    <w:rsid w:val="008A50C7"/>
    <w:rsid w:val="009003AE"/>
    <w:rsid w:val="00942C98"/>
    <w:rsid w:val="009616BA"/>
    <w:rsid w:val="009628B0"/>
    <w:rsid w:val="00972B30"/>
    <w:rsid w:val="00977B27"/>
    <w:rsid w:val="009C7F95"/>
    <w:rsid w:val="009F3841"/>
    <w:rsid w:val="009F57EE"/>
    <w:rsid w:val="00A10685"/>
    <w:rsid w:val="00A41816"/>
    <w:rsid w:val="00A97F67"/>
    <w:rsid w:val="00AB68AD"/>
    <w:rsid w:val="00AD0B7D"/>
    <w:rsid w:val="00AE6431"/>
    <w:rsid w:val="00AF1604"/>
    <w:rsid w:val="00B1161E"/>
    <w:rsid w:val="00B31F7D"/>
    <w:rsid w:val="00B345A4"/>
    <w:rsid w:val="00B4361E"/>
    <w:rsid w:val="00B468BC"/>
    <w:rsid w:val="00B47BD2"/>
    <w:rsid w:val="00B524A2"/>
    <w:rsid w:val="00B62279"/>
    <w:rsid w:val="00B822F7"/>
    <w:rsid w:val="00B95DFC"/>
    <w:rsid w:val="00BA2FD9"/>
    <w:rsid w:val="00BB5663"/>
    <w:rsid w:val="00BB5C53"/>
    <w:rsid w:val="00BE372D"/>
    <w:rsid w:val="00BF235F"/>
    <w:rsid w:val="00BF24AB"/>
    <w:rsid w:val="00C250A7"/>
    <w:rsid w:val="00C35F4B"/>
    <w:rsid w:val="00C52FE8"/>
    <w:rsid w:val="00C912A7"/>
    <w:rsid w:val="00CA0560"/>
    <w:rsid w:val="00CA1E71"/>
    <w:rsid w:val="00CD13F2"/>
    <w:rsid w:val="00CD2B78"/>
    <w:rsid w:val="00CD761A"/>
    <w:rsid w:val="00D030CA"/>
    <w:rsid w:val="00D246A9"/>
    <w:rsid w:val="00D35701"/>
    <w:rsid w:val="00D700B4"/>
    <w:rsid w:val="00D84245"/>
    <w:rsid w:val="00DA7AD8"/>
    <w:rsid w:val="00DC0DFB"/>
    <w:rsid w:val="00DE05DF"/>
    <w:rsid w:val="00DE716C"/>
    <w:rsid w:val="00E02AB4"/>
    <w:rsid w:val="00E332B4"/>
    <w:rsid w:val="00E4679F"/>
    <w:rsid w:val="00E51D8D"/>
    <w:rsid w:val="00E54B7E"/>
    <w:rsid w:val="00E9375A"/>
    <w:rsid w:val="00EA150C"/>
    <w:rsid w:val="00EB4B1F"/>
    <w:rsid w:val="00EB59D3"/>
    <w:rsid w:val="00F0622E"/>
    <w:rsid w:val="00F32CF5"/>
    <w:rsid w:val="00F47655"/>
    <w:rsid w:val="00F72B3B"/>
    <w:rsid w:val="00F84C94"/>
    <w:rsid w:val="00FB1414"/>
    <w:rsid w:val="00FC3C1C"/>
    <w:rsid w:val="00FD0D25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9F017"/>
  <w15:chartTrackingRefBased/>
  <w15:docId w15:val="{98257469-DA23-40F4-8A3E-D0253B29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9CD"/>
    <w:pPr>
      <w:autoSpaceDE w:val="0"/>
      <w:autoSpaceDN w:val="0"/>
    </w:pPr>
    <w:rPr>
      <w:rFonts w:ascii=".VnTime" w:hAnsi=".VnTime" w:cs=".VnTime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1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51D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1D8D"/>
  </w:style>
  <w:style w:type="paragraph" w:styleId="BalloonText">
    <w:name w:val="Balloon Text"/>
    <w:basedOn w:val="Normal"/>
    <w:semiHidden/>
    <w:rsid w:val="00406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B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C0DFB"/>
    <w:rPr>
      <w:rFonts w:ascii=".VnTime" w:hAnsi=".VnTime" w:cs=".VnTime"/>
      <w:sz w:val="28"/>
      <w:szCs w:val="28"/>
      <w:lang w:val="en-AU"/>
    </w:rPr>
  </w:style>
  <w:style w:type="paragraph" w:styleId="NormalWeb">
    <w:name w:val="Normal (Web)"/>
    <w:basedOn w:val="Normal"/>
    <w:uiPriority w:val="99"/>
    <w:unhideWhenUsed/>
    <w:rsid w:val="00D8424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University Of Technology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Le Vu Huong Giang</dc:creator>
  <cp:keywords/>
  <dc:description/>
  <cp:lastModifiedBy>Do Thuy</cp:lastModifiedBy>
  <cp:revision>9</cp:revision>
  <cp:lastPrinted>2019-04-22T07:18:00Z</cp:lastPrinted>
  <dcterms:created xsi:type="dcterms:W3CDTF">2019-09-16T09:12:00Z</dcterms:created>
  <dcterms:modified xsi:type="dcterms:W3CDTF">2025-05-09T03:37:00Z</dcterms:modified>
</cp:coreProperties>
</file>