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4" w:type="dxa"/>
        <w:jc w:val="center"/>
        <w:tblLook w:val="01E0" w:firstRow="1" w:lastRow="1" w:firstColumn="1" w:lastColumn="1" w:noHBand="0" w:noVBand="0"/>
      </w:tblPr>
      <w:tblGrid>
        <w:gridCol w:w="4428"/>
        <w:gridCol w:w="5796"/>
      </w:tblGrid>
      <w:tr w:rsidR="006570AF" w:rsidRPr="008C78BF" w14:paraId="4056613B" w14:textId="77777777">
        <w:trPr>
          <w:jc w:val="center"/>
        </w:trPr>
        <w:tc>
          <w:tcPr>
            <w:tcW w:w="4428" w:type="dxa"/>
          </w:tcPr>
          <w:p w14:paraId="65010752" w14:textId="77777777" w:rsidR="006570AF" w:rsidRPr="00F93D94" w:rsidRDefault="006570AF" w:rsidP="00B10B2C">
            <w:pPr>
              <w:spacing w:line="288" w:lineRule="auto"/>
              <w:jc w:val="center"/>
            </w:pPr>
            <w:r w:rsidRPr="00F93D94">
              <w:t xml:space="preserve">BỘ </w:t>
            </w:r>
            <w:r w:rsidR="002F4D54">
              <w:t>XÂY DỰNG</w:t>
            </w:r>
          </w:p>
          <w:p w14:paraId="7382B824" w14:textId="77777777" w:rsidR="002D7B13" w:rsidRPr="00F93D94" w:rsidRDefault="00B10B2C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BEC165" wp14:editId="1A0E2B1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193202</wp:posOffset>
                      </wp:positionV>
                      <wp:extent cx="1725930" cy="0"/>
                      <wp:effectExtent l="0" t="0" r="2667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0D2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6.45pt;margin-top:15.2pt;width:13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Mp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"/>
                  </w:pict>
                </mc:Fallback>
              </mc:AlternateContent>
            </w:r>
            <w:r w:rsidR="002D7B13" w:rsidRPr="00F93D94">
              <w:rPr>
                <w:b/>
              </w:rPr>
              <w:t xml:space="preserve">TRƯỜNG ĐH HÀNG HẢI VIỆT </w:t>
            </w:r>
            <w:smartTag w:uri="urn:schemas-microsoft-com:office:smarttags" w:element="place">
              <w:smartTag w:uri="urn:schemas-microsoft-com:office:smarttags" w:element="country-region">
                <w:r w:rsidR="002D7B13" w:rsidRPr="00F93D94">
                  <w:rPr>
                    <w:b/>
                  </w:rPr>
                  <w:t>NAM</w:t>
                </w:r>
              </w:smartTag>
            </w:smartTag>
          </w:p>
          <w:p w14:paraId="78DF37BC" w14:textId="77777777" w:rsidR="006570AF" w:rsidRPr="00F93D94" w:rsidRDefault="006570AF" w:rsidP="00B10B2C">
            <w:pPr>
              <w:spacing w:line="288" w:lineRule="auto"/>
              <w:jc w:val="center"/>
              <w:rPr>
                <w:iCs/>
                <w:sz w:val="10"/>
                <w:szCs w:val="10"/>
              </w:rPr>
            </w:pPr>
          </w:p>
          <w:p w14:paraId="266A0E7A" w14:textId="77777777" w:rsidR="006570AF" w:rsidRPr="00F93D94" w:rsidRDefault="00043F5A" w:rsidP="00B10B2C">
            <w:pPr>
              <w:spacing w:line="288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Số: …./TB</w:t>
            </w:r>
            <w:r w:rsidR="006570AF" w:rsidRPr="00F93D94">
              <w:rPr>
                <w:iCs/>
                <w:sz w:val="26"/>
                <w:szCs w:val="26"/>
              </w:rPr>
              <w:t>-ĐHHH</w:t>
            </w:r>
            <w:r>
              <w:rPr>
                <w:iCs/>
                <w:sz w:val="26"/>
                <w:szCs w:val="26"/>
              </w:rPr>
              <w:t>VN</w:t>
            </w:r>
          </w:p>
        </w:tc>
        <w:tc>
          <w:tcPr>
            <w:tcW w:w="5796" w:type="dxa"/>
          </w:tcPr>
          <w:p w14:paraId="4DBA1671" w14:textId="77777777" w:rsidR="006570AF" w:rsidRPr="00F93D94" w:rsidRDefault="006570AF" w:rsidP="00B10B2C">
            <w:pPr>
              <w:spacing w:line="288" w:lineRule="auto"/>
              <w:jc w:val="center"/>
              <w:rPr>
                <w:b/>
              </w:rPr>
            </w:pPr>
            <w:r w:rsidRPr="00F93D94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3D94">
                  <w:rPr>
                    <w:b/>
                  </w:rPr>
                  <w:t>NAM</w:t>
                </w:r>
              </w:smartTag>
            </w:smartTag>
          </w:p>
          <w:p w14:paraId="76FBC8C3" w14:textId="77777777" w:rsidR="006570AF" w:rsidRPr="00F93D94" w:rsidRDefault="00B10B2C" w:rsidP="00B10B2C">
            <w:pPr>
              <w:spacing w:line="288" w:lineRule="auto"/>
              <w:jc w:val="center"/>
              <w:rPr>
                <w:b/>
                <w:sz w:val="30"/>
                <w:szCs w:val="28"/>
              </w:rPr>
            </w:pPr>
            <w:r w:rsidRPr="00F93D94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96E9E4" wp14:editId="3497AAF1">
                      <wp:simplePos x="0" y="0"/>
                      <wp:positionH relativeFrom="column">
                        <wp:posOffset>844077</wp:posOffset>
                      </wp:positionH>
                      <wp:positionV relativeFrom="paragraph">
                        <wp:posOffset>199390</wp:posOffset>
                      </wp:positionV>
                      <wp:extent cx="1811655" cy="0"/>
                      <wp:effectExtent l="0" t="0" r="1714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C0A19" id="AutoShape 8" o:spid="_x0000_s1026" type="#_x0000_t32" style="position:absolute;margin-left:66.45pt;margin-top:15.7pt;width:142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"/>
                  </w:pict>
                </mc:Fallback>
              </mc:AlternateContent>
            </w:r>
            <w:r w:rsidR="006570AF" w:rsidRPr="00F93D94">
              <w:rPr>
                <w:b/>
                <w:sz w:val="26"/>
              </w:rPr>
              <w:t xml:space="preserve">Độc lập </w:t>
            </w:r>
            <w:r w:rsidR="00043F5A">
              <w:rPr>
                <w:b/>
                <w:sz w:val="26"/>
              </w:rPr>
              <w:t>-</w:t>
            </w:r>
            <w:r w:rsidR="006570AF" w:rsidRPr="00F93D94">
              <w:rPr>
                <w:b/>
                <w:sz w:val="26"/>
              </w:rPr>
              <w:t xml:space="preserve"> Tự do - Hạnh phúc</w:t>
            </w:r>
          </w:p>
          <w:p w14:paraId="3451C745" w14:textId="77777777" w:rsidR="006570AF" w:rsidRPr="00F93D94" w:rsidRDefault="00B10B2C" w:rsidP="00B10B2C">
            <w:pPr>
              <w:spacing w:line="288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BD42CC">
              <w:rPr>
                <w:i/>
                <w:iCs/>
                <w:sz w:val="26"/>
                <w:szCs w:val="26"/>
              </w:rPr>
              <w:t xml:space="preserve">Hải phòng, ngày </w:t>
            </w:r>
            <w:r>
              <w:rPr>
                <w:i/>
                <w:iCs/>
                <w:sz w:val="26"/>
                <w:szCs w:val="26"/>
              </w:rPr>
              <w:t xml:space="preserve">… </w:t>
            </w:r>
            <w:r w:rsidRPr="00BD42CC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BD42CC"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4CDCF2FE" w14:textId="77777777" w:rsidR="006570AF" w:rsidRPr="00263CAE" w:rsidRDefault="006570AF" w:rsidP="006570AF">
      <w:pPr>
        <w:jc w:val="right"/>
      </w:pPr>
      <w:r w:rsidRPr="00263CAE">
        <w:tab/>
        <w:t xml:space="preserve">    </w:t>
      </w:r>
    </w:p>
    <w:p w14:paraId="5362DCF4" w14:textId="77777777" w:rsidR="006570AF" w:rsidRPr="00BD42CC" w:rsidRDefault="006570AF" w:rsidP="006570AF">
      <w:pPr>
        <w:keepNext/>
        <w:jc w:val="center"/>
        <w:outlineLvl w:val="1"/>
        <w:rPr>
          <w:b/>
          <w:bCs/>
          <w:sz w:val="10"/>
          <w:szCs w:val="10"/>
        </w:rPr>
      </w:pPr>
    </w:p>
    <w:p w14:paraId="12C35EF3" w14:textId="77777777" w:rsidR="006570AF" w:rsidRPr="004E1B1B" w:rsidRDefault="006570AF" w:rsidP="006570AF">
      <w:pPr>
        <w:keepNext/>
        <w:jc w:val="center"/>
        <w:outlineLvl w:val="1"/>
        <w:rPr>
          <w:b/>
          <w:bCs/>
          <w:sz w:val="34"/>
          <w:szCs w:val="28"/>
        </w:rPr>
      </w:pPr>
      <w:r w:rsidRPr="004E1B1B">
        <w:rPr>
          <w:b/>
          <w:bCs/>
          <w:sz w:val="34"/>
          <w:szCs w:val="28"/>
        </w:rPr>
        <w:t>THÔNG BÁO</w:t>
      </w:r>
    </w:p>
    <w:p w14:paraId="6C1E4FBD" w14:textId="77777777" w:rsidR="006570AF" w:rsidRPr="00043F5A" w:rsidRDefault="00043F5A" w:rsidP="006570AF">
      <w:pPr>
        <w:jc w:val="center"/>
        <w:rPr>
          <w:b/>
          <w:bCs/>
          <w:i/>
        </w:rPr>
      </w:pPr>
      <w:r>
        <w:rPr>
          <w:b/>
          <w:bCs/>
          <w:i/>
          <w:iCs/>
        </w:rPr>
        <w:t xml:space="preserve">Về </w:t>
      </w:r>
      <w:r w:rsidRPr="00043F5A">
        <w:rPr>
          <w:b/>
          <w:bCs/>
          <w:i/>
          <w:iCs/>
        </w:rPr>
        <w:t>việc</w:t>
      </w:r>
      <w:r w:rsidR="006570AF" w:rsidRPr="00043F5A">
        <w:rPr>
          <w:b/>
          <w:bCs/>
          <w:i/>
        </w:rPr>
        <w:t xml:space="preserve"> chức …………………………….</w:t>
      </w:r>
    </w:p>
    <w:p w14:paraId="61E60017" w14:textId="77777777" w:rsidR="006570AF" w:rsidRDefault="006570AF" w:rsidP="006570AF">
      <w:pPr>
        <w:jc w:val="center"/>
        <w:rPr>
          <w:b/>
          <w:bCs/>
        </w:rPr>
      </w:pPr>
    </w:p>
    <w:p w14:paraId="4F9E6B10" w14:textId="77777777" w:rsidR="006570AF" w:rsidRPr="00BD42CC" w:rsidRDefault="006570AF" w:rsidP="006570AF">
      <w:pPr>
        <w:jc w:val="center"/>
        <w:rPr>
          <w:sz w:val="14"/>
          <w:szCs w:val="14"/>
        </w:rPr>
      </w:pPr>
    </w:p>
    <w:p w14:paraId="0B7E368F" w14:textId="77777777" w:rsidR="006570AF" w:rsidRPr="00730866" w:rsidRDefault="006570AF" w:rsidP="006570AF">
      <w:pPr>
        <w:ind w:left="1440"/>
        <w:rPr>
          <w:sz w:val="28"/>
          <w:szCs w:val="16"/>
        </w:rPr>
      </w:pPr>
      <w:r w:rsidRPr="008C78BF">
        <w:rPr>
          <w:b/>
          <w:bCs/>
          <w:sz w:val="28"/>
          <w:szCs w:val="28"/>
          <w:u w:val="single"/>
        </w:rPr>
        <w:t>Kính gửi</w:t>
      </w:r>
      <w:r w:rsidRPr="00BD42CC">
        <w:rPr>
          <w:b/>
          <w:bCs/>
          <w:sz w:val="28"/>
          <w:szCs w:val="28"/>
        </w:rPr>
        <w:t>:</w:t>
      </w:r>
      <w:r w:rsidRPr="00BD42CC">
        <w:rPr>
          <w:sz w:val="16"/>
          <w:szCs w:val="16"/>
        </w:rPr>
        <w:t xml:space="preserve"> </w:t>
      </w:r>
      <w:r w:rsidRPr="006570AF">
        <w:rPr>
          <w:i/>
          <w:sz w:val="28"/>
          <w:szCs w:val="16"/>
        </w:rPr>
        <w:t>……………………………………………………….</w:t>
      </w:r>
      <w:r>
        <w:rPr>
          <w:i/>
          <w:sz w:val="28"/>
          <w:szCs w:val="16"/>
        </w:rPr>
        <w:t xml:space="preserve"> </w:t>
      </w:r>
      <w:r w:rsidRPr="006570AF">
        <w:rPr>
          <w:sz w:val="28"/>
          <w:szCs w:val="16"/>
        </w:rPr>
        <w:t>(1)</w:t>
      </w:r>
    </w:p>
    <w:p w14:paraId="03FFB517" w14:textId="77777777" w:rsidR="006570AF" w:rsidRPr="00BD42CC" w:rsidRDefault="006570AF" w:rsidP="006570AF">
      <w:pPr>
        <w:jc w:val="center"/>
        <w:rPr>
          <w:sz w:val="6"/>
          <w:szCs w:val="6"/>
        </w:rPr>
      </w:pPr>
    </w:p>
    <w:p w14:paraId="03D2DC1F" w14:textId="77777777" w:rsidR="006570AF" w:rsidRDefault="006570AF" w:rsidP="006570AF">
      <w:pPr>
        <w:jc w:val="both"/>
        <w:rPr>
          <w:sz w:val="26"/>
          <w:szCs w:val="26"/>
        </w:rPr>
      </w:pPr>
    </w:p>
    <w:p w14:paraId="4B533D8B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(2)………………………………………………………………………………………..</w:t>
      </w:r>
    </w:p>
    <w:p w14:paraId="536CE4BF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139058C5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23AA27D4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51C6B493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4F0A4CF5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59373FE0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379A4B4B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35474AB2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0B096F53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040082C5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(3)………………………………………………………………………………………..</w:t>
      </w:r>
    </w:p>
    <w:p w14:paraId="22A57B36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41749092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2FDB1598" w14:textId="77777777" w:rsidR="006570AF" w:rsidRPr="003A36FC" w:rsidRDefault="006570AF" w:rsidP="006570AF">
      <w:pPr>
        <w:spacing w:before="80"/>
        <w:jc w:val="both"/>
        <w:rPr>
          <w:rStyle w:val="apple-style-sp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14:paraId="02D838EC" w14:textId="77777777" w:rsidR="006570AF" w:rsidRPr="00BD42CC" w:rsidRDefault="006570AF" w:rsidP="006570AF">
      <w:pPr>
        <w:spacing w:before="80"/>
        <w:ind w:firstLine="720"/>
        <w:jc w:val="both"/>
        <w:rPr>
          <w:sz w:val="26"/>
          <w:szCs w:val="26"/>
        </w:rPr>
      </w:pPr>
    </w:p>
    <w:p w14:paraId="3C0C5AE6" w14:textId="77777777" w:rsidR="006570AF" w:rsidRPr="00BD42CC" w:rsidRDefault="006570AF" w:rsidP="006570AF">
      <w:pPr>
        <w:tabs>
          <w:tab w:val="center" w:pos="6960"/>
        </w:tabs>
        <w:spacing w:before="80"/>
        <w:ind w:firstLine="600"/>
        <w:jc w:val="both"/>
        <w:rPr>
          <w:b/>
          <w:bCs/>
          <w:sz w:val="26"/>
          <w:szCs w:val="26"/>
        </w:rPr>
      </w:pPr>
      <w:r w:rsidRPr="00BD42CC">
        <w:rPr>
          <w:b/>
          <w:bCs/>
          <w:sz w:val="26"/>
          <w:szCs w:val="26"/>
        </w:rPr>
        <w:tab/>
        <w:t>HIỆU TRƯỞNG</w:t>
      </w:r>
    </w:p>
    <w:p w14:paraId="410806FE" w14:textId="77777777" w:rsidR="006570AF" w:rsidRPr="00043F5A" w:rsidRDefault="006570AF" w:rsidP="00043F5A">
      <w:pPr>
        <w:spacing w:before="120"/>
        <w:ind w:left="5040"/>
        <w:jc w:val="center"/>
        <w:rPr>
          <w:sz w:val="26"/>
          <w:szCs w:val="26"/>
        </w:rPr>
      </w:pPr>
      <w:r w:rsidRPr="00043F5A">
        <w:rPr>
          <w:i/>
          <w:sz w:val="28"/>
          <w:szCs w:val="28"/>
        </w:rPr>
        <w:t>(Ký tên, đóng dấu)</w:t>
      </w:r>
    </w:p>
    <w:p w14:paraId="6C011C28" w14:textId="77777777" w:rsidR="006570AF" w:rsidRDefault="006570AF" w:rsidP="006570AF">
      <w:pPr>
        <w:spacing w:before="120"/>
        <w:ind w:left="5040"/>
        <w:jc w:val="both"/>
        <w:rPr>
          <w:sz w:val="26"/>
          <w:szCs w:val="26"/>
        </w:rPr>
      </w:pPr>
    </w:p>
    <w:p w14:paraId="01A21B3A" w14:textId="77777777"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14:paraId="42FB3ABD" w14:textId="77777777"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14:paraId="3B09471E" w14:textId="77777777" w:rsidR="002F4555" w:rsidRDefault="002F4555" w:rsidP="006570AF">
      <w:pPr>
        <w:spacing w:before="120"/>
        <w:ind w:left="5040"/>
        <w:jc w:val="both"/>
        <w:rPr>
          <w:sz w:val="26"/>
          <w:szCs w:val="26"/>
        </w:rPr>
      </w:pPr>
    </w:p>
    <w:p w14:paraId="6DFA22C3" w14:textId="77777777" w:rsidR="006570AF" w:rsidRDefault="00617F87" w:rsidP="006570AF">
      <w:pPr>
        <w:spacing w:before="120"/>
        <w:ind w:left="5040"/>
        <w:jc w:val="both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85B498" wp14:editId="596E0B47">
                <wp:simplePos x="0" y="0"/>
                <wp:positionH relativeFrom="column">
                  <wp:posOffset>-764540</wp:posOffset>
                </wp:positionH>
                <wp:positionV relativeFrom="paragraph">
                  <wp:posOffset>113030</wp:posOffset>
                </wp:positionV>
                <wp:extent cx="6760210" cy="0"/>
                <wp:effectExtent l="10795" t="13970" r="1079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A3B1" id="AutoShape 5" o:spid="_x0000_s1026" type="#_x0000_t32" style="position:absolute;margin-left:-60.2pt;margin-top:8.9pt;width:532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nLuAEAAFYDAAAOAAAAZHJzL2Uyb0RvYy54bWysU8Fu2zAMvQ/YPwi6L7YDNNu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"/>
            </w:pict>
          </mc:Fallback>
        </mc:AlternateContent>
      </w:r>
    </w:p>
    <w:p w14:paraId="30147D04" w14:textId="77777777" w:rsidR="006570AF" w:rsidRPr="006570AF" w:rsidRDefault="006570AF" w:rsidP="006570AF">
      <w:pPr>
        <w:rPr>
          <w:b/>
          <w:i/>
          <w:u w:val="single"/>
        </w:rPr>
      </w:pPr>
      <w:r w:rsidRPr="006570AF">
        <w:rPr>
          <w:b/>
          <w:i/>
          <w:u w:val="single"/>
        </w:rPr>
        <w:t>*. Ghí chú:</w:t>
      </w:r>
    </w:p>
    <w:p w14:paraId="1D0CC4C4" w14:textId="77777777" w:rsidR="006570AF" w:rsidRDefault="006570AF" w:rsidP="006570AF">
      <w:r>
        <w:t>(1) Các đơn vị có liên quan;</w:t>
      </w:r>
    </w:p>
    <w:p w14:paraId="0DE56388" w14:textId="77777777" w:rsidR="00AA26EA" w:rsidRDefault="006570AF" w:rsidP="006570AF">
      <w:r>
        <w:t>(2) Mục đích, lý do tổ chức hội nghị, hội thảo;</w:t>
      </w:r>
    </w:p>
    <w:p w14:paraId="34280118" w14:textId="77777777" w:rsidR="006570AF" w:rsidRPr="006570AF" w:rsidRDefault="006570AF" w:rsidP="006570AF">
      <w:r>
        <w:t>(3) Triển khai thời gian thực hiện, thời gian nhận báo cáo, địa điểm liên hệ.</w:t>
      </w:r>
    </w:p>
    <w:sectPr w:rsidR="006570AF" w:rsidRPr="006570AF" w:rsidSect="00291CF4">
      <w:footerReference w:type="default" r:id="rId7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7B5D" w14:textId="77777777" w:rsidR="00D313EE" w:rsidRDefault="00D313EE" w:rsidP="00B92B58">
      <w:r>
        <w:separator/>
      </w:r>
    </w:p>
  </w:endnote>
  <w:endnote w:type="continuationSeparator" w:id="0">
    <w:p w14:paraId="0B51C94E" w14:textId="77777777" w:rsidR="00D313EE" w:rsidRDefault="00D313EE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FC4F" w14:textId="77777777" w:rsidR="00A60D50" w:rsidRPr="00B92A73" w:rsidRDefault="00A60D50" w:rsidP="00A60D50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14:paraId="46DE64AA" w14:textId="4C1A6094" w:rsidR="00E413DA" w:rsidRPr="00A60D50" w:rsidRDefault="00AE57FB" w:rsidP="00A60D50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>
      <w:rPr>
        <w:b/>
        <w:sz w:val="20"/>
        <w:lang w:val="sv-SE"/>
      </w:rPr>
      <w:t>05/5/25-REV</w:t>
    </w:r>
    <w:r w:rsidRPr="00B92A73">
      <w:rPr>
        <w:b/>
        <w:sz w:val="20"/>
        <w:lang w:val="sv-SE"/>
      </w:rPr>
      <w:t>:0</w:t>
    </w:r>
    <w:r w:rsidR="00A60D50">
      <w:rPr>
        <w:b/>
        <w:sz w:val="20"/>
        <w:lang w:val="sv-SE"/>
      </w:rPr>
      <w:tab/>
    </w:r>
    <w:r w:rsidR="00A60D50">
      <w:rPr>
        <w:b/>
        <w:sz w:val="20"/>
        <w:lang w:val="sv-SE"/>
      </w:rPr>
      <w:tab/>
      <w:t xml:space="preserve">  </w:t>
    </w:r>
    <w:r w:rsidR="0004412F">
      <w:rPr>
        <w:b/>
        <w:sz w:val="20"/>
        <w:lang w:val="sv-SE"/>
      </w:rPr>
      <w:t xml:space="preserve">   </w:t>
    </w:r>
    <w:r w:rsidR="00F93D94">
      <w:rPr>
        <w:b/>
        <w:sz w:val="20"/>
        <w:szCs w:val="26"/>
        <w:lang w:val="sv-SE"/>
      </w:rPr>
      <w:t>BM.0</w:t>
    </w:r>
    <w:r w:rsidR="00535D81">
      <w:rPr>
        <w:b/>
        <w:sz w:val="20"/>
        <w:szCs w:val="26"/>
        <w:lang w:val="sv-SE"/>
      </w:rPr>
      <w:t>3</w:t>
    </w:r>
    <w:r w:rsidR="00F93D94">
      <w:rPr>
        <w:b/>
        <w:sz w:val="20"/>
        <w:szCs w:val="26"/>
        <w:lang w:val="sv-SE"/>
      </w:rPr>
      <w:t>-</w:t>
    </w:r>
    <w:r w:rsidR="0004412F">
      <w:rPr>
        <w:b/>
        <w:sz w:val="20"/>
        <w:szCs w:val="26"/>
        <w:lang w:val="sv-SE"/>
      </w:rPr>
      <w:t>QT</w:t>
    </w:r>
    <w:r w:rsidR="00A60D50"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2863" w14:textId="77777777" w:rsidR="00D313EE" w:rsidRDefault="00D313EE" w:rsidP="00B92B58">
      <w:r>
        <w:separator/>
      </w:r>
    </w:p>
  </w:footnote>
  <w:footnote w:type="continuationSeparator" w:id="0">
    <w:p w14:paraId="251F5BBB" w14:textId="77777777" w:rsidR="00D313EE" w:rsidRDefault="00D313EE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418045">
    <w:abstractNumId w:val="4"/>
  </w:num>
  <w:num w:numId="2" w16cid:durableId="1979335454">
    <w:abstractNumId w:val="5"/>
  </w:num>
  <w:num w:numId="3" w16cid:durableId="473454075">
    <w:abstractNumId w:val="2"/>
  </w:num>
  <w:num w:numId="4" w16cid:durableId="193885617">
    <w:abstractNumId w:val="0"/>
  </w:num>
  <w:num w:numId="5" w16cid:durableId="926305676">
    <w:abstractNumId w:val="3"/>
  </w:num>
  <w:num w:numId="6" w16cid:durableId="8252487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28"/>
    <w:rsid w:val="00001F3E"/>
    <w:rsid w:val="000037CF"/>
    <w:rsid w:val="00027E24"/>
    <w:rsid w:val="00035BA6"/>
    <w:rsid w:val="00043F5A"/>
    <w:rsid w:val="0004412F"/>
    <w:rsid w:val="00062674"/>
    <w:rsid w:val="000A2E38"/>
    <w:rsid w:val="000E1134"/>
    <w:rsid w:val="0017561F"/>
    <w:rsid w:val="001B49A1"/>
    <w:rsid w:val="001E0D09"/>
    <w:rsid w:val="001F768E"/>
    <w:rsid w:val="00212E8B"/>
    <w:rsid w:val="00214B3D"/>
    <w:rsid w:val="00222788"/>
    <w:rsid w:val="00232A41"/>
    <w:rsid w:val="00291CF4"/>
    <w:rsid w:val="00296C8D"/>
    <w:rsid w:val="002D7B13"/>
    <w:rsid w:val="002F4555"/>
    <w:rsid w:val="002F4D54"/>
    <w:rsid w:val="003351FA"/>
    <w:rsid w:val="00353CB6"/>
    <w:rsid w:val="004A5351"/>
    <w:rsid w:val="00517306"/>
    <w:rsid w:val="00535D81"/>
    <w:rsid w:val="00547144"/>
    <w:rsid w:val="0058682D"/>
    <w:rsid w:val="00617F87"/>
    <w:rsid w:val="0064046D"/>
    <w:rsid w:val="006411CA"/>
    <w:rsid w:val="006570AF"/>
    <w:rsid w:val="006D0463"/>
    <w:rsid w:val="007316C4"/>
    <w:rsid w:val="007A0693"/>
    <w:rsid w:val="007C4B2F"/>
    <w:rsid w:val="007E77E8"/>
    <w:rsid w:val="007F0191"/>
    <w:rsid w:val="00846D58"/>
    <w:rsid w:val="008D5CE5"/>
    <w:rsid w:val="008E425A"/>
    <w:rsid w:val="0092059A"/>
    <w:rsid w:val="00984F07"/>
    <w:rsid w:val="00A311B9"/>
    <w:rsid w:val="00A317C9"/>
    <w:rsid w:val="00A50AE2"/>
    <w:rsid w:val="00A60D50"/>
    <w:rsid w:val="00A84BB4"/>
    <w:rsid w:val="00AA26EA"/>
    <w:rsid w:val="00AC5308"/>
    <w:rsid w:val="00AE4A23"/>
    <w:rsid w:val="00AE57FB"/>
    <w:rsid w:val="00B10B2C"/>
    <w:rsid w:val="00B92B58"/>
    <w:rsid w:val="00B960FB"/>
    <w:rsid w:val="00BB3B59"/>
    <w:rsid w:val="00BD6D8E"/>
    <w:rsid w:val="00BE36F4"/>
    <w:rsid w:val="00C2117B"/>
    <w:rsid w:val="00CD412C"/>
    <w:rsid w:val="00CE1E46"/>
    <w:rsid w:val="00D22C76"/>
    <w:rsid w:val="00D313EE"/>
    <w:rsid w:val="00D36C46"/>
    <w:rsid w:val="00D62228"/>
    <w:rsid w:val="00D63619"/>
    <w:rsid w:val="00E00D7B"/>
    <w:rsid w:val="00E147B7"/>
    <w:rsid w:val="00E413DA"/>
    <w:rsid w:val="00E52159"/>
    <w:rsid w:val="00EE7570"/>
    <w:rsid w:val="00EF2457"/>
    <w:rsid w:val="00F55A7D"/>
    <w:rsid w:val="00F80302"/>
    <w:rsid w:val="00F93D94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C43BC3"/>
  <w15:docId w15:val="{8BD006C3-5290-4DCC-BF2F-6FEB459B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570AF"/>
  </w:style>
  <w:style w:type="character" w:customStyle="1" w:styleId="HeaderChar">
    <w:name w:val="Header Char"/>
    <w:basedOn w:val="DefaultParagraphFont"/>
    <w:link w:val="Header"/>
    <w:rsid w:val="00A60D5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0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Do Thuy</cp:lastModifiedBy>
  <cp:revision>7</cp:revision>
  <cp:lastPrinted>2012-03-23T14:21:00Z</cp:lastPrinted>
  <dcterms:created xsi:type="dcterms:W3CDTF">2018-06-22T08:38:00Z</dcterms:created>
  <dcterms:modified xsi:type="dcterms:W3CDTF">2025-04-28T04:02:00Z</dcterms:modified>
</cp:coreProperties>
</file>