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693"/>
        <w:gridCol w:w="6080"/>
      </w:tblGrid>
      <w:tr w:rsidR="003779CB" w:rsidRPr="003D1828" w14:paraId="7F14F6F7" w14:textId="77777777" w:rsidTr="008262B2">
        <w:trPr>
          <w:trHeight w:val="993"/>
        </w:trPr>
        <w:tc>
          <w:tcPr>
            <w:tcW w:w="2178" w:type="pct"/>
            <w:shd w:val="clear" w:color="auto" w:fill="auto"/>
          </w:tcPr>
          <w:p w14:paraId="17329F35" w14:textId="77777777" w:rsidR="003779CB" w:rsidRPr="008262B2" w:rsidRDefault="003779CB" w:rsidP="003D1828">
            <w:pPr>
              <w:tabs>
                <w:tab w:val="left" w:pos="175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 xml:space="preserve">TRƯỜNG </w:t>
            </w:r>
            <w:r w:rsidR="00E23D39" w:rsidRPr="008262B2">
              <w:rPr>
                <w:rFonts w:ascii="Times New Roman" w:hAnsi="Times New Roman"/>
                <w:sz w:val="24"/>
                <w:szCs w:val="24"/>
              </w:rPr>
              <w:t>ĐH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 xml:space="preserve"> HÀNG HẢI</w:t>
            </w:r>
            <w:r w:rsidR="006543EB" w:rsidRPr="008262B2">
              <w:rPr>
                <w:rFonts w:ascii="Times New Roman" w:hAnsi="Times New Roman"/>
                <w:sz w:val="24"/>
                <w:szCs w:val="24"/>
              </w:rPr>
              <w:t xml:space="preserve"> VIỆT NAM</w:t>
            </w:r>
          </w:p>
          <w:p w14:paraId="0C12670F" w14:textId="77777777" w:rsidR="003779CB" w:rsidRPr="008262B2" w:rsidRDefault="0085679C" w:rsidP="003D1828">
            <w:pPr>
              <w:tabs>
                <w:tab w:val="left" w:pos="175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 xml:space="preserve">ĐƠN </w:t>
            </w:r>
            <w:proofErr w:type="gramStart"/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VỊ:…</w:t>
            </w:r>
            <w:proofErr w:type="gramEnd"/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……………………….</w:t>
            </w:r>
          </w:p>
          <w:p w14:paraId="390863C5" w14:textId="77777777" w:rsidR="003779CB" w:rsidRPr="008262B2" w:rsidRDefault="003779CB" w:rsidP="003D1828">
            <w:pPr>
              <w:tabs>
                <w:tab w:val="left" w:pos="175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pct"/>
            <w:shd w:val="clear" w:color="auto" w:fill="auto"/>
          </w:tcPr>
          <w:p w14:paraId="11E854AF" w14:textId="77777777" w:rsidR="003779CB" w:rsidRPr="008262B2" w:rsidRDefault="003779CB" w:rsidP="003D18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1905886E" w14:textId="77777777" w:rsidR="003779CB" w:rsidRPr="008262B2" w:rsidRDefault="003779CB" w:rsidP="003D1828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62B2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044FA90C" w14:textId="77777777" w:rsidR="00A429D1" w:rsidRPr="003D1828" w:rsidRDefault="003064C2" w:rsidP="0085679C">
            <w:pPr>
              <w:spacing w:before="6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52BA9"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F9D3C5" wp14:editId="553DFC24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15875</wp:posOffset>
                      </wp:positionV>
                      <wp:extent cx="2016125" cy="635"/>
                      <wp:effectExtent l="11430" t="5715" r="10795" b="127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8F5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0.7pt;margin-top:1.25pt;width:158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feHwIAAD0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"/>
                  </w:pict>
                </mc:Fallback>
              </mc:AlternateContent>
            </w:r>
            <w:r w:rsidR="00DE6A69" w:rsidRPr="00552BA9">
              <w:rPr>
                <w:rFonts w:ascii="Times New Roman" w:hAnsi="Times New Roman"/>
                <w:i/>
                <w:sz w:val="26"/>
                <w:szCs w:val="26"/>
              </w:rPr>
              <w:t>Hả</w:t>
            </w:r>
            <w:r w:rsidR="00113804">
              <w:rPr>
                <w:rFonts w:ascii="Times New Roman" w:hAnsi="Times New Roman"/>
                <w:i/>
                <w:sz w:val="26"/>
                <w:szCs w:val="26"/>
              </w:rPr>
              <w:t>i Phòng, ngày</w:t>
            </w:r>
            <w:r w:rsidR="0085679C">
              <w:rPr>
                <w:rFonts w:ascii="Times New Roman" w:hAnsi="Times New Roman"/>
                <w:i/>
                <w:sz w:val="26"/>
                <w:szCs w:val="26"/>
              </w:rPr>
              <w:t xml:space="preserve"> ......</w:t>
            </w:r>
            <w:r w:rsidR="00113804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85679C">
              <w:rPr>
                <w:rFonts w:ascii="Times New Roman" w:hAnsi="Times New Roman"/>
                <w:i/>
                <w:sz w:val="26"/>
                <w:szCs w:val="26"/>
              </w:rPr>
              <w:t xml:space="preserve"> ......</w:t>
            </w:r>
            <w:r w:rsidR="00113804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</w:p>
        </w:tc>
      </w:tr>
    </w:tbl>
    <w:p w14:paraId="6253581E" w14:textId="77777777" w:rsidR="00007139" w:rsidRDefault="003064C2" w:rsidP="00007139">
      <w:pPr>
        <w:tabs>
          <w:tab w:val="center" w:pos="7285"/>
          <w:tab w:val="left" w:pos="9630"/>
        </w:tabs>
        <w:rPr>
          <w:rFonts w:ascii="Times New Roman" w:hAnsi="Times New Roman"/>
          <w:b/>
          <w:sz w:val="34"/>
          <w:szCs w:val="26"/>
        </w:rPr>
      </w:pPr>
      <w:r>
        <w:rPr>
          <w:rFonts w:ascii="Times New Roman" w:hAnsi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FEC72C" wp14:editId="5A2BB182">
                <wp:simplePos x="0" y="0"/>
                <wp:positionH relativeFrom="column">
                  <wp:posOffset>5386705</wp:posOffset>
                </wp:positionH>
                <wp:positionV relativeFrom="paragraph">
                  <wp:posOffset>-1122045</wp:posOffset>
                </wp:positionV>
                <wp:extent cx="1502410" cy="336550"/>
                <wp:effectExtent l="12700" t="9525" r="8890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4EA68" w14:textId="5A894F56" w:rsidR="00007139" w:rsidRPr="002F389B" w:rsidRDefault="0085679C" w:rsidP="0000713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BM.02-</w:t>
                            </w:r>
                            <w:proofErr w:type="gramStart"/>
                            <w:r w:rsidR="0000713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QT.</w:t>
                            </w:r>
                            <w:r w:rsidR="00EB33F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KT</w:t>
                            </w:r>
                            <w:proofErr w:type="gramEnd"/>
                            <w:r w:rsidR="0000713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="00007139" w:rsidRPr="002F389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DBCL.01</w:t>
                            </w:r>
                          </w:p>
                          <w:p w14:paraId="7B71760A" w14:textId="320CACE1" w:rsidR="00007139" w:rsidRPr="002F389B" w:rsidRDefault="00AA45A5" w:rsidP="0000713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="00007139" w:rsidRPr="002F389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0713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007139" w:rsidRPr="002F389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="00007139" w:rsidRPr="002F389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-REV: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10394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EC7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4.15pt;margin-top:-88.35pt;width:118.3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">
                <v:textbox inset="0,0,0,0">
                  <w:txbxContent>
                    <w:p w14:paraId="5614EA68" w14:textId="5A894F56" w:rsidR="00007139" w:rsidRPr="002F389B" w:rsidRDefault="0085679C" w:rsidP="00007139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BM.02-</w:t>
                      </w:r>
                      <w:proofErr w:type="gramStart"/>
                      <w:r w:rsidR="0000713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QT.</w:t>
                      </w:r>
                      <w:r w:rsidR="00EB33F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KT</w:t>
                      </w:r>
                      <w:proofErr w:type="gramEnd"/>
                      <w:r w:rsidR="0000713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&amp;</w:t>
                      </w:r>
                      <w:r w:rsidR="00007139" w:rsidRPr="002F389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DBCL.01</w:t>
                      </w:r>
                    </w:p>
                    <w:p w14:paraId="7B71760A" w14:textId="320CACE1" w:rsidR="00007139" w:rsidRPr="002F389B" w:rsidRDefault="00AA45A5" w:rsidP="00007139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05</w:t>
                      </w:r>
                      <w:r w:rsidR="00007139" w:rsidRPr="002F389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</w:t>
                      </w:r>
                      <w:r w:rsidR="0000713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  <w:r w:rsidR="00007139" w:rsidRPr="002F389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25</w:t>
                      </w:r>
                      <w:r w:rsidR="00007139" w:rsidRPr="002F389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-REV: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10394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2685070" w14:textId="77777777" w:rsidR="00B906B5" w:rsidRPr="00D92F86" w:rsidRDefault="003779CB" w:rsidP="00007139">
      <w:pPr>
        <w:tabs>
          <w:tab w:val="center" w:pos="7285"/>
          <w:tab w:val="left" w:pos="9630"/>
        </w:tabs>
        <w:rPr>
          <w:rFonts w:ascii="Times New Roman" w:hAnsi="Times New Roman"/>
          <w:b/>
          <w:sz w:val="34"/>
          <w:szCs w:val="26"/>
        </w:rPr>
      </w:pPr>
      <w:r w:rsidRPr="00EB0E07">
        <w:rPr>
          <w:rFonts w:ascii="Times New Roman" w:hAnsi="Times New Roman"/>
          <w:b/>
          <w:sz w:val="30"/>
          <w:szCs w:val="26"/>
        </w:rPr>
        <w:t>THÔNG BÁO</w:t>
      </w:r>
    </w:p>
    <w:p w14:paraId="66E2B4D9" w14:textId="77777777" w:rsidR="0085679C" w:rsidRDefault="003064C2" w:rsidP="0085679C">
      <w:pPr>
        <w:spacing w:after="120"/>
        <w:rPr>
          <w:rFonts w:ascii="Times New Roman" w:hAnsi="Times New Roman"/>
          <w:b/>
          <w:sz w:val="28"/>
          <w:szCs w:val="26"/>
        </w:rPr>
      </w:pPr>
      <w:r w:rsidRPr="008262B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45AFDA" wp14:editId="6178200D">
                <wp:simplePos x="0" y="0"/>
                <wp:positionH relativeFrom="margin">
                  <wp:align>center</wp:align>
                </wp:positionH>
                <wp:positionV relativeFrom="paragraph">
                  <wp:posOffset>453390</wp:posOffset>
                </wp:positionV>
                <wp:extent cx="2520315" cy="0"/>
                <wp:effectExtent l="12700" t="13335" r="1016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6A10" id="AutoShape 2" o:spid="_x0000_s1026" type="#_x0000_t32" style="position:absolute;margin-left:0;margin-top:35.7pt;width:198.4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z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7S+CGZYUR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">
                <w10:wrap anchorx="margin"/>
              </v:shape>
            </w:pict>
          </mc:Fallback>
        </mc:AlternateContent>
      </w:r>
      <w:r w:rsidR="003779CB" w:rsidRPr="00D92F86">
        <w:rPr>
          <w:rFonts w:ascii="Times New Roman" w:hAnsi="Times New Roman"/>
          <w:b/>
          <w:sz w:val="28"/>
          <w:szCs w:val="26"/>
        </w:rPr>
        <w:t xml:space="preserve">VỀ SỐ LƯỢNG IN SAO ĐỀ THI PHỤC VỤ THI </w:t>
      </w:r>
      <w:r w:rsidR="000B34E4">
        <w:rPr>
          <w:rFonts w:ascii="Times New Roman" w:hAnsi="Times New Roman"/>
          <w:b/>
          <w:sz w:val="28"/>
          <w:szCs w:val="26"/>
        </w:rPr>
        <w:t>KẾT THÚC HỌC PHẦN</w:t>
      </w:r>
      <w:r w:rsidR="0085679C">
        <w:rPr>
          <w:rFonts w:ascii="Times New Roman" w:hAnsi="Times New Roman"/>
          <w:b/>
          <w:sz w:val="28"/>
          <w:szCs w:val="26"/>
        </w:rPr>
        <w:br/>
        <w:t>HỌC KỲ     - NĂM HỌC 20    - 20</w:t>
      </w:r>
    </w:p>
    <w:p w14:paraId="2240D2B5" w14:textId="77777777" w:rsidR="00D92F86" w:rsidRDefault="008E1B9B" w:rsidP="00707CC9">
      <w:pPr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 w:rsidR="00007139">
        <w:rPr>
          <w:rFonts w:ascii="Times New Roman" w:hAnsi="Times New Roman"/>
          <w:sz w:val="26"/>
          <w:szCs w:val="26"/>
        </w:rPr>
        <w:t xml:space="preserve">gày thi ……………… </w:t>
      </w:r>
      <w:r w:rsidR="00D92F86">
        <w:rPr>
          <w:rFonts w:ascii="Times New Roman" w:hAnsi="Times New Roman"/>
          <w:sz w:val="26"/>
          <w:szCs w:val="26"/>
        </w:rPr>
        <w:t>Buổ</w:t>
      </w:r>
      <w:r w:rsidR="00DE6A69">
        <w:rPr>
          <w:rFonts w:ascii="Times New Roman" w:hAnsi="Times New Roman"/>
          <w:sz w:val="26"/>
          <w:szCs w:val="26"/>
        </w:rPr>
        <w:t>i ……</w:t>
      </w:r>
      <w:r w:rsidR="00707CC9">
        <w:rPr>
          <w:rFonts w:ascii="Times New Roman" w:hAnsi="Times New Roman"/>
          <w:sz w:val="26"/>
          <w:szCs w:val="26"/>
        </w:rPr>
        <w:t>……</w:t>
      </w:r>
      <w:r w:rsidR="00DE6A69">
        <w:rPr>
          <w:rFonts w:ascii="Times New Roman" w:hAnsi="Times New Roman"/>
          <w:sz w:val="26"/>
          <w:szCs w:val="26"/>
        </w:rPr>
        <w:t xml:space="preserve"> </w:t>
      </w:r>
      <w:r w:rsidR="00707CC9">
        <w:rPr>
          <w:rFonts w:ascii="Times New Roman" w:hAnsi="Times New Roman"/>
          <w:sz w:val="26"/>
          <w:szCs w:val="26"/>
        </w:rPr>
        <w:t xml:space="preserve">Ca thi ………… </w:t>
      </w:r>
      <w:r w:rsidR="00D92F86">
        <w:rPr>
          <w:rFonts w:ascii="Times New Roman" w:hAnsi="Times New Roman"/>
          <w:sz w:val="26"/>
          <w:szCs w:val="26"/>
        </w:rPr>
        <w:t>Tổng số phòng thi: ………</w:t>
      </w:r>
      <w:r w:rsidR="00707CC9">
        <w:rPr>
          <w:rFonts w:ascii="Times New Roman" w:hAnsi="Times New Roman"/>
          <w:sz w:val="26"/>
          <w:szCs w:val="26"/>
        </w:rPr>
        <w:t xml:space="preserve"> </w:t>
      </w:r>
      <w:r w:rsidR="00D92F86">
        <w:rPr>
          <w:rFonts w:ascii="Times New Roman" w:hAnsi="Times New Roman"/>
          <w:sz w:val="26"/>
          <w:szCs w:val="26"/>
        </w:rPr>
        <w:t xml:space="preserve">(Bằng chữ </w:t>
      </w:r>
      <w:r w:rsidR="00707CC9">
        <w:rPr>
          <w:rFonts w:ascii="Times New Roman" w:hAnsi="Times New Roman"/>
          <w:sz w:val="26"/>
          <w:szCs w:val="26"/>
        </w:rPr>
        <w:t>…</w:t>
      </w:r>
      <w:r w:rsidR="00D92F86">
        <w:rPr>
          <w:rFonts w:ascii="Times New Roman" w:hAnsi="Times New Roman"/>
          <w:sz w:val="26"/>
          <w:szCs w:val="26"/>
        </w:rPr>
        <w:t>…)</w:t>
      </w:r>
    </w:p>
    <w:p w14:paraId="2BE0367B" w14:textId="77777777" w:rsidR="007375C3" w:rsidRPr="00EF14AD" w:rsidRDefault="007375C3" w:rsidP="00EF14AD">
      <w:pPr>
        <w:tabs>
          <w:tab w:val="left" w:pos="1701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03"/>
        <w:gridCol w:w="1003"/>
        <w:gridCol w:w="629"/>
        <w:gridCol w:w="629"/>
        <w:gridCol w:w="633"/>
        <w:gridCol w:w="2801"/>
        <w:gridCol w:w="1003"/>
        <w:gridCol w:w="629"/>
      </w:tblGrid>
      <w:tr w:rsidR="00E23D39" w:rsidRPr="00EB0E07" w14:paraId="6A4F939D" w14:textId="77777777" w:rsidTr="00CD4AE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5396E686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5F16745A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Học phần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B7A7A15" w14:textId="77777777" w:rsidR="00E23D39" w:rsidRPr="00EB0E07" w:rsidRDefault="00E23D39" w:rsidP="00EB0E07">
            <w:pPr>
              <w:tabs>
                <w:tab w:val="left" w:pos="1701"/>
              </w:tabs>
              <w:spacing w:line="240" w:lineRule="auto"/>
              <w:ind w:hanging="88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Phòng</w:t>
            </w:r>
          </w:p>
          <w:p w14:paraId="24AA6C38" w14:textId="77777777" w:rsidR="00E23D39" w:rsidRPr="00EB0E07" w:rsidRDefault="00E23D39" w:rsidP="00EB0E07">
            <w:pPr>
              <w:tabs>
                <w:tab w:val="left" w:pos="1701"/>
              </w:tabs>
              <w:spacing w:line="240" w:lineRule="auto"/>
              <w:ind w:hanging="88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66C19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</w:p>
          <w:p w14:paraId="466DC70F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SV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A6B54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747065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3108CEB3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Học phần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EE742E" w14:textId="77777777" w:rsidR="00E23D39" w:rsidRPr="00EB0E07" w:rsidRDefault="00E23D39" w:rsidP="00EB0E07">
            <w:pPr>
              <w:tabs>
                <w:tab w:val="left" w:pos="1701"/>
              </w:tabs>
              <w:spacing w:line="240" w:lineRule="auto"/>
              <w:ind w:hanging="69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Phòng</w:t>
            </w:r>
          </w:p>
          <w:p w14:paraId="0BEBE9AC" w14:textId="77777777" w:rsidR="00E23D39" w:rsidRPr="00EB0E07" w:rsidRDefault="00E23D39" w:rsidP="00EB0E07">
            <w:pPr>
              <w:tabs>
                <w:tab w:val="left" w:pos="1701"/>
              </w:tabs>
              <w:spacing w:line="240" w:lineRule="auto"/>
              <w:ind w:hanging="69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70209B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</w:p>
          <w:p w14:paraId="0C9FD233" w14:textId="77777777" w:rsidR="00E23D39" w:rsidRPr="00EB0E07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0E07">
              <w:rPr>
                <w:rFonts w:ascii="Times New Roman" w:hAnsi="Times New Roman"/>
                <w:b/>
                <w:sz w:val="26"/>
                <w:szCs w:val="26"/>
              </w:rPr>
              <w:t>SV</w:t>
            </w:r>
          </w:p>
        </w:tc>
      </w:tr>
      <w:tr w:rsidR="00E23D39" w:rsidRPr="003D1828" w14:paraId="0F290613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9DEEAD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02" w:type="pct"/>
            <w:shd w:val="clear" w:color="auto" w:fill="auto"/>
          </w:tcPr>
          <w:p w14:paraId="47E511A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9E306B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558471AB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097DE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F8CA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301" w:type="pct"/>
            <w:shd w:val="clear" w:color="auto" w:fill="auto"/>
          </w:tcPr>
          <w:p w14:paraId="0335154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267D25D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2A22ABE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7DF2516F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33DABBE1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02" w:type="pct"/>
            <w:shd w:val="clear" w:color="auto" w:fill="auto"/>
          </w:tcPr>
          <w:p w14:paraId="69666A5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1909C5D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26F7EB8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45246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4F6E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301" w:type="pct"/>
            <w:shd w:val="clear" w:color="auto" w:fill="auto"/>
          </w:tcPr>
          <w:p w14:paraId="31A20EC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11EE8E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09D9A74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085BB0E5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542B13F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02" w:type="pct"/>
            <w:shd w:val="clear" w:color="auto" w:fill="auto"/>
          </w:tcPr>
          <w:p w14:paraId="13A9183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5913902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5E8E50FB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5901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59333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301" w:type="pct"/>
            <w:shd w:val="clear" w:color="auto" w:fill="auto"/>
          </w:tcPr>
          <w:p w14:paraId="745D0B5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089776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24B6801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68807D3B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409DF4D1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02" w:type="pct"/>
            <w:shd w:val="clear" w:color="auto" w:fill="auto"/>
          </w:tcPr>
          <w:p w14:paraId="06C5D58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6E9DB9E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33F23B5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B8A3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5150D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301" w:type="pct"/>
            <w:shd w:val="clear" w:color="auto" w:fill="auto"/>
          </w:tcPr>
          <w:p w14:paraId="0598313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AA3BE8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36D019F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385CE71A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2451273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02" w:type="pct"/>
            <w:shd w:val="clear" w:color="auto" w:fill="auto"/>
          </w:tcPr>
          <w:p w14:paraId="585B0AB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7B76AE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128DA20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E76A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BE6A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301" w:type="pct"/>
            <w:shd w:val="clear" w:color="auto" w:fill="auto"/>
          </w:tcPr>
          <w:p w14:paraId="387B53C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6E4ACAD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4654A57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796A81E9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5F1AA99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02" w:type="pct"/>
            <w:shd w:val="clear" w:color="auto" w:fill="auto"/>
          </w:tcPr>
          <w:p w14:paraId="1CE9A55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4A796C2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2F37C53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520F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EDC6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301" w:type="pct"/>
            <w:shd w:val="clear" w:color="auto" w:fill="auto"/>
          </w:tcPr>
          <w:p w14:paraId="6FFB37FB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139F981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6C9A603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18C48B0A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606B6C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02" w:type="pct"/>
            <w:shd w:val="clear" w:color="auto" w:fill="auto"/>
          </w:tcPr>
          <w:p w14:paraId="4A9E3F11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3E63C0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229AA68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245E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1959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301" w:type="pct"/>
            <w:shd w:val="clear" w:color="auto" w:fill="auto"/>
          </w:tcPr>
          <w:p w14:paraId="2E84FC21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EC946E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4AB18EE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35562B7A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4716C4E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02" w:type="pct"/>
            <w:shd w:val="clear" w:color="auto" w:fill="auto"/>
          </w:tcPr>
          <w:p w14:paraId="4F8D2D6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7612E36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4DAB390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8254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79E24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301" w:type="pct"/>
            <w:shd w:val="clear" w:color="auto" w:fill="auto"/>
          </w:tcPr>
          <w:p w14:paraId="01EBFDA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556E49A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030D6E8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411A1923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45CEB98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302" w:type="pct"/>
            <w:shd w:val="clear" w:color="auto" w:fill="auto"/>
          </w:tcPr>
          <w:p w14:paraId="26AFF7C3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47C0C28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48F3112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5DEC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081C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301" w:type="pct"/>
            <w:shd w:val="clear" w:color="auto" w:fill="auto"/>
          </w:tcPr>
          <w:p w14:paraId="489FE1C6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8A5360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3516A73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04E92A53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21432EFB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02" w:type="pct"/>
            <w:shd w:val="clear" w:color="auto" w:fill="auto"/>
          </w:tcPr>
          <w:p w14:paraId="296E0FC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7E61034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6AC8033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09DB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F40A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301" w:type="pct"/>
            <w:shd w:val="clear" w:color="auto" w:fill="auto"/>
          </w:tcPr>
          <w:p w14:paraId="63FF67C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583E4BAF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68EA707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3680D665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0096243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302" w:type="pct"/>
            <w:shd w:val="clear" w:color="auto" w:fill="auto"/>
          </w:tcPr>
          <w:p w14:paraId="030B48F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62FB983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690AF446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A12F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5AEE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301" w:type="pct"/>
            <w:shd w:val="clear" w:color="auto" w:fill="auto"/>
          </w:tcPr>
          <w:p w14:paraId="22D27C8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7FFF0C0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767D0DA1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2D73A91A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7ADB2B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302" w:type="pct"/>
            <w:shd w:val="clear" w:color="auto" w:fill="auto"/>
          </w:tcPr>
          <w:p w14:paraId="2DAED28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26CF650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7D638B2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ED15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256B7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301" w:type="pct"/>
            <w:shd w:val="clear" w:color="auto" w:fill="auto"/>
          </w:tcPr>
          <w:p w14:paraId="5B958F6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13AB7C66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34D012F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1FCFDE50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492B267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302" w:type="pct"/>
            <w:shd w:val="clear" w:color="auto" w:fill="auto"/>
          </w:tcPr>
          <w:p w14:paraId="176F327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1FEEEE06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2C2E0EE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EB2F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5BCE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301" w:type="pct"/>
            <w:shd w:val="clear" w:color="auto" w:fill="auto"/>
          </w:tcPr>
          <w:p w14:paraId="55CBA7E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00F6250A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7DF7A05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4D9C7EBF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4906FD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302" w:type="pct"/>
            <w:shd w:val="clear" w:color="auto" w:fill="auto"/>
          </w:tcPr>
          <w:p w14:paraId="34205218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56FA304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571AA0D4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8D61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9C12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301" w:type="pct"/>
            <w:shd w:val="clear" w:color="auto" w:fill="auto"/>
          </w:tcPr>
          <w:p w14:paraId="53534FE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3E2E2CB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0C7708E2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3D39" w:rsidRPr="003D1828" w14:paraId="45EFA1F7" w14:textId="77777777" w:rsidTr="00CD4AE3">
        <w:trPr>
          <w:trHeight w:val="397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07B74B85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302" w:type="pct"/>
            <w:shd w:val="clear" w:color="auto" w:fill="auto"/>
          </w:tcPr>
          <w:p w14:paraId="1DD8D089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21C4D97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14:paraId="17D828FD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A93B9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EF25C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828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301" w:type="pct"/>
            <w:shd w:val="clear" w:color="auto" w:fill="auto"/>
          </w:tcPr>
          <w:p w14:paraId="3A846E3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05860A8E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 w14:paraId="024FAEC0" w14:textId="77777777" w:rsidR="00E23D39" w:rsidRPr="003D1828" w:rsidRDefault="00E23D39" w:rsidP="003D1828">
            <w:pPr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5254CA3" w14:textId="77777777" w:rsidR="00D92F86" w:rsidRPr="00D92F86" w:rsidRDefault="00A429D1" w:rsidP="00007139">
      <w:pPr>
        <w:spacing w:before="120"/>
        <w:ind w:left="720" w:firstLine="720"/>
        <w:rPr>
          <w:rFonts w:ascii="Times New Roman" w:hAnsi="Times New Roman"/>
          <w:sz w:val="26"/>
          <w:szCs w:val="26"/>
        </w:rPr>
      </w:pPr>
      <w:r w:rsidRPr="00A429D1">
        <w:rPr>
          <w:rFonts w:ascii="Times New Roman" w:hAnsi="Times New Roman"/>
          <w:b/>
          <w:sz w:val="26"/>
          <w:szCs w:val="26"/>
        </w:rPr>
        <w:t>Người lập</w:t>
      </w:r>
      <w:r w:rsidR="00007139" w:rsidRPr="00007139">
        <w:rPr>
          <w:rFonts w:ascii="Times New Roman" w:hAnsi="Times New Roman"/>
          <w:b/>
          <w:sz w:val="26"/>
          <w:szCs w:val="26"/>
        </w:rPr>
        <w:t xml:space="preserve"> </w:t>
      </w:r>
      <w:r w:rsidR="00007139">
        <w:rPr>
          <w:rFonts w:ascii="Times New Roman" w:hAnsi="Times New Roman"/>
          <w:b/>
          <w:sz w:val="26"/>
          <w:szCs w:val="26"/>
        </w:rPr>
        <w:tab/>
      </w:r>
      <w:r w:rsidR="00007139">
        <w:rPr>
          <w:rFonts w:ascii="Times New Roman" w:hAnsi="Times New Roman"/>
          <w:b/>
          <w:sz w:val="26"/>
          <w:szCs w:val="26"/>
        </w:rPr>
        <w:tab/>
      </w:r>
      <w:r w:rsidR="00007139">
        <w:rPr>
          <w:rFonts w:ascii="Times New Roman" w:hAnsi="Times New Roman"/>
          <w:b/>
          <w:sz w:val="26"/>
          <w:szCs w:val="26"/>
        </w:rPr>
        <w:tab/>
      </w:r>
      <w:r w:rsidR="00007139">
        <w:rPr>
          <w:rFonts w:ascii="Times New Roman" w:hAnsi="Times New Roman"/>
          <w:b/>
          <w:sz w:val="26"/>
          <w:szCs w:val="26"/>
        </w:rPr>
        <w:tab/>
      </w:r>
      <w:r w:rsidR="00007139" w:rsidRPr="00A429D1">
        <w:rPr>
          <w:rFonts w:ascii="Times New Roman" w:hAnsi="Times New Roman"/>
          <w:b/>
          <w:sz w:val="26"/>
          <w:szCs w:val="26"/>
        </w:rPr>
        <w:t>Trưở</w:t>
      </w:r>
      <w:r w:rsidR="00007139">
        <w:rPr>
          <w:rFonts w:ascii="Times New Roman" w:hAnsi="Times New Roman"/>
          <w:b/>
          <w:sz w:val="26"/>
          <w:szCs w:val="26"/>
        </w:rPr>
        <w:t>ng P</w:t>
      </w:r>
      <w:r w:rsidR="00007139" w:rsidRPr="00A429D1">
        <w:rPr>
          <w:rFonts w:ascii="Times New Roman" w:hAnsi="Times New Roman"/>
          <w:b/>
          <w:sz w:val="26"/>
          <w:szCs w:val="26"/>
        </w:rPr>
        <w:t>hòng</w:t>
      </w:r>
      <w:r w:rsidR="00007139">
        <w:rPr>
          <w:rFonts w:ascii="Times New Roman" w:hAnsi="Times New Roman"/>
          <w:b/>
          <w:sz w:val="26"/>
          <w:szCs w:val="26"/>
        </w:rPr>
        <w:t>/Khoa/</w:t>
      </w:r>
      <w:proofErr w:type="gramStart"/>
      <w:r w:rsidR="00007139">
        <w:rPr>
          <w:rFonts w:ascii="Times New Roman" w:hAnsi="Times New Roman"/>
          <w:b/>
          <w:sz w:val="26"/>
          <w:szCs w:val="26"/>
        </w:rPr>
        <w:t>Viện:…</w:t>
      </w:r>
      <w:proofErr w:type="gramEnd"/>
      <w:r w:rsidR="00007139">
        <w:rPr>
          <w:rFonts w:ascii="Times New Roman" w:hAnsi="Times New Roman"/>
          <w:b/>
          <w:sz w:val="26"/>
          <w:szCs w:val="26"/>
        </w:rPr>
        <w:t>………………</w:t>
      </w:r>
    </w:p>
    <w:sectPr w:rsidR="00D92F86" w:rsidRPr="00D92F86" w:rsidSect="00007139">
      <w:headerReference w:type="default" r:id="rId6"/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8DBF" w14:textId="77777777" w:rsidR="00553B19" w:rsidRDefault="00553B19" w:rsidP="00007139">
      <w:pPr>
        <w:spacing w:line="240" w:lineRule="auto"/>
      </w:pPr>
      <w:r>
        <w:separator/>
      </w:r>
    </w:p>
  </w:endnote>
  <w:endnote w:type="continuationSeparator" w:id="0">
    <w:p w14:paraId="5FB0B463" w14:textId="77777777" w:rsidR="00553B19" w:rsidRDefault="00553B19" w:rsidP="00007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86B0" w14:textId="77777777" w:rsidR="00553B19" w:rsidRDefault="00553B19" w:rsidP="00007139">
      <w:pPr>
        <w:spacing w:line="240" w:lineRule="auto"/>
      </w:pPr>
      <w:r>
        <w:separator/>
      </w:r>
    </w:p>
  </w:footnote>
  <w:footnote w:type="continuationSeparator" w:id="0">
    <w:p w14:paraId="0EE7F4A9" w14:textId="77777777" w:rsidR="00553B19" w:rsidRDefault="00553B19" w:rsidP="00007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DFF1" w14:textId="77777777" w:rsidR="00007139" w:rsidRDefault="00007139" w:rsidP="00007139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CB"/>
    <w:rsid w:val="00007139"/>
    <w:rsid w:val="000535A0"/>
    <w:rsid w:val="00096FAC"/>
    <w:rsid w:val="000B1D20"/>
    <w:rsid w:val="000B34E4"/>
    <w:rsid w:val="000B4FA6"/>
    <w:rsid w:val="00103941"/>
    <w:rsid w:val="00113804"/>
    <w:rsid w:val="00115516"/>
    <w:rsid w:val="001772A6"/>
    <w:rsid w:val="002229FD"/>
    <w:rsid w:val="00223898"/>
    <w:rsid w:val="002F389B"/>
    <w:rsid w:val="003064C2"/>
    <w:rsid w:val="003779CB"/>
    <w:rsid w:val="003D1828"/>
    <w:rsid w:val="003F0FA3"/>
    <w:rsid w:val="004009C6"/>
    <w:rsid w:val="004330DA"/>
    <w:rsid w:val="004858A6"/>
    <w:rsid w:val="00514028"/>
    <w:rsid w:val="00552BA9"/>
    <w:rsid w:val="00553B19"/>
    <w:rsid w:val="006419DF"/>
    <w:rsid w:val="006543EB"/>
    <w:rsid w:val="00707CC9"/>
    <w:rsid w:val="007375C3"/>
    <w:rsid w:val="008262B2"/>
    <w:rsid w:val="00841D62"/>
    <w:rsid w:val="0085679C"/>
    <w:rsid w:val="00862658"/>
    <w:rsid w:val="00874912"/>
    <w:rsid w:val="008E1B9B"/>
    <w:rsid w:val="009418AE"/>
    <w:rsid w:val="009D2F46"/>
    <w:rsid w:val="009D4E2F"/>
    <w:rsid w:val="00A429D1"/>
    <w:rsid w:val="00AA45A5"/>
    <w:rsid w:val="00AB1247"/>
    <w:rsid w:val="00AD4154"/>
    <w:rsid w:val="00B05466"/>
    <w:rsid w:val="00B64805"/>
    <w:rsid w:val="00B906B5"/>
    <w:rsid w:val="00BD2B03"/>
    <w:rsid w:val="00C137C3"/>
    <w:rsid w:val="00C37684"/>
    <w:rsid w:val="00C841F2"/>
    <w:rsid w:val="00CD1A01"/>
    <w:rsid w:val="00CD4AE3"/>
    <w:rsid w:val="00D0022D"/>
    <w:rsid w:val="00D230DF"/>
    <w:rsid w:val="00D92F86"/>
    <w:rsid w:val="00DC7ED4"/>
    <w:rsid w:val="00DE6A69"/>
    <w:rsid w:val="00E23D39"/>
    <w:rsid w:val="00E42467"/>
    <w:rsid w:val="00EB0E07"/>
    <w:rsid w:val="00EB33F1"/>
    <w:rsid w:val="00EE392D"/>
    <w:rsid w:val="00E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172A"/>
  <w15:chartTrackingRefBased/>
  <w15:docId w15:val="{04A84BA1-BE36-4C5A-B971-2A6D5EA5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B5"/>
    <w:pPr>
      <w:spacing w:line="276" w:lineRule="auto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1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71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7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71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THANH</dc:creator>
  <cp:keywords/>
  <cp:lastModifiedBy>La Toi Toi</cp:lastModifiedBy>
  <cp:revision>5</cp:revision>
  <cp:lastPrinted>2011-11-23T03:02:00Z</cp:lastPrinted>
  <dcterms:created xsi:type="dcterms:W3CDTF">2018-07-23T09:06:00Z</dcterms:created>
  <dcterms:modified xsi:type="dcterms:W3CDTF">2025-11-25T09:20:00Z</dcterms:modified>
</cp:coreProperties>
</file>