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B6CD0" w14:paraId="0FCF9904" w14:textId="77777777" w:rsidTr="001E2726">
        <w:trPr>
          <w:trHeight w:val="13740"/>
        </w:trPr>
        <w:tc>
          <w:tcPr>
            <w:tcW w:w="10627" w:type="dxa"/>
          </w:tcPr>
          <w:p w14:paraId="4B45FD67" w14:textId="4AB37417" w:rsidR="00AB6CD0" w:rsidRDefault="00AB6CD0" w:rsidP="00AB6CD0"/>
          <w:p w14:paraId="2DD377F7" w14:textId="77777777" w:rsidR="00AB6CD0" w:rsidRDefault="00AB6CD0" w:rsidP="00AB6CD0"/>
          <w:p w14:paraId="6C375C1A" w14:textId="0560A785" w:rsidR="00AB6CD0" w:rsidRPr="003D6241" w:rsidRDefault="00AB6CD0" w:rsidP="00AB6CD0">
            <w:pPr>
              <w:ind w:right="34"/>
              <w:jc w:val="center"/>
              <w:rPr>
                <w:sz w:val="30"/>
              </w:rPr>
            </w:pPr>
            <w:r w:rsidRPr="003D6241">
              <w:rPr>
                <w:sz w:val="30"/>
              </w:rPr>
              <w:t xml:space="preserve">BỘ </w:t>
            </w:r>
            <w:r w:rsidR="00343AED">
              <w:rPr>
                <w:sz w:val="30"/>
              </w:rPr>
              <w:t>XÂY DỰNG</w:t>
            </w:r>
          </w:p>
          <w:p w14:paraId="413FE0C5" w14:textId="22D537E0" w:rsidR="00AB6CD0" w:rsidRDefault="00AB6CD0" w:rsidP="00AB6CD0">
            <w:pPr>
              <w:jc w:val="center"/>
            </w:pPr>
            <w:r w:rsidRPr="003D6241">
              <w:rPr>
                <w:b/>
                <w:sz w:val="30"/>
              </w:rPr>
              <w:t>TRƯỜNG ĐẠI HỌC HÀNG HẢI VIỆT NAM</w:t>
            </w:r>
          </w:p>
          <w:p w14:paraId="4680D1B2" w14:textId="77777777" w:rsidR="00AB6CD0" w:rsidRDefault="00AB6CD0" w:rsidP="00AB6CD0">
            <w:pPr>
              <w:jc w:val="center"/>
            </w:pPr>
          </w:p>
          <w:p w14:paraId="3AD6AD47" w14:textId="77777777" w:rsidR="00AB6CD0" w:rsidRDefault="00AB6CD0" w:rsidP="00AB6CD0"/>
          <w:p w14:paraId="3134E587" w14:textId="77777777" w:rsidR="00AB6CD0" w:rsidRDefault="00AB6CD0" w:rsidP="00AB6CD0"/>
          <w:p w14:paraId="6699253E" w14:textId="77777777" w:rsidR="00AB6CD0" w:rsidRDefault="00AB6CD0" w:rsidP="00AB6CD0"/>
          <w:p w14:paraId="76AACFD5" w14:textId="6B1D5260" w:rsidR="00AB6CD0" w:rsidRDefault="00AB6CD0" w:rsidP="00AB6CD0"/>
          <w:p w14:paraId="5A82EBB0" w14:textId="2D6232F4" w:rsidR="00AB6CD0" w:rsidRDefault="00AB6CD0" w:rsidP="00AB6CD0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3C766F14" wp14:editId="6707CB4B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40005</wp:posOffset>
                  </wp:positionV>
                  <wp:extent cx="2905125" cy="2409825"/>
                  <wp:effectExtent l="0" t="0" r="9525" b="9525"/>
                  <wp:wrapSquare wrapText="bothSides"/>
                  <wp:docPr id="1909687571" name="Picture 3" descr="Kết quả hình ảnh cho logo đại học hàng hải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logo đại học hàng hải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969485" w14:textId="5742812B" w:rsidR="00AB6CD0" w:rsidRDefault="00AB6CD0" w:rsidP="00AB6CD0"/>
          <w:p w14:paraId="55771D33" w14:textId="77777777" w:rsidR="00AB6CD0" w:rsidRDefault="00AB6CD0" w:rsidP="00AB6CD0"/>
          <w:p w14:paraId="2D378FE7" w14:textId="77777777" w:rsidR="00AB6CD0" w:rsidRDefault="00AB6CD0" w:rsidP="00AB6CD0">
            <w:pPr>
              <w:jc w:val="center"/>
            </w:pPr>
          </w:p>
          <w:p w14:paraId="3D2D672F" w14:textId="77777777" w:rsidR="00AB6CD0" w:rsidRDefault="00AB6CD0" w:rsidP="00AB6CD0"/>
          <w:p w14:paraId="4B125FC4" w14:textId="77777777" w:rsidR="00AB6CD0" w:rsidRDefault="00AB6CD0" w:rsidP="00AB6CD0"/>
          <w:p w14:paraId="22872B5B" w14:textId="77777777" w:rsidR="00AB6CD0" w:rsidRDefault="00AB6CD0" w:rsidP="00AB6CD0"/>
          <w:p w14:paraId="5CE565EF" w14:textId="77777777" w:rsidR="00AB6CD0" w:rsidRDefault="00AB6CD0" w:rsidP="00AB6CD0"/>
          <w:p w14:paraId="5DE54199" w14:textId="77777777" w:rsidR="00AB6CD0" w:rsidRDefault="00AB6CD0" w:rsidP="00AB6CD0"/>
          <w:p w14:paraId="41B9FCDA" w14:textId="77777777" w:rsidR="00AB6CD0" w:rsidRDefault="00AB6CD0" w:rsidP="00AB6CD0"/>
          <w:p w14:paraId="2A73D76D" w14:textId="77777777" w:rsidR="00AB6CD0" w:rsidRDefault="00AB6CD0" w:rsidP="00AB6CD0"/>
          <w:p w14:paraId="0AD6D997" w14:textId="77777777" w:rsidR="00AB6CD0" w:rsidRDefault="00AB6CD0" w:rsidP="00AB6CD0"/>
          <w:p w14:paraId="3ED361F6" w14:textId="77777777" w:rsidR="00AB6CD0" w:rsidRDefault="00AB6CD0" w:rsidP="00AB6CD0"/>
          <w:p w14:paraId="2115CD95" w14:textId="77777777" w:rsidR="00AB6CD0" w:rsidRDefault="00AB6CD0" w:rsidP="00AB6CD0"/>
          <w:p w14:paraId="2EFCD061" w14:textId="77777777" w:rsidR="00AB6CD0" w:rsidRDefault="00AB6CD0" w:rsidP="00AB6CD0"/>
          <w:p w14:paraId="3CB32FBC" w14:textId="77777777" w:rsidR="00AB6CD0" w:rsidRDefault="00AB6CD0" w:rsidP="00AB6CD0"/>
          <w:p w14:paraId="191F3C97" w14:textId="77777777" w:rsidR="00AB6CD0" w:rsidRDefault="00AB6CD0" w:rsidP="00AB6CD0"/>
          <w:p w14:paraId="11D5F5AF" w14:textId="77777777" w:rsidR="00AB6CD0" w:rsidRDefault="00AB6CD0" w:rsidP="00AB6CD0"/>
          <w:p w14:paraId="3D873B6F" w14:textId="663B7EBB" w:rsidR="00AB6CD0" w:rsidRPr="00F1141A" w:rsidRDefault="00AB6CD0" w:rsidP="00AB6CD0">
            <w:pPr>
              <w:spacing w:line="360" w:lineRule="auto"/>
              <w:ind w:right="34"/>
              <w:jc w:val="center"/>
              <w:rPr>
                <w:b/>
                <w:sz w:val="40"/>
                <w:szCs w:val="40"/>
              </w:rPr>
            </w:pPr>
            <w:r w:rsidRPr="00F1141A">
              <w:rPr>
                <w:b/>
                <w:sz w:val="40"/>
                <w:szCs w:val="40"/>
              </w:rPr>
              <w:t>SỔ</w:t>
            </w:r>
            <w:r w:rsidR="00415B5D">
              <w:rPr>
                <w:b/>
                <w:sz w:val="40"/>
                <w:szCs w:val="40"/>
              </w:rPr>
              <w:t xml:space="preserve"> TRẢ </w:t>
            </w:r>
            <w:r w:rsidRPr="00F1141A">
              <w:rPr>
                <w:b/>
                <w:sz w:val="40"/>
                <w:szCs w:val="40"/>
              </w:rPr>
              <w:t xml:space="preserve">HỒ SƠ </w:t>
            </w:r>
            <w:r w:rsidR="00415B5D">
              <w:rPr>
                <w:b/>
                <w:sz w:val="40"/>
                <w:szCs w:val="40"/>
              </w:rPr>
              <w:t xml:space="preserve">CHO </w:t>
            </w:r>
            <w:r w:rsidRPr="00F1141A">
              <w:rPr>
                <w:b/>
                <w:sz w:val="40"/>
                <w:szCs w:val="40"/>
              </w:rPr>
              <w:t>SINH VIÊN</w:t>
            </w:r>
          </w:p>
          <w:p w14:paraId="07FFF236" w14:textId="77777777" w:rsidR="00AB6CD0" w:rsidRPr="004B4C1B" w:rsidRDefault="00AB6CD0" w:rsidP="00AB6CD0">
            <w:pPr>
              <w:ind w:right="34"/>
              <w:jc w:val="center"/>
              <w:rPr>
                <w:sz w:val="32"/>
                <w:szCs w:val="32"/>
              </w:rPr>
            </w:pPr>
            <w:r w:rsidRPr="004B4C1B">
              <w:rPr>
                <w:sz w:val="32"/>
                <w:szCs w:val="32"/>
              </w:rPr>
              <w:t>NĂM ………….</w:t>
            </w:r>
          </w:p>
          <w:p w14:paraId="044197BD" w14:textId="77777777" w:rsidR="00AB6CD0" w:rsidRDefault="00AB6CD0" w:rsidP="00AB6CD0"/>
          <w:p w14:paraId="7DFD0031" w14:textId="77777777" w:rsidR="00AB6CD0" w:rsidRDefault="00AB6CD0" w:rsidP="00AB6CD0"/>
          <w:p w14:paraId="2B53EE0B" w14:textId="77777777" w:rsidR="00AB6CD0" w:rsidRDefault="00AB6CD0" w:rsidP="00AB6CD0"/>
          <w:p w14:paraId="20C208A1" w14:textId="77777777" w:rsidR="00AB6CD0" w:rsidRDefault="00AB6CD0" w:rsidP="00AB6CD0"/>
          <w:p w14:paraId="5F868001" w14:textId="77777777" w:rsidR="00AB6CD0" w:rsidRDefault="00AB6CD0" w:rsidP="00AB6CD0"/>
          <w:p w14:paraId="2BD68652" w14:textId="77777777" w:rsidR="00AB6CD0" w:rsidRDefault="00AB6CD0" w:rsidP="00AB6CD0"/>
          <w:p w14:paraId="72073F7D" w14:textId="77777777" w:rsidR="00AB6CD0" w:rsidRDefault="00AB6CD0" w:rsidP="00AB6CD0"/>
          <w:p w14:paraId="0CBAC922" w14:textId="77777777" w:rsidR="00AB6CD0" w:rsidRDefault="00AB6CD0" w:rsidP="00AB6CD0"/>
          <w:p w14:paraId="6F765655" w14:textId="77777777" w:rsidR="00AB6CD0" w:rsidRDefault="00AB6CD0" w:rsidP="00AB6CD0"/>
          <w:p w14:paraId="50CDE727" w14:textId="77777777" w:rsidR="00AB6CD0" w:rsidRDefault="00AB6CD0" w:rsidP="00AB6CD0"/>
          <w:p w14:paraId="046813B0" w14:textId="77777777" w:rsidR="00AB6CD0" w:rsidRDefault="00AB6CD0" w:rsidP="00AB6CD0"/>
          <w:p w14:paraId="3EFB1960" w14:textId="77777777" w:rsidR="00AB6CD0" w:rsidRDefault="00AB6CD0" w:rsidP="00AB6CD0"/>
          <w:p w14:paraId="7C98F3BE" w14:textId="77777777" w:rsidR="00AB6CD0" w:rsidRDefault="00AB6CD0" w:rsidP="00AB6CD0"/>
          <w:p w14:paraId="2AFC8107" w14:textId="77777777" w:rsidR="00AB6CD0" w:rsidRDefault="00AB6CD0" w:rsidP="00AB6CD0"/>
          <w:p w14:paraId="663B2145" w14:textId="77777777" w:rsidR="00AB6CD0" w:rsidRDefault="00AB6CD0" w:rsidP="00AB6CD0"/>
          <w:p w14:paraId="6EC24C3C" w14:textId="77777777" w:rsidR="00AB6CD0" w:rsidRDefault="00AB6CD0" w:rsidP="00AB6CD0"/>
          <w:p w14:paraId="15E8674C" w14:textId="2B49766F" w:rsidR="00AB6CD0" w:rsidRPr="00AB6CD0" w:rsidRDefault="00AB6CD0" w:rsidP="00AB6CD0">
            <w:pPr>
              <w:ind w:right="34"/>
              <w:jc w:val="center"/>
              <w:rPr>
                <w:i/>
              </w:rPr>
            </w:pPr>
            <w:r w:rsidRPr="003D6241">
              <w:rPr>
                <w:i/>
              </w:rPr>
              <w:t xml:space="preserve">Hải phòng, </w:t>
            </w:r>
            <w:r>
              <w:rPr>
                <w:i/>
              </w:rPr>
              <w:t>tháng………..</w:t>
            </w:r>
            <w:r w:rsidRPr="003D6241">
              <w:rPr>
                <w:i/>
              </w:rPr>
              <w:t xml:space="preserve"> năm </w:t>
            </w:r>
            <w:r>
              <w:rPr>
                <w:i/>
              </w:rPr>
              <w:t>……..</w:t>
            </w:r>
          </w:p>
        </w:tc>
      </w:tr>
    </w:tbl>
    <w:p w14:paraId="4192645D" w14:textId="2888F77A" w:rsidR="00205507" w:rsidRPr="00205507" w:rsidRDefault="00205507" w:rsidP="00205507">
      <w:pPr>
        <w:tabs>
          <w:tab w:val="center" w:pos="5156"/>
          <w:tab w:val="right" w:pos="10312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96192D" w:rsidRPr="00EE1D01">
        <w:rPr>
          <w:rFonts w:ascii="Times New Roman" w:hAnsi="Times New Roman" w:cs="Times New Roman"/>
          <w:b/>
          <w:bCs/>
          <w:sz w:val="28"/>
          <w:szCs w:val="28"/>
        </w:rPr>
        <w:t xml:space="preserve">DANH SÁCH </w:t>
      </w:r>
      <w:r w:rsidR="00304DDF">
        <w:rPr>
          <w:rFonts w:ascii="Times New Roman" w:hAnsi="Times New Roman" w:cs="Times New Roman"/>
          <w:b/>
          <w:bCs/>
          <w:sz w:val="28"/>
          <w:szCs w:val="28"/>
        </w:rPr>
        <w:t xml:space="preserve">SINH VIÊN NHẬN </w:t>
      </w:r>
      <w:r w:rsidR="00F61FA0">
        <w:rPr>
          <w:rFonts w:ascii="Times New Roman" w:hAnsi="Times New Roman" w:cs="Times New Roman"/>
          <w:b/>
          <w:bCs/>
          <w:sz w:val="28"/>
          <w:szCs w:val="28"/>
        </w:rPr>
        <w:t xml:space="preserve">LẠI </w:t>
      </w:r>
      <w:r w:rsidR="00304DDF">
        <w:rPr>
          <w:rFonts w:ascii="Times New Roman" w:hAnsi="Times New Roman" w:cs="Times New Roman"/>
          <w:b/>
          <w:bCs/>
          <w:sz w:val="28"/>
          <w:szCs w:val="28"/>
        </w:rPr>
        <w:t>HỒ SƠ</w:t>
      </w:r>
    </w:p>
    <w:p w14:paraId="69BEADAF" w14:textId="76A73018" w:rsidR="00EE1D01" w:rsidRDefault="00EE1D01" w:rsidP="009619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4"/>
        <w:gridCol w:w="1139"/>
        <w:gridCol w:w="2268"/>
        <w:gridCol w:w="1134"/>
        <w:gridCol w:w="1528"/>
        <w:gridCol w:w="1122"/>
        <w:gridCol w:w="1122"/>
        <w:gridCol w:w="1757"/>
      </w:tblGrid>
      <w:tr w:rsidR="009A39B3" w:rsidRPr="00EE1D01" w14:paraId="732F5AA7" w14:textId="77777777" w:rsidTr="009A39B3">
        <w:tc>
          <w:tcPr>
            <w:tcW w:w="704" w:type="dxa"/>
            <w:vAlign w:val="center"/>
          </w:tcPr>
          <w:p w14:paraId="10A4D9A0" w14:textId="2959EB03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139" w:type="dxa"/>
            <w:vAlign w:val="center"/>
          </w:tcPr>
          <w:p w14:paraId="1F3D84ED" w14:textId="69F6F5B7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Mã SV</w:t>
            </w:r>
          </w:p>
        </w:tc>
        <w:tc>
          <w:tcPr>
            <w:tcW w:w="2268" w:type="dxa"/>
            <w:vAlign w:val="center"/>
          </w:tcPr>
          <w:p w14:paraId="16213B9C" w14:textId="49CB0291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HỌ VÀ TÊN SINH VIÊN</w:t>
            </w:r>
          </w:p>
        </w:tc>
        <w:tc>
          <w:tcPr>
            <w:tcW w:w="1134" w:type="dxa"/>
            <w:vAlign w:val="center"/>
          </w:tcPr>
          <w:p w14:paraId="13F89C67" w14:textId="74486FBF" w:rsidR="009A39B3" w:rsidRPr="001A4E7A" w:rsidRDefault="009A39B3" w:rsidP="009A3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E7A">
              <w:rPr>
                <w:sz w:val="18"/>
                <w:szCs w:val="18"/>
              </w:rPr>
              <w:t>Lớp</w:t>
            </w:r>
          </w:p>
        </w:tc>
        <w:tc>
          <w:tcPr>
            <w:tcW w:w="1528" w:type="dxa"/>
            <w:vAlign w:val="center"/>
          </w:tcPr>
          <w:p w14:paraId="3ED1F8DD" w14:textId="75EA69CC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Căn cước công dân</w:t>
            </w:r>
          </w:p>
        </w:tc>
        <w:tc>
          <w:tcPr>
            <w:tcW w:w="1122" w:type="dxa"/>
            <w:vAlign w:val="center"/>
          </w:tcPr>
          <w:p w14:paraId="32CDFBBC" w14:textId="3EAA4CB3" w:rsidR="009A39B3" w:rsidRPr="00EE1D01" w:rsidRDefault="009A39B3" w:rsidP="009A39B3">
            <w:pPr>
              <w:pStyle w:val="TableParagraph"/>
              <w:kinsoku w:val="0"/>
              <w:overflowPunct w:val="0"/>
              <w:spacing w:before="28"/>
              <w:ind w:left="135" w:right="94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do trả</w:t>
            </w:r>
          </w:p>
        </w:tc>
        <w:tc>
          <w:tcPr>
            <w:tcW w:w="1122" w:type="dxa"/>
            <w:vAlign w:val="center"/>
          </w:tcPr>
          <w:p w14:paraId="18450FAD" w14:textId="6C1EF5E9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Ngày nhận</w:t>
            </w:r>
          </w:p>
        </w:tc>
        <w:tc>
          <w:tcPr>
            <w:tcW w:w="1757" w:type="dxa"/>
            <w:vAlign w:val="center"/>
          </w:tcPr>
          <w:p w14:paraId="1EB8013D" w14:textId="77777777" w:rsidR="009A39B3" w:rsidRPr="00EE1D01" w:rsidRDefault="009A39B3" w:rsidP="00D340B7">
            <w:pPr>
              <w:pStyle w:val="TableParagraph"/>
              <w:kinsoku w:val="0"/>
              <w:overflowPunct w:val="0"/>
              <w:spacing w:before="0"/>
              <w:ind w:left="-52"/>
              <w:jc w:val="center"/>
              <w:rPr>
                <w:sz w:val="18"/>
                <w:szCs w:val="18"/>
              </w:rPr>
            </w:pPr>
            <w:r w:rsidRPr="00EE1D01">
              <w:rPr>
                <w:sz w:val="18"/>
                <w:szCs w:val="18"/>
              </w:rPr>
              <w:t>Ký</w:t>
            </w:r>
          </w:p>
          <w:p w14:paraId="2C772E13" w14:textId="141449EB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Ghi rõ họ và tên</w:t>
            </w:r>
          </w:p>
        </w:tc>
      </w:tr>
      <w:tr w:rsidR="009A39B3" w14:paraId="68D7C3CC" w14:textId="77777777" w:rsidTr="009A39B3">
        <w:tc>
          <w:tcPr>
            <w:tcW w:w="704" w:type="dxa"/>
          </w:tcPr>
          <w:p w14:paraId="7AB5AB01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66E4CC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3910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ECE1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09B447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71ABD1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F9DB169" w14:textId="233F1BD0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FABB1F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570B362E" w14:textId="77777777" w:rsidTr="009A39B3">
        <w:tc>
          <w:tcPr>
            <w:tcW w:w="704" w:type="dxa"/>
          </w:tcPr>
          <w:p w14:paraId="387F4C3E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69CA5E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5CF1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3B7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609CC5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D03B8B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0F21522" w14:textId="67D54D4F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2216AC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01E82605" w14:textId="77777777" w:rsidTr="009A39B3">
        <w:tc>
          <w:tcPr>
            <w:tcW w:w="704" w:type="dxa"/>
          </w:tcPr>
          <w:p w14:paraId="642A5848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7899D4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63351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9533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D7E902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AB841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B6D157D" w14:textId="12D36A8E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2DE36C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993096A" w14:textId="77777777" w:rsidTr="009A39B3">
        <w:tc>
          <w:tcPr>
            <w:tcW w:w="704" w:type="dxa"/>
          </w:tcPr>
          <w:p w14:paraId="42074A5C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CBC7C4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8538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97AE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ADA495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F99702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3D718A" w14:textId="75F7D453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739A59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38E52211" w14:textId="77777777" w:rsidTr="009A39B3">
        <w:tc>
          <w:tcPr>
            <w:tcW w:w="704" w:type="dxa"/>
          </w:tcPr>
          <w:p w14:paraId="18DD2D1C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818398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4C0C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42AC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EE7DCE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7B8CD5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12B773" w14:textId="7C70A00B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914AAB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5694A348" w14:textId="77777777" w:rsidTr="009A39B3">
        <w:tc>
          <w:tcPr>
            <w:tcW w:w="704" w:type="dxa"/>
          </w:tcPr>
          <w:p w14:paraId="498F1345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0E3235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0BD2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5E3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7FA24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B6FDD4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E824742" w14:textId="57A97810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6F4560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48CEEEA0" w14:textId="77777777" w:rsidTr="009A39B3">
        <w:tc>
          <w:tcPr>
            <w:tcW w:w="704" w:type="dxa"/>
          </w:tcPr>
          <w:p w14:paraId="130872F7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62F252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2191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8ACB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B97548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A152FC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92791C" w14:textId="2D8889A4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93D1EA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44DD31C6" w14:textId="77777777" w:rsidTr="009A39B3">
        <w:tc>
          <w:tcPr>
            <w:tcW w:w="704" w:type="dxa"/>
          </w:tcPr>
          <w:p w14:paraId="4001B904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D23A48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C5D6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7603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E9FB05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7E6A7B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F3D2F02" w14:textId="49D76912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41300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05397186" w14:textId="77777777" w:rsidTr="009A39B3">
        <w:tc>
          <w:tcPr>
            <w:tcW w:w="704" w:type="dxa"/>
          </w:tcPr>
          <w:p w14:paraId="6A1D1002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7FBFD7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75E7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F3FC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6372BF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5CE132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D9E20C8" w14:textId="16BCD899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5C7D2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8F0B50E" w14:textId="77777777" w:rsidTr="009A39B3">
        <w:tc>
          <w:tcPr>
            <w:tcW w:w="704" w:type="dxa"/>
          </w:tcPr>
          <w:p w14:paraId="4CAA4945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BC9B5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D57F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558E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42B6E27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29C9F4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2DB3EC" w14:textId="2DC1105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15C31D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00F1A4BE" w14:textId="77777777" w:rsidTr="009A39B3">
        <w:tc>
          <w:tcPr>
            <w:tcW w:w="704" w:type="dxa"/>
          </w:tcPr>
          <w:p w14:paraId="4332225C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55D077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3B36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71EC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F04458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F6956C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1EB8B74" w14:textId="2D97B0E0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451CB50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9446FC3" w14:textId="77777777" w:rsidTr="009A39B3">
        <w:tc>
          <w:tcPr>
            <w:tcW w:w="704" w:type="dxa"/>
          </w:tcPr>
          <w:p w14:paraId="47ADFDCF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8EEC5F0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2C7CE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169E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F9CA4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EB35E8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7D1170D" w14:textId="77338648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B6E15B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6A87AEE" w14:textId="77777777" w:rsidTr="009A39B3">
        <w:tc>
          <w:tcPr>
            <w:tcW w:w="704" w:type="dxa"/>
          </w:tcPr>
          <w:p w14:paraId="5C451377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108A19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2CAE4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75E2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4B9A03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C5F049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0445B56" w14:textId="123D7FDD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970C7A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282041A1" w14:textId="77777777" w:rsidTr="009A39B3">
        <w:tc>
          <w:tcPr>
            <w:tcW w:w="704" w:type="dxa"/>
          </w:tcPr>
          <w:p w14:paraId="582B4170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E7A444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A608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6549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018E2B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79CF7E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5BDA6F3" w14:textId="443F3339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7BA7B7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2195F959" w14:textId="77777777" w:rsidTr="009A39B3">
        <w:tc>
          <w:tcPr>
            <w:tcW w:w="704" w:type="dxa"/>
          </w:tcPr>
          <w:p w14:paraId="440070D9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FF61A0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29A7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DED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203D1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C619C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D3FDE8" w14:textId="6BDF7631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DC09EB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D1E862A" w14:textId="77777777" w:rsidTr="009A39B3">
        <w:tc>
          <w:tcPr>
            <w:tcW w:w="704" w:type="dxa"/>
          </w:tcPr>
          <w:p w14:paraId="41F2C248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914117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F86E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7495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45E64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7667FB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29F58B4" w14:textId="28D6E6F1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61ACC5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2D138EE1" w14:textId="77777777" w:rsidTr="009A39B3">
        <w:tc>
          <w:tcPr>
            <w:tcW w:w="704" w:type="dxa"/>
          </w:tcPr>
          <w:p w14:paraId="208C4CE0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16DE2F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8593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49EF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58250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282ACB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A908835" w14:textId="123DA8D5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5C6220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6756D5C4" w14:textId="77777777" w:rsidTr="009A39B3">
        <w:tc>
          <w:tcPr>
            <w:tcW w:w="704" w:type="dxa"/>
          </w:tcPr>
          <w:p w14:paraId="7B24C657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CD9EC0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1465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3C0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050732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172814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95F0A12" w14:textId="4A282725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E121907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3D711F55" w14:textId="77777777" w:rsidTr="009A39B3">
        <w:tc>
          <w:tcPr>
            <w:tcW w:w="704" w:type="dxa"/>
          </w:tcPr>
          <w:p w14:paraId="54234132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788EB6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BC099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8B5A7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9EC0C4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402434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FA00EE8" w14:textId="20D705B2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A68B19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19CD9F66" w14:textId="77777777" w:rsidTr="009A39B3">
        <w:tc>
          <w:tcPr>
            <w:tcW w:w="704" w:type="dxa"/>
          </w:tcPr>
          <w:p w14:paraId="5CAE8DC9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F82381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E2BD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5738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B545AF0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7FA0BD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E3175FE" w14:textId="15DBAFF5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A884BB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344B1BBE" w14:textId="77777777" w:rsidTr="009A39B3">
        <w:tc>
          <w:tcPr>
            <w:tcW w:w="704" w:type="dxa"/>
          </w:tcPr>
          <w:p w14:paraId="4B767634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AA1732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CB2C8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7377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FA499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3D4CC7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3E6F397" w14:textId="3EA61086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E1B9C6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BB429" w14:textId="77777777" w:rsidR="00EE1D01" w:rsidRPr="00EE1D01" w:rsidRDefault="00EE1D01" w:rsidP="009619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1D01" w:rsidRPr="00EE1D01" w:rsidSect="001E2726">
      <w:footerReference w:type="default" r:id="rId9"/>
      <w:pgSz w:w="12240" w:h="15840"/>
      <w:pgMar w:top="1021" w:right="47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C9F74" w14:textId="77777777" w:rsidR="00B96EDE" w:rsidRDefault="00B96EDE" w:rsidP="00AB6CD0">
      <w:r>
        <w:separator/>
      </w:r>
    </w:p>
  </w:endnote>
  <w:endnote w:type="continuationSeparator" w:id="0">
    <w:p w14:paraId="6AE56C81" w14:textId="77777777" w:rsidR="00B96EDE" w:rsidRDefault="00B96EDE" w:rsidP="00AB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E0BC" w14:textId="0DC71A60" w:rsidR="00415B5D" w:rsidRPr="009205CA" w:rsidRDefault="001E2726" w:rsidP="001E2726">
    <w:pPr>
      <w:pStyle w:val="Footer"/>
      <w:tabs>
        <w:tab w:val="clear" w:pos="9360"/>
      </w:tabs>
      <w:rPr>
        <w:rFonts w:ascii="Times New Roman" w:hAnsi="Times New Roman" w:cs="Times New Roman"/>
        <w:b/>
        <w:bCs/>
      </w:rPr>
    </w:pPr>
    <w:r w:rsidRPr="009205CA"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3521B" wp14:editId="759AA532">
              <wp:simplePos x="0" y="0"/>
              <wp:positionH relativeFrom="column">
                <wp:posOffset>-7620</wp:posOffset>
              </wp:positionH>
              <wp:positionV relativeFrom="paragraph">
                <wp:posOffset>-6350</wp:posOffset>
              </wp:positionV>
              <wp:extent cx="67437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5447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.5pt" to="53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9205CA" w:rsidRPr="009205CA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9205CA" w:rsidRPr="009205CA">
      <w:rPr>
        <w:rFonts w:ascii="Times New Roman" w:hAnsi="Times New Roman" w:cs="Times New Roman"/>
        <w:b/>
        <w:bCs/>
        <w:sz w:val="20"/>
        <w:szCs w:val="20"/>
      </w:rPr>
      <w:t>NBH: 05/5/2025-REV:01</w:t>
    </w:r>
    <w:r w:rsidRPr="009205CA">
      <w:rPr>
        <w:rFonts w:ascii="Times New Roman" w:hAnsi="Times New Roman" w:cs="Times New Roman"/>
        <w:b/>
        <w:bCs/>
      </w:rPr>
      <w:tab/>
    </w:r>
    <w:r w:rsidRPr="009205CA">
      <w:rPr>
        <w:rFonts w:ascii="Times New Roman" w:hAnsi="Times New Roman" w:cs="Times New Roman"/>
        <w:b/>
        <w:bCs/>
      </w:rPr>
      <w:tab/>
      <w:t xml:space="preserve">      </w:t>
    </w:r>
    <w:r w:rsidRPr="009205CA">
      <w:rPr>
        <w:rFonts w:ascii="Times New Roman" w:hAnsi="Times New Roman" w:cs="Times New Roman"/>
        <w:b/>
        <w:bCs/>
      </w:rPr>
      <w:tab/>
    </w:r>
    <w:r w:rsidRPr="009205CA">
      <w:rPr>
        <w:rFonts w:ascii="Times New Roman" w:hAnsi="Times New Roman" w:cs="Times New Roman"/>
        <w:b/>
        <w:bCs/>
      </w:rPr>
      <w:tab/>
    </w:r>
    <w:r w:rsidRPr="009205CA">
      <w:rPr>
        <w:rFonts w:ascii="Times New Roman" w:hAnsi="Times New Roman" w:cs="Times New Roman"/>
        <w:b/>
        <w:bCs/>
      </w:rPr>
      <w:tab/>
    </w:r>
    <w:r w:rsidRPr="009205CA">
      <w:rPr>
        <w:rFonts w:ascii="Times New Roman" w:hAnsi="Times New Roman" w:cs="Times New Roman"/>
        <w:b/>
        <w:bCs/>
      </w:rPr>
      <w:tab/>
      <w:t xml:space="preserve">               </w:t>
    </w:r>
    <w:r w:rsidRPr="009205CA">
      <w:rPr>
        <w:rFonts w:ascii="Times New Roman" w:hAnsi="Times New Roman" w:cs="Times New Roman"/>
        <w:b/>
        <w:bCs/>
        <w:sz w:val="20"/>
        <w:szCs w:val="20"/>
      </w:rPr>
      <w:t>BM.0</w:t>
    </w:r>
    <w:r w:rsidR="0031650A" w:rsidRPr="009205CA">
      <w:rPr>
        <w:rFonts w:ascii="Times New Roman" w:hAnsi="Times New Roman" w:cs="Times New Roman"/>
        <w:b/>
        <w:bCs/>
        <w:sz w:val="20"/>
        <w:szCs w:val="20"/>
      </w:rPr>
      <w:t>2</w:t>
    </w:r>
    <w:r w:rsidRPr="009205CA">
      <w:rPr>
        <w:rFonts w:ascii="Times New Roman" w:hAnsi="Times New Roman" w:cs="Times New Roman"/>
        <w:b/>
        <w:bCs/>
        <w:sz w:val="20"/>
        <w:szCs w:val="20"/>
      </w:rPr>
      <w:t>-QT.CTSV.01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57DD" w14:textId="77777777" w:rsidR="00B96EDE" w:rsidRDefault="00B96EDE" w:rsidP="00AB6CD0">
      <w:r>
        <w:separator/>
      </w:r>
    </w:p>
  </w:footnote>
  <w:footnote w:type="continuationSeparator" w:id="0">
    <w:p w14:paraId="0A4E3643" w14:textId="77777777" w:rsidR="00B96EDE" w:rsidRDefault="00B96EDE" w:rsidP="00AB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51CAF"/>
    <w:multiLevelType w:val="hybridMultilevel"/>
    <w:tmpl w:val="2FB46A08"/>
    <w:lvl w:ilvl="0" w:tplc="CC00B8A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D0"/>
    <w:rsid w:val="000D5197"/>
    <w:rsid w:val="0010733C"/>
    <w:rsid w:val="00136B66"/>
    <w:rsid w:val="001A4E7A"/>
    <w:rsid w:val="001E2726"/>
    <w:rsid w:val="00205507"/>
    <w:rsid w:val="00220130"/>
    <w:rsid w:val="00251D04"/>
    <w:rsid w:val="00304DDF"/>
    <w:rsid w:val="0031650A"/>
    <w:rsid w:val="00343AED"/>
    <w:rsid w:val="00415B5D"/>
    <w:rsid w:val="004171FB"/>
    <w:rsid w:val="00475ED8"/>
    <w:rsid w:val="00487ECD"/>
    <w:rsid w:val="005A6BBF"/>
    <w:rsid w:val="00627835"/>
    <w:rsid w:val="006D2FBE"/>
    <w:rsid w:val="007234CE"/>
    <w:rsid w:val="007F4E39"/>
    <w:rsid w:val="0080495C"/>
    <w:rsid w:val="00837271"/>
    <w:rsid w:val="008923CE"/>
    <w:rsid w:val="00893D1C"/>
    <w:rsid w:val="008A3127"/>
    <w:rsid w:val="008A3333"/>
    <w:rsid w:val="00910F12"/>
    <w:rsid w:val="009205CA"/>
    <w:rsid w:val="00934A4C"/>
    <w:rsid w:val="0096192D"/>
    <w:rsid w:val="009A39B3"/>
    <w:rsid w:val="009B6699"/>
    <w:rsid w:val="00A933EB"/>
    <w:rsid w:val="00AB6CD0"/>
    <w:rsid w:val="00AF0258"/>
    <w:rsid w:val="00B02C5B"/>
    <w:rsid w:val="00B701D4"/>
    <w:rsid w:val="00B96EDE"/>
    <w:rsid w:val="00CC7283"/>
    <w:rsid w:val="00D340B7"/>
    <w:rsid w:val="00D70C86"/>
    <w:rsid w:val="00D73B50"/>
    <w:rsid w:val="00E35D64"/>
    <w:rsid w:val="00EE1D01"/>
    <w:rsid w:val="00F2481E"/>
    <w:rsid w:val="00F61FA0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57FB"/>
  <w15:chartTrackingRefBased/>
  <w15:docId w15:val="{0F28922C-624A-4DB6-B60C-2DF02504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6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6CD0"/>
    <w:pPr>
      <w:spacing w:before="54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D0"/>
    <w:rPr>
      <w:rFonts w:ascii="Arial" w:eastAsiaTheme="minorEastAsia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D0"/>
    <w:rPr>
      <w:rFonts w:ascii="Arial" w:eastAsiaTheme="minorEastAsia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AB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SR2sArjZw8krwb8YPa54T4u0-j_2STmp4jcW5N-59yTn91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 Thuy</cp:lastModifiedBy>
  <cp:revision>7</cp:revision>
  <dcterms:created xsi:type="dcterms:W3CDTF">2025-03-17T03:59:00Z</dcterms:created>
  <dcterms:modified xsi:type="dcterms:W3CDTF">2025-04-25T09:19:00Z</dcterms:modified>
</cp:coreProperties>
</file>