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F346C" w14:textId="376882D6" w:rsidR="001D51FE" w:rsidRPr="00391887" w:rsidRDefault="00391887" w:rsidP="00391887">
      <w:pPr>
        <w:pStyle w:val="u2"/>
        <w:spacing w:after="0"/>
        <w:rPr>
          <w:rFonts w:cs="Times New Roman"/>
          <w:b w:val="0"/>
          <w:color w:val="auto"/>
        </w:rPr>
      </w:pPr>
      <w:r w:rsidRPr="00391887">
        <w:rPr>
          <w:rFonts w:cs="Times New Roman"/>
          <w:b w:val="0"/>
          <w:color w:val="auto"/>
        </w:rPr>
        <w:t>TRƯỜNG ĐH HÀNG HẢI VIỆT NAM</w:t>
      </w:r>
    </w:p>
    <w:p w14:paraId="19375F75" w14:textId="2CFEC68C" w:rsidR="00776542" w:rsidRPr="00841F48" w:rsidRDefault="00391887" w:rsidP="00391887">
      <w:pPr>
        <w:pStyle w:val="u2"/>
        <w:spacing w:befor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</w:rPr>
        <w:t xml:space="preserve">             ĐƠN VỊ</w:t>
      </w:r>
      <w:r w:rsidR="00776542" w:rsidRPr="00841F48">
        <w:rPr>
          <w:rFonts w:cs="Times New Roman"/>
          <w:color w:val="auto"/>
        </w:rPr>
        <w:t xml:space="preserve">: </w:t>
      </w:r>
      <w:r w:rsidR="0097623F" w:rsidRPr="00841F48">
        <w:rPr>
          <w:rFonts w:cs="Times New Roman"/>
          <w:color w:val="auto"/>
        </w:rPr>
        <w:t>…………….</w:t>
      </w:r>
    </w:p>
    <w:p w14:paraId="7C55D455" w14:textId="680F319D" w:rsidR="00776542" w:rsidRPr="00841F48" w:rsidRDefault="00776542" w:rsidP="00776542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1F48">
        <w:rPr>
          <w:rFonts w:ascii="Times New Roman" w:hAnsi="Times New Roman" w:cs="Times New Roman"/>
          <w:b/>
          <w:sz w:val="28"/>
          <w:szCs w:val="28"/>
        </w:rPr>
        <w:t>BẢNG TỔNG HỢ</w:t>
      </w:r>
      <w:r w:rsidR="00E57620">
        <w:rPr>
          <w:rFonts w:ascii="Times New Roman" w:hAnsi="Times New Roman" w:cs="Times New Roman"/>
          <w:b/>
          <w:sz w:val="28"/>
          <w:szCs w:val="28"/>
        </w:rPr>
        <w:t xml:space="preserve">P </w:t>
      </w:r>
      <w:r w:rsidRPr="00841F48">
        <w:rPr>
          <w:rFonts w:ascii="Times New Roman" w:hAnsi="Times New Roman" w:cs="Times New Roman"/>
          <w:b/>
          <w:sz w:val="28"/>
          <w:szCs w:val="28"/>
        </w:rPr>
        <w:t>THỎA THUẬ</w:t>
      </w:r>
      <w:r w:rsidR="00E57620">
        <w:rPr>
          <w:rFonts w:ascii="Times New Roman" w:hAnsi="Times New Roman" w:cs="Times New Roman"/>
          <w:b/>
          <w:sz w:val="28"/>
          <w:szCs w:val="28"/>
        </w:rPr>
        <w:t>N</w:t>
      </w:r>
      <w:r w:rsidRPr="00841F48">
        <w:rPr>
          <w:rFonts w:ascii="Times New Roman" w:hAnsi="Times New Roman" w:cs="Times New Roman"/>
          <w:b/>
          <w:sz w:val="28"/>
          <w:szCs w:val="28"/>
        </w:rPr>
        <w:t xml:space="preserve"> QUỐC TẾ</w:t>
      </w:r>
    </w:p>
    <w:p w14:paraId="7219AAC5" w14:textId="2CA59B3C" w:rsidR="00776542" w:rsidRPr="00841F48" w:rsidRDefault="00776542" w:rsidP="007765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B1656E3" w14:textId="77777777" w:rsidR="00776542" w:rsidRPr="00841F48" w:rsidRDefault="00776542" w:rsidP="000453D4">
      <w:pPr>
        <w:spacing w:before="60" w:after="0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LiBang"/>
        <w:tblW w:w="14575" w:type="dxa"/>
        <w:tblLook w:val="04A0" w:firstRow="1" w:lastRow="0" w:firstColumn="1" w:lastColumn="0" w:noHBand="0" w:noVBand="1"/>
      </w:tblPr>
      <w:tblGrid>
        <w:gridCol w:w="708"/>
        <w:gridCol w:w="1459"/>
        <w:gridCol w:w="1814"/>
        <w:gridCol w:w="1414"/>
        <w:gridCol w:w="1260"/>
        <w:gridCol w:w="1170"/>
        <w:gridCol w:w="1710"/>
        <w:gridCol w:w="1562"/>
        <w:gridCol w:w="1657"/>
        <w:gridCol w:w="1821"/>
      </w:tblGrid>
      <w:tr w:rsidR="00D2589F" w:rsidRPr="00841F48" w14:paraId="49A4C489" w14:textId="77777777" w:rsidTr="00D2589F">
        <w:tc>
          <w:tcPr>
            <w:tcW w:w="708" w:type="dxa"/>
            <w:vAlign w:val="center"/>
          </w:tcPr>
          <w:p w14:paraId="28AACD1D" w14:textId="7759AC56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STT</w:t>
            </w:r>
          </w:p>
        </w:tc>
        <w:tc>
          <w:tcPr>
            <w:tcW w:w="1459" w:type="dxa"/>
            <w:vAlign w:val="center"/>
          </w:tcPr>
          <w:p w14:paraId="3B8B8829" w14:textId="4F39C512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Đơn vị đề xuất ký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kết</w:t>
            </w:r>
          </w:p>
        </w:tc>
        <w:tc>
          <w:tcPr>
            <w:tcW w:w="1814" w:type="dxa"/>
            <w:vAlign w:val="center"/>
          </w:tcPr>
          <w:p w14:paraId="4FCF5540" w14:textId="33BC88D7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Tên văn bản</w:t>
            </w:r>
          </w:p>
        </w:tc>
        <w:tc>
          <w:tcPr>
            <w:tcW w:w="1414" w:type="dxa"/>
            <w:vAlign w:val="center"/>
          </w:tcPr>
          <w:p w14:paraId="38FB4765" w14:textId="77777777" w:rsidR="00D2589F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Nước</w:t>
            </w:r>
          </w:p>
          <w:p w14:paraId="60065097" w14:textId="1AEEB434" w:rsidR="00D2589F" w:rsidRPr="00E87468" w:rsidRDefault="00D2589F" w:rsidP="005B5BD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ký kết</w:t>
            </w:r>
          </w:p>
        </w:tc>
        <w:tc>
          <w:tcPr>
            <w:tcW w:w="1260" w:type="dxa"/>
            <w:vAlign w:val="center"/>
          </w:tcPr>
          <w:p w14:paraId="6D4E909D" w14:textId="1396872A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Đối tác</w:t>
            </w:r>
          </w:p>
        </w:tc>
        <w:tc>
          <w:tcPr>
            <w:tcW w:w="1170" w:type="dxa"/>
            <w:vAlign w:val="center"/>
          </w:tcPr>
          <w:p w14:paraId="7A0EB61E" w14:textId="10445B3E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Ngày ký</w:t>
            </w:r>
          </w:p>
        </w:tc>
        <w:tc>
          <w:tcPr>
            <w:tcW w:w="1710" w:type="dxa"/>
            <w:vAlign w:val="center"/>
          </w:tcPr>
          <w:p w14:paraId="216D8A12" w14:textId="06E27F7A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Tình trạng hiệu lực</w:t>
            </w:r>
          </w:p>
        </w:tc>
        <w:tc>
          <w:tcPr>
            <w:tcW w:w="1562" w:type="dxa"/>
            <w:vAlign w:val="center"/>
          </w:tcPr>
          <w:p w14:paraId="0256A10C" w14:textId="0414507A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Ngày hiệu lực</w:t>
            </w:r>
          </w:p>
        </w:tc>
        <w:tc>
          <w:tcPr>
            <w:tcW w:w="1657" w:type="dxa"/>
            <w:vAlign w:val="center"/>
          </w:tcPr>
          <w:p w14:paraId="506CE7EE" w14:textId="36ADA267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Thời hạn hiệu lực</w:t>
            </w:r>
          </w:p>
        </w:tc>
        <w:tc>
          <w:tcPr>
            <w:tcW w:w="1821" w:type="dxa"/>
            <w:vAlign w:val="center"/>
          </w:tcPr>
          <w:p w14:paraId="06BADC5E" w14:textId="57C4F6AD" w:rsidR="00D2589F" w:rsidRPr="00E87468" w:rsidRDefault="00D2589F" w:rsidP="005B5BDA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Ghi chú</w:t>
            </w:r>
          </w:p>
        </w:tc>
      </w:tr>
      <w:tr w:rsidR="00D2589F" w:rsidRPr="00841F48" w14:paraId="11BF3E36" w14:textId="77777777" w:rsidTr="00D2589F">
        <w:tc>
          <w:tcPr>
            <w:tcW w:w="708" w:type="dxa"/>
          </w:tcPr>
          <w:p w14:paraId="68F703BA" w14:textId="261E0055" w:rsidR="00D2589F" w:rsidRPr="00E87468" w:rsidRDefault="00D2589F" w:rsidP="00776542">
            <w:pPr>
              <w:spacing w:before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459" w:type="dxa"/>
          </w:tcPr>
          <w:p w14:paraId="6756D79A" w14:textId="218D491A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4" w:type="dxa"/>
          </w:tcPr>
          <w:p w14:paraId="1CDA691E" w14:textId="392C842A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4" w:type="dxa"/>
          </w:tcPr>
          <w:p w14:paraId="01FF76D9" w14:textId="0F3D2E79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260" w:type="dxa"/>
          </w:tcPr>
          <w:p w14:paraId="407F193B" w14:textId="25C84649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170" w:type="dxa"/>
          </w:tcPr>
          <w:p w14:paraId="66F7C154" w14:textId="2F6A8DA2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0" w:type="dxa"/>
          </w:tcPr>
          <w:p w14:paraId="49C09CA4" w14:textId="1DBB2441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2" w:type="dxa"/>
          </w:tcPr>
          <w:p w14:paraId="7D461358" w14:textId="19DBBBAA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57" w:type="dxa"/>
          </w:tcPr>
          <w:p w14:paraId="04611A06" w14:textId="2FE5B19E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21" w:type="dxa"/>
          </w:tcPr>
          <w:p w14:paraId="69FC5E6C" w14:textId="77777777" w:rsidR="00D2589F" w:rsidRPr="00E87468" w:rsidRDefault="00D2589F" w:rsidP="00776542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D2589F" w:rsidRPr="00841F48" w14:paraId="4955810B" w14:textId="77777777" w:rsidTr="00D2589F">
        <w:tc>
          <w:tcPr>
            <w:tcW w:w="708" w:type="dxa"/>
          </w:tcPr>
          <w:p w14:paraId="75A4ACDD" w14:textId="11C6E670" w:rsidR="00D2589F" w:rsidRPr="00E87468" w:rsidRDefault="00D2589F" w:rsidP="00E3094E">
            <w:pPr>
              <w:spacing w:before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8746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459" w:type="dxa"/>
          </w:tcPr>
          <w:p w14:paraId="4988891B" w14:textId="4B83B7A6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4" w:type="dxa"/>
          </w:tcPr>
          <w:p w14:paraId="20AEA2E5" w14:textId="60B61EC4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4" w:type="dxa"/>
          </w:tcPr>
          <w:p w14:paraId="66ABDC58" w14:textId="3D64D7C3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260" w:type="dxa"/>
          </w:tcPr>
          <w:p w14:paraId="6A30FBCD" w14:textId="28180AD8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170" w:type="dxa"/>
          </w:tcPr>
          <w:p w14:paraId="7438CD86" w14:textId="572E58F8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0" w:type="dxa"/>
          </w:tcPr>
          <w:p w14:paraId="423176A8" w14:textId="3445071B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2" w:type="dxa"/>
          </w:tcPr>
          <w:p w14:paraId="7EA1D0F0" w14:textId="07B134D8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57" w:type="dxa"/>
          </w:tcPr>
          <w:p w14:paraId="20D97316" w14:textId="443A3287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21" w:type="dxa"/>
          </w:tcPr>
          <w:p w14:paraId="4BE5C8CF" w14:textId="77777777" w:rsidR="00D2589F" w:rsidRPr="00E87468" w:rsidRDefault="00D2589F" w:rsidP="00E3094E">
            <w:pPr>
              <w:spacing w:before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14:paraId="17752417" w14:textId="2948B97F" w:rsidR="005B5BDA" w:rsidRPr="0064409A" w:rsidRDefault="005B5BDA" w:rsidP="005B5BDA">
      <w:pPr>
        <w:spacing w:before="360" w:after="0"/>
        <w:ind w:left="4769" w:right="261" w:hanging="448"/>
        <w:jc w:val="right"/>
        <w:rPr>
          <w:rFonts w:ascii="Times New Roman" w:hAnsi="Times New Roman"/>
          <w:b/>
          <w:bCs/>
          <w:noProof/>
          <w:sz w:val="26"/>
        </w:rPr>
      </w:pPr>
      <w:r w:rsidRPr="0064409A">
        <w:rPr>
          <w:rFonts w:ascii="Times New Roman" w:hAnsi="Times New Roman"/>
          <w:b/>
          <w:bCs/>
          <w:noProof/>
          <w:sz w:val="26"/>
        </w:rPr>
        <w:t>TH</w:t>
      </w:r>
      <w:r w:rsidRPr="0064409A">
        <w:rPr>
          <w:rFonts w:ascii="Times New Roman" w:hAnsi="Times New Roman" w:cs="Arial"/>
          <w:b/>
          <w:bCs/>
          <w:noProof/>
          <w:sz w:val="26"/>
        </w:rPr>
        <w:t>Ủ</w:t>
      </w:r>
      <w:r w:rsidRPr="0064409A">
        <w:rPr>
          <w:rFonts w:ascii="Times New Roman" w:hAnsi="Times New Roman"/>
          <w:b/>
          <w:bCs/>
          <w:noProof/>
          <w:sz w:val="26"/>
        </w:rPr>
        <w:t xml:space="preserve"> TR</w:t>
      </w:r>
      <w:r w:rsidRPr="0064409A">
        <w:rPr>
          <w:rFonts w:ascii="Times New Roman" w:hAnsi="Times New Roman" w:cs="Arial"/>
          <w:b/>
          <w:bCs/>
          <w:noProof/>
          <w:sz w:val="26"/>
        </w:rPr>
        <w:t>ƯỞ</w:t>
      </w:r>
      <w:r>
        <w:rPr>
          <w:rFonts w:ascii="Times New Roman" w:hAnsi="Times New Roman"/>
          <w:b/>
          <w:bCs/>
          <w:noProof/>
          <w:sz w:val="26"/>
        </w:rPr>
        <w:t>NG ĐƠN VỊ</w:t>
      </w:r>
    </w:p>
    <w:p w14:paraId="03F64DEA" w14:textId="0EE6CC8C" w:rsidR="005B5BDA" w:rsidRPr="0064409A" w:rsidRDefault="005B5BDA" w:rsidP="005B5BDA">
      <w:pPr>
        <w:ind w:left="5040" w:hanging="181"/>
        <w:jc w:val="center"/>
        <w:rPr>
          <w:rFonts w:ascii="Times New Roman" w:hAnsi="Times New Roman"/>
          <w:bCs/>
          <w:noProof/>
          <w:sz w:val="26"/>
        </w:rPr>
      </w:pPr>
      <w:r>
        <w:rPr>
          <w:rFonts w:ascii="Times New Roman" w:hAnsi="Times New Roman"/>
          <w:bCs/>
          <w:noProof/>
          <w:sz w:val="26"/>
        </w:rPr>
        <w:t xml:space="preserve">                                                                                                     (Ký tên</w:t>
      </w:r>
      <w:r w:rsidRPr="0064409A">
        <w:rPr>
          <w:rFonts w:ascii="Times New Roman" w:hAnsi="Times New Roman"/>
          <w:bCs/>
          <w:noProof/>
          <w:sz w:val="26"/>
        </w:rPr>
        <w:t xml:space="preserve">, </w:t>
      </w:r>
      <w:r w:rsidRPr="0064409A">
        <w:rPr>
          <w:rFonts w:ascii="Times New Roman" w:hAnsi="Times New Roman" w:cs="Arial"/>
          <w:bCs/>
          <w:noProof/>
          <w:sz w:val="26"/>
        </w:rPr>
        <w:t>đ</w:t>
      </w:r>
      <w:r w:rsidRPr="0064409A">
        <w:rPr>
          <w:rFonts w:ascii="Times New Roman" w:hAnsi="Times New Roman" w:cs=".VnTime"/>
          <w:bCs/>
          <w:noProof/>
          <w:sz w:val="26"/>
        </w:rPr>
        <w:t>ó</w:t>
      </w:r>
      <w:r w:rsidRPr="0064409A">
        <w:rPr>
          <w:rFonts w:ascii="Times New Roman" w:hAnsi="Times New Roman"/>
          <w:bCs/>
          <w:noProof/>
          <w:sz w:val="26"/>
        </w:rPr>
        <w:t>ng d</w:t>
      </w:r>
      <w:r w:rsidRPr="0064409A">
        <w:rPr>
          <w:rFonts w:ascii="Times New Roman" w:hAnsi="Times New Roman" w:cs="Arial"/>
          <w:bCs/>
          <w:noProof/>
          <w:sz w:val="26"/>
        </w:rPr>
        <w:t>ấ</w:t>
      </w:r>
      <w:r w:rsidRPr="0064409A">
        <w:rPr>
          <w:rFonts w:ascii="Times New Roman" w:hAnsi="Times New Roman"/>
          <w:bCs/>
          <w:noProof/>
          <w:sz w:val="26"/>
        </w:rPr>
        <w:t>u)</w:t>
      </w:r>
    </w:p>
    <w:p w14:paraId="5E5E4DA8" w14:textId="0F0A413B" w:rsidR="00A924BB" w:rsidRPr="00841F48" w:rsidRDefault="00A924BB" w:rsidP="00BB1616">
      <w:pPr>
        <w:pStyle w:val="u2"/>
        <w:rPr>
          <w:rFonts w:cs="Times New Roman"/>
          <w:sz w:val="28"/>
          <w:szCs w:val="28"/>
        </w:rPr>
      </w:pPr>
    </w:p>
    <w:sectPr w:rsidR="00A924BB" w:rsidRPr="00841F48" w:rsidSect="00581452">
      <w:footerReference w:type="default" r:id="rId8"/>
      <w:pgSz w:w="16840" w:h="11907" w:orient="landscape" w:code="9"/>
      <w:pgMar w:top="851" w:right="1134" w:bottom="85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A6E490" w14:textId="77777777" w:rsidR="00545F8F" w:rsidRDefault="00545F8F" w:rsidP="00187064">
      <w:pPr>
        <w:spacing w:after="0" w:line="240" w:lineRule="auto"/>
      </w:pPr>
      <w:r>
        <w:separator/>
      </w:r>
    </w:p>
  </w:endnote>
  <w:endnote w:type="continuationSeparator" w:id="0">
    <w:p w14:paraId="2B409224" w14:textId="77777777" w:rsidR="00545F8F" w:rsidRDefault="00545F8F" w:rsidP="001870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.VnArial">
    <w:panose1 w:val="020B7200000000000000"/>
    <w:charset w:val="00"/>
    <w:family w:val="swiss"/>
    <w:pitch w:val="variable"/>
    <w:sig w:usb0="00000007" w:usb1="00000000" w:usb2="00000000" w:usb3="00000000" w:csb0="00000013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635662" w14:textId="702A4140" w:rsidR="00187064" w:rsidRPr="00A23339" w:rsidRDefault="00187064" w:rsidP="00187064">
    <w:pPr>
      <w:pStyle w:val="Chntrang"/>
      <w:tabs>
        <w:tab w:val="right" w:pos="14601"/>
      </w:tabs>
      <w:rPr>
        <w:rFonts w:ascii="Times New Roman" w:hAnsi="Times New Roman"/>
        <w:b/>
        <w:sz w:val="20"/>
        <w:szCs w:val="20"/>
      </w:rPr>
    </w:pPr>
    <w:r>
      <w:rPr>
        <w:rFonts w:ascii="Times New Roman" w:hAnsi="Times New Roman"/>
        <w:b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1A7AB4D" wp14:editId="64914F5C">
              <wp:simplePos x="0" y="0"/>
              <wp:positionH relativeFrom="column">
                <wp:posOffset>19050</wp:posOffset>
              </wp:positionH>
              <wp:positionV relativeFrom="paragraph">
                <wp:posOffset>5715</wp:posOffset>
              </wp:positionV>
              <wp:extent cx="9229725" cy="0"/>
              <wp:effectExtent l="9525" t="5715" r="9525" b="13335"/>
              <wp:wrapNone/>
              <wp:docPr id="820012680" name="Straight Arrow Connecto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22972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3E2780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2" o:spid="_x0000_s1026" type="#_x0000_t32" style="position:absolute;margin-left:1.5pt;margin-top:.45pt;width:726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"/>
          </w:pict>
        </mc:Fallback>
      </mc:AlternateContent>
    </w:r>
    <w:r w:rsidRPr="00A23339">
      <w:rPr>
        <w:rFonts w:ascii="Times New Roman" w:hAnsi="Times New Roman"/>
        <w:b/>
        <w:sz w:val="20"/>
        <w:szCs w:val="20"/>
      </w:rPr>
      <w:t>NBH:</w:t>
    </w:r>
    <w:r>
      <w:rPr>
        <w:rFonts w:ascii="Times New Roman" w:hAnsi="Times New Roman"/>
        <w:b/>
        <w:sz w:val="20"/>
        <w:szCs w:val="20"/>
      </w:rPr>
      <w:t>05</w:t>
    </w:r>
    <w:r w:rsidRPr="00A23339">
      <w:rPr>
        <w:rFonts w:ascii="Times New Roman" w:hAnsi="Times New Roman"/>
        <w:b/>
        <w:sz w:val="20"/>
        <w:szCs w:val="20"/>
      </w:rPr>
      <w:t>/</w:t>
    </w:r>
    <w:r w:rsidR="00587280">
      <w:rPr>
        <w:rFonts w:ascii="Times New Roman" w:hAnsi="Times New Roman"/>
        <w:b/>
        <w:sz w:val="20"/>
        <w:szCs w:val="20"/>
      </w:rPr>
      <w:t>0</w:t>
    </w:r>
    <w:r>
      <w:rPr>
        <w:rFonts w:ascii="Times New Roman" w:hAnsi="Times New Roman"/>
        <w:b/>
        <w:sz w:val="20"/>
        <w:szCs w:val="20"/>
      </w:rPr>
      <w:t>5</w:t>
    </w:r>
    <w:r w:rsidRPr="00A23339">
      <w:rPr>
        <w:rFonts w:ascii="Times New Roman" w:hAnsi="Times New Roman"/>
        <w:b/>
        <w:sz w:val="20"/>
        <w:szCs w:val="20"/>
      </w:rPr>
      <w:t>/</w:t>
    </w:r>
    <w:r w:rsidR="00587280">
      <w:rPr>
        <w:rFonts w:ascii="Times New Roman" w:hAnsi="Times New Roman"/>
        <w:b/>
        <w:sz w:val="20"/>
        <w:szCs w:val="20"/>
      </w:rPr>
      <w:t>20</w:t>
    </w:r>
    <w:r w:rsidRPr="00A23339">
      <w:rPr>
        <w:rFonts w:ascii="Times New Roman" w:hAnsi="Times New Roman"/>
        <w:b/>
        <w:sz w:val="20"/>
        <w:szCs w:val="20"/>
      </w:rPr>
      <w:t>2</w:t>
    </w:r>
    <w:r>
      <w:rPr>
        <w:rFonts w:ascii="Times New Roman" w:hAnsi="Times New Roman"/>
        <w:b/>
        <w:sz w:val="20"/>
        <w:szCs w:val="20"/>
      </w:rPr>
      <w:t>5</w:t>
    </w:r>
    <w:r w:rsidRPr="00A23339">
      <w:rPr>
        <w:rFonts w:ascii="Times New Roman" w:hAnsi="Times New Roman"/>
        <w:b/>
        <w:sz w:val="20"/>
        <w:szCs w:val="20"/>
      </w:rPr>
      <w:t>-R</w:t>
    </w:r>
    <w:r>
      <w:rPr>
        <w:rFonts w:ascii="Times New Roman" w:hAnsi="Times New Roman"/>
        <w:b/>
        <w:sz w:val="20"/>
        <w:szCs w:val="20"/>
      </w:rPr>
      <w:t>EV</w:t>
    </w:r>
    <w:r w:rsidRPr="00A23339">
      <w:rPr>
        <w:rFonts w:ascii="Times New Roman" w:hAnsi="Times New Roman"/>
        <w:b/>
        <w:sz w:val="20"/>
        <w:szCs w:val="20"/>
      </w:rPr>
      <w:t>:0</w:t>
    </w:r>
    <w:r>
      <w:rPr>
        <w:rFonts w:ascii="Times New Roman" w:hAnsi="Times New Roman"/>
        <w:b/>
        <w:sz w:val="20"/>
        <w:szCs w:val="20"/>
      </w:rPr>
      <w:t>1</w:t>
    </w:r>
    <w:r w:rsidRPr="00A23339">
      <w:rPr>
        <w:rFonts w:ascii="Times New Roman" w:hAnsi="Times New Roman"/>
        <w:b/>
        <w:bCs/>
        <w:sz w:val="20"/>
        <w:szCs w:val="20"/>
      </w:rPr>
      <w:tab/>
    </w:r>
    <w:r w:rsidRPr="00A23339">
      <w:rPr>
        <w:rFonts w:ascii="Times New Roman" w:hAnsi="Times New Roman"/>
        <w:b/>
        <w:bCs/>
        <w:sz w:val="20"/>
        <w:szCs w:val="20"/>
      </w:rPr>
      <w:tab/>
    </w:r>
    <w:r>
      <w:rPr>
        <w:rFonts w:ascii="Times New Roman" w:hAnsi="Times New Roman"/>
        <w:b/>
        <w:bCs/>
        <w:sz w:val="20"/>
        <w:szCs w:val="20"/>
      </w:rPr>
      <w:tab/>
    </w:r>
    <w:r w:rsidRPr="00D2589F">
      <w:rPr>
        <w:rFonts w:ascii="Times New Roman" w:hAnsi="Times New Roman" w:cs="Times New Roman"/>
        <w:b/>
        <w:iCs/>
        <w:sz w:val="20"/>
        <w:szCs w:val="20"/>
      </w:rPr>
      <w:t>BM.01-QT.QHQT.02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F8FD5E" w14:textId="77777777" w:rsidR="00545F8F" w:rsidRDefault="00545F8F" w:rsidP="00187064">
      <w:pPr>
        <w:spacing w:after="0" w:line="240" w:lineRule="auto"/>
      </w:pPr>
      <w:r>
        <w:separator/>
      </w:r>
    </w:p>
  </w:footnote>
  <w:footnote w:type="continuationSeparator" w:id="0">
    <w:p w14:paraId="1E30856E" w14:textId="77777777" w:rsidR="00545F8F" w:rsidRDefault="00545F8F" w:rsidP="001870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50445"/>
    <w:multiLevelType w:val="hybridMultilevel"/>
    <w:tmpl w:val="E208DDDC"/>
    <w:lvl w:ilvl="0" w:tplc="63F63774">
      <w:start w:val="8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7976218"/>
    <w:multiLevelType w:val="hybridMultilevel"/>
    <w:tmpl w:val="204ECAEE"/>
    <w:lvl w:ilvl="0" w:tplc="D55227A4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7BE187E"/>
    <w:multiLevelType w:val="hybridMultilevel"/>
    <w:tmpl w:val="88BABBD6"/>
    <w:lvl w:ilvl="0" w:tplc="CEFC3CA8">
      <w:start w:val="1"/>
      <w:numFmt w:val="bullet"/>
      <w:lvlText w:val="-"/>
      <w:lvlJc w:val="left"/>
      <w:pPr>
        <w:ind w:left="1145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" w15:restartNumberingAfterBreak="0">
    <w:nsid w:val="1B507EF0"/>
    <w:multiLevelType w:val="hybridMultilevel"/>
    <w:tmpl w:val="10CC9F88"/>
    <w:lvl w:ilvl="0" w:tplc="6F50D4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D14A38"/>
    <w:multiLevelType w:val="hybridMultilevel"/>
    <w:tmpl w:val="5A0039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F63260"/>
    <w:multiLevelType w:val="hybridMultilevel"/>
    <w:tmpl w:val="9B101F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771BA0"/>
    <w:multiLevelType w:val="hybridMultilevel"/>
    <w:tmpl w:val="E524556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E901B1"/>
    <w:multiLevelType w:val="hybridMultilevel"/>
    <w:tmpl w:val="3F981C6C"/>
    <w:lvl w:ilvl="0" w:tplc="2E02473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095E20"/>
    <w:multiLevelType w:val="hybridMultilevel"/>
    <w:tmpl w:val="2A44E80E"/>
    <w:lvl w:ilvl="0" w:tplc="3A5658FC">
      <w:start w:val="1"/>
      <w:numFmt w:val="decimal"/>
      <w:lvlText w:val="%1-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277C89"/>
    <w:multiLevelType w:val="hybridMultilevel"/>
    <w:tmpl w:val="2A8CAF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864A58"/>
    <w:multiLevelType w:val="hybridMultilevel"/>
    <w:tmpl w:val="033207D0"/>
    <w:lvl w:ilvl="0" w:tplc="988CCF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F5480E"/>
    <w:multiLevelType w:val="hybridMultilevel"/>
    <w:tmpl w:val="285835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EB2CCE"/>
    <w:multiLevelType w:val="hybridMultilevel"/>
    <w:tmpl w:val="282C70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1F4F26"/>
    <w:multiLevelType w:val="hybridMultilevel"/>
    <w:tmpl w:val="1ABAAFA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B25AC3"/>
    <w:multiLevelType w:val="hybridMultilevel"/>
    <w:tmpl w:val="8F9AB0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526DC6"/>
    <w:multiLevelType w:val="hybridMultilevel"/>
    <w:tmpl w:val="5BAAFC60"/>
    <w:lvl w:ilvl="0" w:tplc="24A8C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0120F5"/>
    <w:multiLevelType w:val="hybridMultilevel"/>
    <w:tmpl w:val="DF9056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4023B3"/>
    <w:multiLevelType w:val="hybridMultilevel"/>
    <w:tmpl w:val="EACC3166"/>
    <w:lvl w:ilvl="0" w:tplc="14042B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8F835CB"/>
    <w:multiLevelType w:val="hybridMultilevel"/>
    <w:tmpl w:val="F06ABF0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615F46"/>
    <w:multiLevelType w:val="hybridMultilevel"/>
    <w:tmpl w:val="47BC4B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DB20AD"/>
    <w:multiLevelType w:val="hybridMultilevel"/>
    <w:tmpl w:val="A38E2E02"/>
    <w:lvl w:ilvl="0" w:tplc="A12A51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F424C2"/>
    <w:multiLevelType w:val="hybridMultilevel"/>
    <w:tmpl w:val="D0D053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2668233">
    <w:abstractNumId w:val="1"/>
  </w:num>
  <w:num w:numId="2" w16cid:durableId="30956870">
    <w:abstractNumId w:val="7"/>
  </w:num>
  <w:num w:numId="3" w16cid:durableId="2031639955">
    <w:abstractNumId w:val="20"/>
  </w:num>
  <w:num w:numId="4" w16cid:durableId="30883346">
    <w:abstractNumId w:val="4"/>
  </w:num>
  <w:num w:numId="5" w16cid:durableId="2034527779">
    <w:abstractNumId w:val="0"/>
  </w:num>
  <w:num w:numId="6" w16cid:durableId="1358237064">
    <w:abstractNumId w:val="15"/>
  </w:num>
  <w:num w:numId="7" w16cid:durableId="1337342762">
    <w:abstractNumId w:val="14"/>
  </w:num>
  <w:num w:numId="8" w16cid:durableId="2085178250">
    <w:abstractNumId w:val="11"/>
  </w:num>
  <w:num w:numId="9" w16cid:durableId="489566988">
    <w:abstractNumId w:val="5"/>
  </w:num>
  <w:num w:numId="10" w16cid:durableId="515466567">
    <w:abstractNumId w:val="8"/>
  </w:num>
  <w:num w:numId="11" w16cid:durableId="455948178">
    <w:abstractNumId w:val="9"/>
  </w:num>
  <w:num w:numId="12" w16cid:durableId="2089886850">
    <w:abstractNumId w:val="16"/>
  </w:num>
  <w:num w:numId="13" w16cid:durableId="16320610">
    <w:abstractNumId w:val="3"/>
  </w:num>
  <w:num w:numId="14" w16cid:durableId="508912880">
    <w:abstractNumId w:val="6"/>
  </w:num>
  <w:num w:numId="15" w16cid:durableId="172692773">
    <w:abstractNumId w:val="18"/>
  </w:num>
  <w:num w:numId="16" w16cid:durableId="1967156457">
    <w:abstractNumId w:val="13"/>
  </w:num>
  <w:num w:numId="17" w16cid:durableId="1114516133">
    <w:abstractNumId w:val="21"/>
  </w:num>
  <w:num w:numId="18" w16cid:durableId="1218592953">
    <w:abstractNumId w:val="19"/>
  </w:num>
  <w:num w:numId="19" w16cid:durableId="457845347">
    <w:abstractNumId w:val="12"/>
  </w:num>
  <w:num w:numId="20" w16cid:durableId="284239318">
    <w:abstractNumId w:val="10"/>
  </w:num>
  <w:num w:numId="21" w16cid:durableId="1855530126">
    <w:abstractNumId w:val="17"/>
  </w:num>
  <w:num w:numId="22" w16cid:durableId="9586786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78A7"/>
    <w:rsid w:val="00002D46"/>
    <w:rsid w:val="00014DEE"/>
    <w:rsid w:val="00032183"/>
    <w:rsid w:val="0003393C"/>
    <w:rsid w:val="00037466"/>
    <w:rsid w:val="00045108"/>
    <w:rsid w:val="000453D4"/>
    <w:rsid w:val="00055CB1"/>
    <w:rsid w:val="00056AEF"/>
    <w:rsid w:val="00066F11"/>
    <w:rsid w:val="000745BE"/>
    <w:rsid w:val="00075D50"/>
    <w:rsid w:val="00080C70"/>
    <w:rsid w:val="00084E87"/>
    <w:rsid w:val="00091382"/>
    <w:rsid w:val="00097B13"/>
    <w:rsid w:val="000A0808"/>
    <w:rsid w:val="000B0394"/>
    <w:rsid w:val="000B3E9A"/>
    <w:rsid w:val="000B46DD"/>
    <w:rsid w:val="000B5777"/>
    <w:rsid w:val="000C247F"/>
    <w:rsid w:val="000D41F8"/>
    <w:rsid w:val="000D730B"/>
    <w:rsid w:val="000E0163"/>
    <w:rsid w:val="000E4F92"/>
    <w:rsid w:val="000F6208"/>
    <w:rsid w:val="000F71E4"/>
    <w:rsid w:val="001178A7"/>
    <w:rsid w:val="00127ED6"/>
    <w:rsid w:val="0013150F"/>
    <w:rsid w:val="001368D7"/>
    <w:rsid w:val="001374D0"/>
    <w:rsid w:val="0014332F"/>
    <w:rsid w:val="001474BB"/>
    <w:rsid w:val="001523E3"/>
    <w:rsid w:val="00162750"/>
    <w:rsid w:val="00170974"/>
    <w:rsid w:val="001721F4"/>
    <w:rsid w:val="00172840"/>
    <w:rsid w:val="001728FC"/>
    <w:rsid w:val="00186413"/>
    <w:rsid w:val="00187064"/>
    <w:rsid w:val="001945A4"/>
    <w:rsid w:val="001A1AF0"/>
    <w:rsid w:val="001A65D1"/>
    <w:rsid w:val="001A687E"/>
    <w:rsid w:val="001B4249"/>
    <w:rsid w:val="001B6785"/>
    <w:rsid w:val="001C6ED4"/>
    <w:rsid w:val="001D4310"/>
    <w:rsid w:val="001D51FE"/>
    <w:rsid w:val="001D5916"/>
    <w:rsid w:val="001D5CCD"/>
    <w:rsid w:val="001F329C"/>
    <w:rsid w:val="00200776"/>
    <w:rsid w:val="00203EB4"/>
    <w:rsid w:val="00205053"/>
    <w:rsid w:val="002157D4"/>
    <w:rsid w:val="00226DC4"/>
    <w:rsid w:val="00231ED5"/>
    <w:rsid w:val="00231F1F"/>
    <w:rsid w:val="002363EE"/>
    <w:rsid w:val="00242EF3"/>
    <w:rsid w:val="00246B12"/>
    <w:rsid w:val="0025104E"/>
    <w:rsid w:val="00253C1A"/>
    <w:rsid w:val="002568FA"/>
    <w:rsid w:val="002716B2"/>
    <w:rsid w:val="00275924"/>
    <w:rsid w:val="00275981"/>
    <w:rsid w:val="0028005F"/>
    <w:rsid w:val="00282D01"/>
    <w:rsid w:val="00285326"/>
    <w:rsid w:val="0029684D"/>
    <w:rsid w:val="002A1EC3"/>
    <w:rsid w:val="002A4D5D"/>
    <w:rsid w:val="002A56AD"/>
    <w:rsid w:val="002B2B42"/>
    <w:rsid w:val="002C4297"/>
    <w:rsid w:val="002C65E7"/>
    <w:rsid w:val="002E19C3"/>
    <w:rsid w:val="002F2A59"/>
    <w:rsid w:val="002F76D8"/>
    <w:rsid w:val="00306B3F"/>
    <w:rsid w:val="0031567C"/>
    <w:rsid w:val="00316B36"/>
    <w:rsid w:val="00321E08"/>
    <w:rsid w:val="00326005"/>
    <w:rsid w:val="00326099"/>
    <w:rsid w:val="00326689"/>
    <w:rsid w:val="00327FA7"/>
    <w:rsid w:val="0033779B"/>
    <w:rsid w:val="003423FC"/>
    <w:rsid w:val="00351A74"/>
    <w:rsid w:val="00356DD8"/>
    <w:rsid w:val="00360357"/>
    <w:rsid w:val="00360387"/>
    <w:rsid w:val="00363159"/>
    <w:rsid w:val="003646BB"/>
    <w:rsid w:val="003650F8"/>
    <w:rsid w:val="0036517E"/>
    <w:rsid w:val="00366784"/>
    <w:rsid w:val="0037062D"/>
    <w:rsid w:val="003745C9"/>
    <w:rsid w:val="00391887"/>
    <w:rsid w:val="0039569B"/>
    <w:rsid w:val="003B32D4"/>
    <w:rsid w:val="003B5DCE"/>
    <w:rsid w:val="003C51BD"/>
    <w:rsid w:val="003D004A"/>
    <w:rsid w:val="003D3050"/>
    <w:rsid w:val="003E14F8"/>
    <w:rsid w:val="003E19DC"/>
    <w:rsid w:val="003E527D"/>
    <w:rsid w:val="003E5659"/>
    <w:rsid w:val="003E70EF"/>
    <w:rsid w:val="004052DD"/>
    <w:rsid w:val="004145F8"/>
    <w:rsid w:val="00421361"/>
    <w:rsid w:val="0042274C"/>
    <w:rsid w:val="00423D30"/>
    <w:rsid w:val="00427AA2"/>
    <w:rsid w:val="00430681"/>
    <w:rsid w:val="00440B6D"/>
    <w:rsid w:val="00446B6A"/>
    <w:rsid w:val="00447A97"/>
    <w:rsid w:val="00457AE6"/>
    <w:rsid w:val="0046293E"/>
    <w:rsid w:val="00463A37"/>
    <w:rsid w:val="00470E09"/>
    <w:rsid w:val="00472AA6"/>
    <w:rsid w:val="004837E1"/>
    <w:rsid w:val="00485CBF"/>
    <w:rsid w:val="004904BC"/>
    <w:rsid w:val="0049298D"/>
    <w:rsid w:val="00495C4D"/>
    <w:rsid w:val="00497933"/>
    <w:rsid w:val="004A0154"/>
    <w:rsid w:val="004A1D36"/>
    <w:rsid w:val="004A1EA7"/>
    <w:rsid w:val="004A799F"/>
    <w:rsid w:val="004B7208"/>
    <w:rsid w:val="004D0B97"/>
    <w:rsid w:val="004F07AF"/>
    <w:rsid w:val="004F5056"/>
    <w:rsid w:val="004F64DF"/>
    <w:rsid w:val="005267B8"/>
    <w:rsid w:val="00527F22"/>
    <w:rsid w:val="00534D91"/>
    <w:rsid w:val="00536CF7"/>
    <w:rsid w:val="00545F8F"/>
    <w:rsid w:val="00566D16"/>
    <w:rsid w:val="00571AFC"/>
    <w:rsid w:val="005737DF"/>
    <w:rsid w:val="00581452"/>
    <w:rsid w:val="00582A4B"/>
    <w:rsid w:val="00586C26"/>
    <w:rsid w:val="00587280"/>
    <w:rsid w:val="00593053"/>
    <w:rsid w:val="00596701"/>
    <w:rsid w:val="005A2DB5"/>
    <w:rsid w:val="005A68B8"/>
    <w:rsid w:val="005B34DE"/>
    <w:rsid w:val="005B3BD4"/>
    <w:rsid w:val="005B5BDA"/>
    <w:rsid w:val="005B5CCE"/>
    <w:rsid w:val="005B6372"/>
    <w:rsid w:val="005C0F61"/>
    <w:rsid w:val="005C48A5"/>
    <w:rsid w:val="005C7369"/>
    <w:rsid w:val="005D166A"/>
    <w:rsid w:val="005D3689"/>
    <w:rsid w:val="005D3ADE"/>
    <w:rsid w:val="005E7524"/>
    <w:rsid w:val="005F29A4"/>
    <w:rsid w:val="005F3E36"/>
    <w:rsid w:val="005F5A73"/>
    <w:rsid w:val="005F68B7"/>
    <w:rsid w:val="0061518B"/>
    <w:rsid w:val="0062323B"/>
    <w:rsid w:val="0062477E"/>
    <w:rsid w:val="00627E75"/>
    <w:rsid w:val="00652894"/>
    <w:rsid w:val="00652DF4"/>
    <w:rsid w:val="00653792"/>
    <w:rsid w:val="00655998"/>
    <w:rsid w:val="00666ECB"/>
    <w:rsid w:val="00671A57"/>
    <w:rsid w:val="00692782"/>
    <w:rsid w:val="006931BA"/>
    <w:rsid w:val="00696AF3"/>
    <w:rsid w:val="006A5DC1"/>
    <w:rsid w:val="006A67AF"/>
    <w:rsid w:val="006C5C2F"/>
    <w:rsid w:val="006D08DA"/>
    <w:rsid w:val="006D1100"/>
    <w:rsid w:val="006E79F9"/>
    <w:rsid w:val="006F1D2B"/>
    <w:rsid w:val="006F299F"/>
    <w:rsid w:val="00705158"/>
    <w:rsid w:val="00707DAA"/>
    <w:rsid w:val="00720F60"/>
    <w:rsid w:val="00725397"/>
    <w:rsid w:val="00726268"/>
    <w:rsid w:val="00731C1F"/>
    <w:rsid w:val="00732109"/>
    <w:rsid w:val="00735394"/>
    <w:rsid w:val="00737CC3"/>
    <w:rsid w:val="00750976"/>
    <w:rsid w:val="007651D2"/>
    <w:rsid w:val="00765B89"/>
    <w:rsid w:val="00765BBB"/>
    <w:rsid w:val="00772902"/>
    <w:rsid w:val="00775AA6"/>
    <w:rsid w:val="00775F31"/>
    <w:rsid w:val="00776542"/>
    <w:rsid w:val="00780109"/>
    <w:rsid w:val="00784301"/>
    <w:rsid w:val="00796FF7"/>
    <w:rsid w:val="007A1E3D"/>
    <w:rsid w:val="007C58DB"/>
    <w:rsid w:val="007D423D"/>
    <w:rsid w:val="007E2A87"/>
    <w:rsid w:val="007F1D6F"/>
    <w:rsid w:val="007F4F08"/>
    <w:rsid w:val="008008B6"/>
    <w:rsid w:val="00811576"/>
    <w:rsid w:val="00811B9B"/>
    <w:rsid w:val="0082001E"/>
    <w:rsid w:val="00831FCC"/>
    <w:rsid w:val="00835689"/>
    <w:rsid w:val="008378C1"/>
    <w:rsid w:val="00841F48"/>
    <w:rsid w:val="0084451E"/>
    <w:rsid w:val="00845C14"/>
    <w:rsid w:val="00845CDF"/>
    <w:rsid w:val="00845F4D"/>
    <w:rsid w:val="00855186"/>
    <w:rsid w:val="008576A7"/>
    <w:rsid w:val="0086121B"/>
    <w:rsid w:val="00863435"/>
    <w:rsid w:val="00864BC3"/>
    <w:rsid w:val="008721D4"/>
    <w:rsid w:val="00880485"/>
    <w:rsid w:val="00881CAD"/>
    <w:rsid w:val="00882322"/>
    <w:rsid w:val="00884DC9"/>
    <w:rsid w:val="00886D94"/>
    <w:rsid w:val="00890D86"/>
    <w:rsid w:val="00896DE8"/>
    <w:rsid w:val="008A2F95"/>
    <w:rsid w:val="008B593B"/>
    <w:rsid w:val="008C2F71"/>
    <w:rsid w:val="008C5A23"/>
    <w:rsid w:val="008D2734"/>
    <w:rsid w:val="008D302D"/>
    <w:rsid w:val="008D33F0"/>
    <w:rsid w:val="008D41AA"/>
    <w:rsid w:val="008D7155"/>
    <w:rsid w:val="008E3E2C"/>
    <w:rsid w:val="008E7F7C"/>
    <w:rsid w:val="008F0481"/>
    <w:rsid w:val="008F1D90"/>
    <w:rsid w:val="008F2221"/>
    <w:rsid w:val="008F2553"/>
    <w:rsid w:val="008F793A"/>
    <w:rsid w:val="00923726"/>
    <w:rsid w:val="0092782E"/>
    <w:rsid w:val="0093095C"/>
    <w:rsid w:val="00932D45"/>
    <w:rsid w:val="00942E2D"/>
    <w:rsid w:val="00955084"/>
    <w:rsid w:val="009608F8"/>
    <w:rsid w:val="00965697"/>
    <w:rsid w:val="009754AD"/>
    <w:rsid w:val="00975A19"/>
    <w:rsid w:val="0097623F"/>
    <w:rsid w:val="00984244"/>
    <w:rsid w:val="009960B4"/>
    <w:rsid w:val="0099671E"/>
    <w:rsid w:val="00996D74"/>
    <w:rsid w:val="00997A7D"/>
    <w:rsid w:val="009A3D0E"/>
    <w:rsid w:val="009A6D43"/>
    <w:rsid w:val="009C0E89"/>
    <w:rsid w:val="009E28A1"/>
    <w:rsid w:val="009E5B8C"/>
    <w:rsid w:val="009F052B"/>
    <w:rsid w:val="009F3D09"/>
    <w:rsid w:val="00A02FC3"/>
    <w:rsid w:val="00A11334"/>
    <w:rsid w:val="00A1303B"/>
    <w:rsid w:val="00A1743C"/>
    <w:rsid w:val="00A1758C"/>
    <w:rsid w:val="00A2046C"/>
    <w:rsid w:val="00A22D99"/>
    <w:rsid w:val="00A27C85"/>
    <w:rsid w:val="00A45B64"/>
    <w:rsid w:val="00A55192"/>
    <w:rsid w:val="00A5575D"/>
    <w:rsid w:val="00A559E5"/>
    <w:rsid w:val="00A602A4"/>
    <w:rsid w:val="00A6264B"/>
    <w:rsid w:val="00A64819"/>
    <w:rsid w:val="00A7366E"/>
    <w:rsid w:val="00A924BB"/>
    <w:rsid w:val="00AB077F"/>
    <w:rsid w:val="00AE1CE8"/>
    <w:rsid w:val="00AE45C1"/>
    <w:rsid w:val="00AF042A"/>
    <w:rsid w:val="00AF1A4F"/>
    <w:rsid w:val="00AF5B02"/>
    <w:rsid w:val="00AF6409"/>
    <w:rsid w:val="00AF6658"/>
    <w:rsid w:val="00B02237"/>
    <w:rsid w:val="00B059A8"/>
    <w:rsid w:val="00B05FAE"/>
    <w:rsid w:val="00B073F7"/>
    <w:rsid w:val="00B1588F"/>
    <w:rsid w:val="00B165D3"/>
    <w:rsid w:val="00B17E32"/>
    <w:rsid w:val="00B62FC6"/>
    <w:rsid w:val="00B67434"/>
    <w:rsid w:val="00B67DB7"/>
    <w:rsid w:val="00B71321"/>
    <w:rsid w:val="00B71703"/>
    <w:rsid w:val="00B75CBB"/>
    <w:rsid w:val="00B76F0D"/>
    <w:rsid w:val="00B818F6"/>
    <w:rsid w:val="00B9687F"/>
    <w:rsid w:val="00BB076B"/>
    <w:rsid w:val="00BB1616"/>
    <w:rsid w:val="00BB1942"/>
    <w:rsid w:val="00BC106F"/>
    <w:rsid w:val="00BD3755"/>
    <w:rsid w:val="00BD6EF4"/>
    <w:rsid w:val="00BE34A2"/>
    <w:rsid w:val="00BE402E"/>
    <w:rsid w:val="00BE7976"/>
    <w:rsid w:val="00BF15FD"/>
    <w:rsid w:val="00BF562B"/>
    <w:rsid w:val="00C03F9A"/>
    <w:rsid w:val="00C05CC7"/>
    <w:rsid w:val="00C11AA5"/>
    <w:rsid w:val="00C14860"/>
    <w:rsid w:val="00C23934"/>
    <w:rsid w:val="00C264F9"/>
    <w:rsid w:val="00C4051D"/>
    <w:rsid w:val="00C4093E"/>
    <w:rsid w:val="00C4318D"/>
    <w:rsid w:val="00C511FE"/>
    <w:rsid w:val="00C55E50"/>
    <w:rsid w:val="00C5720D"/>
    <w:rsid w:val="00C6058A"/>
    <w:rsid w:val="00C661EA"/>
    <w:rsid w:val="00C7151C"/>
    <w:rsid w:val="00C83AC0"/>
    <w:rsid w:val="00C87BB8"/>
    <w:rsid w:val="00C900E6"/>
    <w:rsid w:val="00C96E08"/>
    <w:rsid w:val="00CA78CD"/>
    <w:rsid w:val="00CB73AB"/>
    <w:rsid w:val="00CC218A"/>
    <w:rsid w:val="00CC436A"/>
    <w:rsid w:val="00CD131E"/>
    <w:rsid w:val="00CE0DA8"/>
    <w:rsid w:val="00CE5478"/>
    <w:rsid w:val="00CE661F"/>
    <w:rsid w:val="00CF2D53"/>
    <w:rsid w:val="00D02126"/>
    <w:rsid w:val="00D2382B"/>
    <w:rsid w:val="00D2589F"/>
    <w:rsid w:val="00D27952"/>
    <w:rsid w:val="00D35118"/>
    <w:rsid w:val="00D36125"/>
    <w:rsid w:val="00D42B28"/>
    <w:rsid w:val="00D4643B"/>
    <w:rsid w:val="00D5134C"/>
    <w:rsid w:val="00D53C1E"/>
    <w:rsid w:val="00D57DB2"/>
    <w:rsid w:val="00D66AB0"/>
    <w:rsid w:val="00D70BDC"/>
    <w:rsid w:val="00D72A26"/>
    <w:rsid w:val="00DA5938"/>
    <w:rsid w:val="00DA6207"/>
    <w:rsid w:val="00DA6AAE"/>
    <w:rsid w:val="00DB6449"/>
    <w:rsid w:val="00DB6A3B"/>
    <w:rsid w:val="00DD0298"/>
    <w:rsid w:val="00DD0D67"/>
    <w:rsid w:val="00DD353C"/>
    <w:rsid w:val="00DD64A8"/>
    <w:rsid w:val="00DD7EEC"/>
    <w:rsid w:val="00DE6C5C"/>
    <w:rsid w:val="00DE72E2"/>
    <w:rsid w:val="00DF0CB0"/>
    <w:rsid w:val="00DF4584"/>
    <w:rsid w:val="00E00D5C"/>
    <w:rsid w:val="00E10DAB"/>
    <w:rsid w:val="00E13C49"/>
    <w:rsid w:val="00E143B9"/>
    <w:rsid w:val="00E1622E"/>
    <w:rsid w:val="00E21694"/>
    <w:rsid w:val="00E3094E"/>
    <w:rsid w:val="00E32377"/>
    <w:rsid w:val="00E52B7C"/>
    <w:rsid w:val="00E5509E"/>
    <w:rsid w:val="00E57620"/>
    <w:rsid w:val="00E6397C"/>
    <w:rsid w:val="00E64A67"/>
    <w:rsid w:val="00E70874"/>
    <w:rsid w:val="00E816B9"/>
    <w:rsid w:val="00E8444F"/>
    <w:rsid w:val="00E87468"/>
    <w:rsid w:val="00E9297A"/>
    <w:rsid w:val="00E9710B"/>
    <w:rsid w:val="00E9720F"/>
    <w:rsid w:val="00EA1AC7"/>
    <w:rsid w:val="00EB0139"/>
    <w:rsid w:val="00EB15D3"/>
    <w:rsid w:val="00EB3184"/>
    <w:rsid w:val="00EB5A91"/>
    <w:rsid w:val="00EC5FD0"/>
    <w:rsid w:val="00EC6753"/>
    <w:rsid w:val="00ED4C80"/>
    <w:rsid w:val="00EE334A"/>
    <w:rsid w:val="00EE5FE5"/>
    <w:rsid w:val="00EF7B52"/>
    <w:rsid w:val="00F01143"/>
    <w:rsid w:val="00F011C6"/>
    <w:rsid w:val="00F12811"/>
    <w:rsid w:val="00F230A6"/>
    <w:rsid w:val="00F242B9"/>
    <w:rsid w:val="00F345F4"/>
    <w:rsid w:val="00F41B5A"/>
    <w:rsid w:val="00F47C01"/>
    <w:rsid w:val="00F54D7E"/>
    <w:rsid w:val="00F55234"/>
    <w:rsid w:val="00F57013"/>
    <w:rsid w:val="00F62792"/>
    <w:rsid w:val="00F67BAE"/>
    <w:rsid w:val="00F858D9"/>
    <w:rsid w:val="00F9316B"/>
    <w:rsid w:val="00F947F6"/>
    <w:rsid w:val="00F94854"/>
    <w:rsid w:val="00F95433"/>
    <w:rsid w:val="00F97FC6"/>
    <w:rsid w:val="00FB1CB4"/>
    <w:rsid w:val="00FD0BC0"/>
    <w:rsid w:val="00FD1C1C"/>
    <w:rsid w:val="00FD3284"/>
    <w:rsid w:val="00FD3F87"/>
    <w:rsid w:val="00FD4049"/>
    <w:rsid w:val="00FD5070"/>
    <w:rsid w:val="00FE0884"/>
    <w:rsid w:val="00FE44DE"/>
    <w:rsid w:val="00FE4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6D35477"/>
  <w15:docId w15:val="{1DC00195-F6FA-4485-9F40-A8080D7AD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</w:style>
  <w:style w:type="paragraph" w:styleId="u1">
    <w:name w:val="heading 1"/>
    <w:basedOn w:val="Binhthng"/>
    <w:next w:val="Binhthng"/>
    <w:link w:val="u1Char"/>
    <w:uiPriority w:val="9"/>
    <w:qFormat/>
    <w:rsid w:val="00882322"/>
    <w:pPr>
      <w:keepNext/>
      <w:spacing w:before="60" w:after="60" w:line="240" w:lineRule="auto"/>
      <w:jc w:val="center"/>
      <w:outlineLvl w:val="0"/>
    </w:pPr>
    <w:rPr>
      <w:rFonts w:ascii="Times New Roman" w:hAnsi="Times New Roman" w:cs="Times New Roman"/>
      <w:b/>
      <w:sz w:val="20"/>
      <w:szCs w:val="20"/>
    </w:rPr>
  </w:style>
  <w:style w:type="paragraph" w:styleId="u2">
    <w:name w:val="heading 2"/>
    <w:basedOn w:val="Binhthng"/>
    <w:next w:val="Binhthng"/>
    <w:link w:val="u2Char"/>
    <w:uiPriority w:val="9"/>
    <w:unhideWhenUsed/>
    <w:qFormat/>
    <w:rsid w:val="00655998"/>
    <w:pPr>
      <w:keepNext/>
      <w:spacing w:before="240" w:after="240" w:line="240" w:lineRule="auto"/>
      <w:ind w:hanging="397"/>
      <w:outlineLvl w:val="1"/>
    </w:pPr>
    <w:rPr>
      <w:rFonts w:ascii="Times New Roman" w:eastAsia="Times New Roman" w:hAnsi="Times New Roman"/>
      <w:b/>
      <w:bCs/>
      <w:color w:val="000000"/>
      <w:sz w:val="26"/>
      <w:szCs w:val="26"/>
    </w:rPr>
  </w:style>
  <w:style w:type="paragraph" w:styleId="u6">
    <w:name w:val="heading 6"/>
    <w:basedOn w:val="Binhthng"/>
    <w:next w:val="Binhthng"/>
    <w:link w:val="u6Char"/>
    <w:uiPriority w:val="9"/>
    <w:semiHidden/>
    <w:unhideWhenUsed/>
    <w:qFormat/>
    <w:rsid w:val="00841F4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u7">
    <w:name w:val="heading 7"/>
    <w:basedOn w:val="Binhthng"/>
    <w:next w:val="Binhthng"/>
    <w:link w:val="u7Char"/>
    <w:uiPriority w:val="9"/>
    <w:semiHidden/>
    <w:unhideWhenUsed/>
    <w:qFormat/>
    <w:rsid w:val="00841F4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table" w:styleId="LiBang">
    <w:name w:val="Table Grid"/>
    <w:basedOn w:val="BangThngthng"/>
    <w:uiPriority w:val="59"/>
    <w:rsid w:val="00A174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ancuaDanhsach">
    <w:name w:val="List Paragraph"/>
    <w:basedOn w:val="Binhthng"/>
    <w:uiPriority w:val="34"/>
    <w:qFormat/>
    <w:rsid w:val="00470E09"/>
    <w:pPr>
      <w:ind w:left="720"/>
      <w:contextualSpacing/>
    </w:pPr>
  </w:style>
  <w:style w:type="paragraph" w:styleId="Bongchuthich">
    <w:name w:val="Balloon Text"/>
    <w:basedOn w:val="Binhthng"/>
    <w:link w:val="BongchuthichChar"/>
    <w:uiPriority w:val="99"/>
    <w:semiHidden/>
    <w:unhideWhenUsed/>
    <w:rsid w:val="00B674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ngchuthichChar">
    <w:name w:val="Bóng chú thích Char"/>
    <w:basedOn w:val="Phngmcinhcuaoanvn"/>
    <w:link w:val="Bongchuthich"/>
    <w:uiPriority w:val="99"/>
    <w:semiHidden/>
    <w:rsid w:val="00B67434"/>
    <w:rPr>
      <w:rFonts w:ascii="Segoe UI" w:hAnsi="Segoe UI" w:cs="Segoe UI"/>
      <w:sz w:val="18"/>
      <w:szCs w:val="18"/>
    </w:rPr>
  </w:style>
  <w:style w:type="character" w:styleId="ThamchiuChuthich">
    <w:name w:val="annotation reference"/>
    <w:basedOn w:val="Phngmcinhcuaoanvn"/>
    <w:uiPriority w:val="99"/>
    <w:semiHidden/>
    <w:unhideWhenUsed/>
    <w:rsid w:val="00884DC9"/>
    <w:rPr>
      <w:sz w:val="16"/>
      <w:szCs w:val="16"/>
    </w:rPr>
  </w:style>
  <w:style w:type="paragraph" w:styleId="VnbanChuthich">
    <w:name w:val="annotation text"/>
    <w:basedOn w:val="Binhthng"/>
    <w:link w:val="VnbanChuthichChar"/>
    <w:uiPriority w:val="99"/>
    <w:unhideWhenUsed/>
    <w:rsid w:val="00884DC9"/>
    <w:pPr>
      <w:spacing w:line="240" w:lineRule="auto"/>
    </w:pPr>
    <w:rPr>
      <w:sz w:val="20"/>
      <w:szCs w:val="20"/>
    </w:rPr>
  </w:style>
  <w:style w:type="character" w:customStyle="1" w:styleId="VnbanChuthichChar">
    <w:name w:val="Văn bản Chú thích Char"/>
    <w:basedOn w:val="Phngmcinhcuaoanvn"/>
    <w:link w:val="VnbanChuthich"/>
    <w:uiPriority w:val="99"/>
    <w:rsid w:val="00884DC9"/>
    <w:rPr>
      <w:sz w:val="20"/>
      <w:szCs w:val="20"/>
    </w:rPr>
  </w:style>
  <w:style w:type="paragraph" w:styleId="ChuChuthich">
    <w:name w:val="annotation subject"/>
    <w:basedOn w:val="VnbanChuthich"/>
    <w:next w:val="VnbanChuthich"/>
    <w:link w:val="ChuChuthichChar"/>
    <w:uiPriority w:val="99"/>
    <w:semiHidden/>
    <w:unhideWhenUsed/>
    <w:rsid w:val="00884DC9"/>
    <w:rPr>
      <w:b/>
      <w:bCs/>
    </w:rPr>
  </w:style>
  <w:style w:type="character" w:customStyle="1" w:styleId="ChuChuthichChar">
    <w:name w:val="Chủ đề Chú thích Char"/>
    <w:basedOn w:val="VnbanChuthichChar"/>
    <w:link w:val="ChuChuthich"/>
    <w:uiPriority w:val="99"/>
    <w:semiHidden/>
    <w:rsid w:val="00884DC9"/>
    <w:rPr>
      <w:b/>
      <w:bCs/>
      <w:sz w:val="20"/>
      <w:szCs w:val="20"/>
    </w:rPr>
  </w:style>
  <w:style w:type="character" w:customStyle="1" w:styleId="u1Char">
    <w:name w:val="Đầu đề 1 Char"/>
    <w:basedOn w:val="Phngmcinhcuaoanvn"/>
    <w:link w:val="u1"/>
    <w:uiPriority w:val="9"/>
    <w:rsid w:val="00882322"/>
    <w:rPr>
      <w:rFonts w:ascii="Times New Roman" w:hAnsi="Times New Roman" w:cs="Times New Roman"/>
      <w:b/>
      <w:sz w:val="20"/>
      <w:szCs w:val="20"/>
    </w:rPr>
  </w:style>
  <w:style w:type="character" w:customStyle="1" w:styleId="u2Char">
    <w:name w:val="Đầu đề 2 Char"/>
    <w:basedOn w:val="Phngmcinhcuaoanvn"/>
    <w:link w:val="u2"/>
    <w:uiPriority w:val="9"/>
    <w:rsid w:val="00655998"/>
    <w:rPr>
      <w:rFonts w:ascii="Times New Roman" w:eastAsia="Times New Roman" w:hAnsi="Times New Roman"/>
      <w:b/>
      <w:bCs/>
      <w:color w:val="000000"/>
      <w:sz w:val="26"/>
      <w:szCs w:val="26"/>
    </w:rPr>
  </w:style>
  <w:style w:type="paragraph" w:styleId="ThutlThnVnban">
    <w:name w:val="Body Text Indent"/>
    <w:basedOn w:val="Binhthng"/>
    <w:link w:val="ThutlThnVnbanChar"/>
    <w:rsid w:val="00C23934"/>
    <w:pPr>
      <w:spacing w:after="0" w:line="360" w:lineRule="auto"/>
      <w:ind w:firstLine="567"/>
      <w:jc w:val="both"/>
    </w:pPr>
    <w:rPr>
      <w:rFonts w:ascii=".VnArial" w:eastAsia="Times New Roman" w:hAnsi=".VnArial" w:cs="Times New Roman"/>
      <w:w w:val="120"/>
      <w:sz w:val="24"/>
      <w:szCs w:val="20"/>
    </w:rPr>
  </w:style>
  <w:style w:type="character" w:customStyle="1" w:styleId="ThutlThnVnbanChar">
    <w:name w:val="Thụt lề Thân Văn bản Char"/>
    <w:basedOn w:val="Phngmcinhcuaoanvn"/>
    <w:link w:val="ThutlThnVnban"/>
    <w:rsid w:val="00C23934"/>
    <w:rPr>
      <w:rFonts w:ascii=".VnArial" w:eastAsia="Times New Roman" w:hAnsi=".VnArial" w:cs="Times New Roman"/>
      <w:w w:val="120"/>
      <w:sz w:val="24"/>
      <w:szCs w:val="20"/>
    </w:rPr>
  </w:style>
  <w:style w:type="character" w:customStyle="1" w:styleId="u6Char">
    <w:name w:val="Đầu đề 6 Char"/>
    <w:basedOn w:val="Phngmcinhcuaoanvn"/>
    <w:link w:val="u6"/>
    <w:uiPriority w:val="9"/>
    <w:semiHidden/>
    <w:rsid w:val="00841F4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u7Char">
    <w:name w:val="Đầu đề 7 Char"/>
    <w:basedOn w:val="Phngmcinhcuaoanvn"/>
    <w:link w:val="u7"/>
    <w:uiPriority w:val="9"/>
    <w:semiHidden/>
    <w:rsid w:val="00841F4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hnVnban">
    <w:name w:val="Body Text"/>
    <w:basedOn w:val="Binhthng"/>
    <w:link w:val="ThnVnbanChar"/>
    <w:uiPriority w:val="99"/>
    <w:semiHidden/>
    <w:unhideWhenUsed/>
    <w:rsid w:val="00841F48"/>
    <w:pPr>
      <w:spacing w:before="120" w:after="120" w:line="240" w:lineRule="auto"/>
      <w:jc w:val="both"/>
    </w:pPr>
    <w:rPr>
      <w:rFonts w:ascii="Calibri" w:eastAsia="Calibri" w:hAnsi="Calibri" w:cs="Times New Roman"/>
    </w:rPr>
  </w:style>
  <w:style w:type="character" w:customStyle="1" w:styleId="ThnVnbanChar">
    <w:name w:val="Thân Văn bản Char"/>
    <w:basedOn w:val="Phngmcinhcuaoanvn"/>
    <w:link w:val="ThnVnban"/>
    <w:uiPriority w:val="99"/>
    <w:semiHidden/>
    <w:rsid w:val="00841F48"/>
    <w:rPr>
      <w:rFonts w:ascii="Calibri" w:eastAsia="Calibri" w:hAnsi="Calibri" w:cs="Times New Roman"/>
    </w:rPr>
  </w:style>
  <w:style w:type="paragraph" w:styleId="utrang">
    <w:name w:val="header"/>
    <w:basedOn w:val="Binhthng"/>
    <w:link w:val="utrangChar"/>
    <w:uiPriority w:val="99"/>
    <w:unhideWhenUsed/>
    <w:rsid w:val="001870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utrangChar">
    <w:name w:val="Đầu trang Char"/>
    <w:basedOn w:val="Phngmcinhcuaoanvn"/>
    <w:link w:val="utrang"/>
    <w:uiPriority w:val="99"/>
    <w:rsid w:val="00187064"/>
  </w:style>
  <w:style w:type="paragraph" w:styleId="Chntrang">
    <w:name w:val="footer"/>
    <w:basedOn w:val="Binhthng"/>
    <w:link w:val="ChntrangChar"/>
    <w:unhideWhenUsed/>
    <w:rsid w:val="001870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ntrangChar">
    <w:name w:val="Chân trang Char"/>
    <w:basedOn w:val="Phngmcinhcuaoanvn"/>
    <w:link w:val="Chntrang"/>
    <w:uiPriority w:val="99"/>
    <w:rsid w:val="001870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49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67A9B-833A-41B9-9234-D082FE3E3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56</Words>
  <Characters>187</Characters>
  <Application>Microsoft Office Word</Application>
  <DocSecurity>0</DocSecurity>
  <Lines>42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Maritime University Vietnam</cp:lastModifiedBy>
  <cp:revision>12</cp:revision>
  <cp:lastPrinted>2022-02-28T07:04:00Z</cp:lastPrinted>
  <dcterms:created xsi:type="dcterms:W3CDTF">2021-03-03T09:26:00Z</dcterms:created>
  <dcterms:modified xsi:type="dcterms:W3CDTF">2025-04-25T04:33:00Z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98300fd0b893719ecafe7c175b255a8064bf01b897f3914851c3ddb28df6d0bc</vt:lpwstr>
  </property>
</Properties>
</file>