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5B" w:rsidRPr="00013FEF" w:rsidRDefault="006C14CC" w:rsidP="00F60646">
      <w:pPr>
        <w:tabs>
          <w:tab w:val="left" w:pos="140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FE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13FE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13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09D">
        <w:rPr>
          <w:rFonts w:ascii="Times New Roman" w:hAnsi="Times New Roman" w:cs="Times New Roman"/>
          <w:sz w:val="24"/>
          <w:szCs w:val="24"/>
        </w:rPr>
        <w:t>TRƯỜNG ĐẠI HỌC HÀNG HẢI VIỆT NAM</w:t>
      </w:r>
    </w:p>
    <w:p w:rsidR="006C14CC" w:rsidRPr="00013FEF" w:rsidRDefault="0076609D" w:rsidP="006C14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ĐƠN VỊ:</w:t>
      </w:r>
    </w:p>
    <w:p w:rsidR="009C398A" w:rsidRDefault="00EE1E3C" w:rsidP="00B50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CE1E8" wp14:editId="77B35D37">
                <wp:simplePos x="0" y="0"/>
                <wp:positionH relativeFrom="column">
                  <wp:posOffset>1281430</wp:posOffset>
                </wp:positionH>
                <wp:positionV relativeFrom="paragraph">
                  <wp:posOffset>76835</wp:posOffset>
                </wp:positionV>
                <wp:extent cx="1103115" cy="0"/>
                <wp:effectExtent l="0" t="0" r="209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3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9pt,6.05pt" to="187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" strokecolor="black [3040]"/>
            </w:pict>
          </mc:Fallback>
        </mc:AlternateContent>
      </w:r>
      <w:r w:rsidR="007660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1E3C" w:rsidRDefault="00EE1E3C" w:rsidP="009C398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4CC" w:rsidRDefault="00EE1E3C" w:rsidP="007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DANH SÁCH </w:t>
      </w:r>
    </w:p>
    <w:p w:rsidR="0076609D" w:rsidRDefault="0076609D" w:rsidP="007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CẬP NHẬT SỐ ĐIỆN THOẠI, ĐỊA CHỈ EMAIL</w:t>
      </w:r>
    </w:p>
    <w:p w:rsidR="0076609D" w:rsidRDefault="0076609D" w:rsidP="007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09D" w:rsidRPr="00D54E73" w:rsidRDefault="0076609D" w:rsidP="0076609D">
      <w:pPr>
        <w:spacing w:after="0" w:line="240" w:lineRule="auto"/>
        <w:jc w:val="center"/>
        <w:rPr>
          <w:rFonts w:ascii="Times New Roman" w:hAnsi="Times New Roman" w:cs="Times New Roman"/>
          <w:sz w:val="2"/>
          <w:szCs w:val="28"/>
        </w:rPr>
      </w:pPr>
    </w:p>
    <w:tbl>
      <w:tblPr>
        <w:tblStyle w:val="TableGrid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9"/>
        <w:gridCol w:w="3330"/>
        <w:gridCol w:w="1418"/>
        <w:gridCol w:w="2126"/>
        <w:gridCol w:w="1842"/>
        <w:gridCol w:w="3261"/>
        <w:gridCol w:w="1843"/>
      </w:tblGrid>
      <w:tr w:rsidR="0076609D" w:rsidTr="00C36D9B">
        <w:trPr>
          <w:trHeight w:val="730"/>
        </w:trPr>
        <w:tc>
          <w:tcPr>
            <w:tcW w:w="639" w:type="dxa"/>
            <w:vAlign w:val="center"/>
          </w:tcPr>
          <w:p w:rsidR="0076609D" w:rsidRPr="00E465A9" w:rsidRDefault="0076609D" w:rsidP="00FE0FE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E465A9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330" w:type="dxa"/>
            <w:vAlign w:val="center"/>
          </w:tcPr>
          <w:p w:rsidR="0076609D" w:rsidRPr="00E465A9" w:rsidRDefault="0076609D" w:rsidP="00FE0FE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E465A9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1418" w:type="dxa"/>
            <w:vAlign w:val="center"/>
          </w:tcPr>
          <w:p w:rsidR="0076609D" w:rsidRPr="00E465A9" w:rsidRDefault="0076609D" w:rsidP="00766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5A9">
              <w:rPr>
                <w:rFonts w:ascii="Times New Roman" w:hAnsi="Times New Roman" w:cs="Times New Roman"/>
                <w:b/>
              </w:rPr>
              <w:t xml:space="preserve">Chức </w:t>
            </w:r>
            <w:r>
              <w:rPr>
                <w:rFonts w:ascii="Times New Roman" w:hAnsi="Times New Roman" w:cs="Times New Roman"/>
                <w:b/>
              </w:rPr>
              <w:t>vụ</w:t>
            </w:r>
          </w:p>
        </w:tc>
        <w:tc>
          <w:tcPr>
            <w:tcW w:w="2126" w:type="dxa"/>
            <w:vAlign w:val="center"/>
          </w:tcPr>
          <w:p w:rsidR="0076609D" w:rsidRPr="00E465A9" w:rsidRDefault="0076609D" w:rsidP="00FE0F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Đơn vị công tác</w:t>
            </w:r>
          </w:p>
        </w:tc>
        <w:tc>
          <w:tcPr>
            <w:tcW w:w="1842" w:type="dxa"/>
            <w:vAlign w:val="center"/>
          </w:tcPr>
          <w:p w:rsidR="0076609D" w:rsidRPr="00E465A9" w:rsidRDefault="0076609D" w:rsidP="00FE0FE5">
            <w:pPr>
              <w:ind w:right="9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Điện thoại</w:t>
            </w:r>
          </w:p>
        </w:tc>
        <w:tc>
          <w:tcPr>
            <w:tcW w:w="3261" w:type="dxa"/>
            <w:vAlign w:val="center"/>
          </w:tcPr>
          <w:p w:rsidR="0076609D" w:rsidRPr="00E465A9" w:rsidRDefault="0076609D" w:rsidP="00FE0FE5">
            <w:pPr>
              <w:ind w:right="9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Pr="00E465A9">
              <w:rPr>
                <w:rFonts w:ascii="Times New Roman" w:hAnsi="Times New Roman" w:cs="Times New Roman"/>
                <w:b/>
              </w:rPr>
              <w:t>mail</w:t>
            </w:r>
          </w:p>
        </w:tc>
        <w:tc>
          <w:tcPr>
            <w:tcW w:w="1843" w:type="dxa"/>
            <w:vAlign w:val="center"/>
          </w:tcPr>
          <w:p w:rsidR="0076609D" w:rsidRDefault="0076609D" w:rsidP="00FE0FE5">
            <w:pPr>
              <w:ind w:right="9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Ghi chú</w:t>
            </w:r>
          </w:p>
        </w:tc>
      </w:tr>
      <w:tr w:rsidR="0076609D" w:rsidTr="00C36D9B">
        <w:trPr>
          <w:trHeight w:val="726"/>
        </w:trPr>
        <w:tc>
          <w:tcPr>
            <w:tcW w:w="639" w:type="dxa"/>
            <w:vAlign w:val="center"/>
          </w:tcPr>
          <w:p w:rsidR="0076609D" w:rsidRPr="00E465A9" w:rsidRDefault="0076609D" w:rsidP="00C36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0" w:type="dxa"/>
            <w:vAlign w:val="center"/>
          </w:tcPr>
          <w:p w:rsidR="0076609D" w:rsidRPr="00E465A9" w:rsidRDefault="0076609D" w:rsidP="00C36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6609D" w:rsidRPr="00E465A9" w:rsidRDefault="0076609D" w:rsidP="00C36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76609D" w:rsidRPr="00E465A9" w:rsidRDefault="0076609D" w:rsidP="00C36D9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2" w:type="dxa"/>
            <w:vAlign w:val="center"/>
          </w:tcPr>
          <w:p w:rsidR="0076609D" w:rsidRDefault="0076609D" w:rsidP="00C36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76609D" w:rsidRPr="00E465A9" w:rsidRDefault="0076609D" w:rsidP="00C36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609D" w:rsidRDefault="0076609D" w:rsidP="00C36D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09D" w:rsidTr="00C36D9B">
        <w:trPr>
          <w:trHeight w:val="694"/>
        </w:trPr>
        <w:tc>
          <w:tcPr>
            <w:tcW w:w="639" w:type="dxa"/>
            <w:vAlign w:val="center"/>
          </w:tcPr>
          <w:p w:rsidR="0076609D" w:rsidRPr="00E465A9" w:rsidRDefault="0076609D" w:rsidP="00C36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0" w:type="dxa"/>
            <w:vAlign w:val="center"/>
          </w:tcPr>
          <w:p w:rsidR="0076609D" w:rsidRPr="00E465A9" w:rsidRDefault="0076609D" w:rsidP="00C36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6609D" w:rsidRDefault="0076609D" w:rsidP="00C36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76609D" w:rsidRDefault="0076609D" w:rsidP="00C36D9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2" w:type="dxa"/>
            <w:vAlign w:val="center"/>
          </w:tcPr>
          <w:p w:rsidR="0076609D" w:rsidRDefault="0076609D" w:rsidP="00C36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76609D" w:rsidRDefault="0076609D" w:rsidP="00C36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609D" w:rsidRPr="00E465A9" w:rsidRDefault="0076609D" w:rsidP="00C36D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D9B" w:rsidTr="00C36D9B">
        <w:trPr>
          <w:trHeight w:val="562"/>
        </w:trPr>
        <w:tc>
          <w:tcPr>
            <w:tcW w:w="639" w:type="dxa"/>
            <w:vAlign w:val="center"/>
          </w:tcPr>
          <w:p w:rsidR="00C36D9B" w:rsidRDefault="00C36D9B" w:rsidP="00C36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330" w:type="dxa"/>
            <w:vAlign w:val="center"/>
          </w:tcPr>
          <w:p w:rsidR="00C36D9B" w:rsidRPr="00E465A9" w:rsidRDefault="00C36D9B" w:rsidP="00C36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36D9B" w:rsidRDefault="00C36D9B" w:rsidP="00C36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36D9B" w:rsidRDefault="00C36D9B" w:rsidP="00C36D9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2" w:type="dxa"/>
            <w:vAlign w:val="center"/>
          </w:tcPr>
          <w:p w:rsidR="00C36D9B" w:rsidRDefault="00C36D9B" w:rsidP="00C36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C36D9B" w:rsidRDefault="00C36D9B" w:rsidP="00C36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36D9B" w:rsidRPr="00E465A9" w:rsidRDefault="00C36D9B" w:rsidP="00C36D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14CC" w:rsidRPr="00C70960" w:rsidRDefault="006C14CC" w:rsidP="006C14CC">
      <w:pPr>
        <w:tabs>
          <w:tab w:val="left" w:pos="7847"/>
        </w:tabs>
        <w:rPr>
          <w:rFonts w:ascii="Times New Roman" w:hAnsi="Times New Roman" w:cs="Times New Roman"/>
          <w:sz w:val="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609D" w:rsidRPr="0076609D" w:rsidRDefault="00B045E0" w:rsidP="0076609D">
      <w:pPr>
        <w:tabs>
          <w:tab w:val="left" w:pos="7847"/>
        </w:tabs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76609D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="0076609D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                                                </w:t>
      </w:r>
      <w:r w:rsidRPr="0076609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6609D" w:rsidRPr="0076609D">
        <w:rPr>
          <w:rFonts w:ascii="Times New Roman" w:hAnsi="Times New Roman" w:cs="Times New Roman"/>
          <w:i/>
          <w:sz w:val="26"/>
          <w:szCs w:val="26"/>
        </w:rPr>
        <w:t>Hải Phòng, ngày         tháng 10 năm 2023</w:t>
      </w:r>
      <w:r w:rsidRPr="0076609D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                                                                    </w:t>
      </w:r>
    </w:p>
    <w:p w:rsidR="00B045E0" w:rsidRDefault="0076609D" w:rsidP="0076609D">
      <w:pPr>
        <w:tabs>
          <w:tab w:val="left" w:pos="7847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="00C36D9B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THỦ TRƯỞNG ĐƠN VỊ</w:t>
      </w:r>
    </w:p>
    <w:p w:rsidR="0076609D" w:rsidRPr="0076609D" w:rsidRDefault="0076609D" w:rsidP="0076609D">
      <w:pPr>
        <w:tabs>
          <w:tab w:val="left" w:pos="7847"/>
        </w:tabs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                                                                   </w:t>
      </w:r>
      <w:r w:rsidR="00C36D9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6609D">
        <w:rPr>
          <w:rFonts w:ascii="Times New Roman" w:hAnsi="Times New Roman" w:cs="Times New Roman"/>
          <w:i/>
          <w:sz w:val="26"/>
          <w:szCs w:val="26"/>
        </w:rPr>
        <w:t>(Ký và ghi rõ họ tên)</w:t>
      </w:r>
    </w:p>
    <w:p w:rsidR="00B045E0" w:rsidRPr="0028020E" w:rsidRDefault="00B045E0" w:rsidP="00B045E0">
      <w:pPr>
        <w:rPr>
          <w:rFonts w:ascii="Times New Roman" w:hAnsi="Times New Roman" w:cs="Times New Roman"/>
          <w:sz w:val="20"/>
          <w:szCs w:val="26"/>
        </w:rPr>
      </w:pPr>
      <w:bookmarkStart w:id="0" w:name="_GoBack"/>
      <w:bookmarkEnd w:id="0"/>
    </w:p>
    <w:p w:rsidR="00D03820" w:rsidRPr="00B045E0" w:rsidRDefault="00D03820" w:rsidP="00B045E0">
      <w:pPr>
        <w:tabs>
          <w:tab w:val="left" w:pos="11130"/>
        </w:tabs>
        <w:rPr>
          <w:rFonts w:ascii="Times New Roman" w:hAnsi="Times New Roman" w:cs="Times New Roman"/>
          <w:b/>
          <w:sz w:val="26"/>
          <w:szCs w:val="26"/>
        </w:rPr>
      </w:pPr>
    </w:p>
    <w:sectPr w:rsidR="00D03820" w:rsidRPr="00B045E0" w:rsidSect="007423A7">
      <w:pgSz w:w="16839" w:h="11907" w:orient="landscape" w:code="9"/>
      <w:pgMar w:top="851" w:right="96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CC"/>
    <w:rsid w:val="00013FEF"/>
    <w:rsid w:val="000720CA"/>
    <w:rsid w:val="00077A5C"/>
    <w:rsid w:val="000A2B8B"/>
    <w:rsid w:val="000C0632"/>
    <w:rsid w:val="00175097"/>
    <w:rsid w:val="001B56E1"/>
    <w:rsid w:val="001D056D"/>
    <w:rsid w:val="001D62FE"/>
    <w:rsid w:val="001E5FB3"/>
    <w:rsid w:val="0028020E"/>
    <w:rsid w:val="002825E7"/>
    <w:rsid w:val="003312BD"/>
    <w:rsid w:val="0036373E"/>
    <w:rsid w:val="00372DFE"/>
    <w:rsid w:val="00411018"/>
    <w:rsid w:val="0043267F"/>
    <w:rsid w:val="00444BF8"/>
    <w:rsid w:val="004734EC"/>
    <w:rsid w:val="004E12D3"/>
    <w:rsid w:val="00563256"/>
    <w:rsid w:val="005F7993"/>
    <w:rsid w:val="00612E10"/>
    <w:rsid w:val="00640E7E"/>
    <w:rsid w:val="006B5D75"/>
    <w:rsid w:val="006C14CC"/>
    <w:rsid w:val="007038BA"/>
    <w:rsid w:val="007423A7"/>
    <w:rsid w:val="0074462B"/>
    <w:rsid w:val="0076609D"/>
    <w:rsid w:val="0077444D"/>
    <w:rsid w:val="007766E7"/>
    <w:rsid w:val="00794B62"/>
    <w:rsid w:val="008207D2"/>
    <w:rsid w:val="00864634"/>
    <w:rsid w:val="008716F8"/>
    <w:rsid w:val="008B3930"/>
    <w:rsid w:val="008F0003"/>
    <w:rsid w:val="009164DB"/>
    <w:rsid w:val="00985241"/>
    <w:rsid w:val="009C398A"/>
    <w:rsid w:val="009F6AC0"/>
    <w:rsid w:val="00A170D3"/>
    <w:rsid w:val="00A441E7"/>
    <w:rsid w:val="00AB03F3"/>
    <w:rsid w:val="00AC275B"/>
    <w:rsid w:val="00B045E0"/>
    <w:rsid w:val="00B26104"/>
    <w:rsid w:val="00B50FC4"/>
    <w:rsid w:val="00B80EDF"/>
    <w:rsid w:val="00B903DD"/>
    <w:rsid w:val="00BA4B5B"/>
    <w:rsid w:val="00C36D9B"/>
    <w:rsid w:val="00C70960"/>
    <w:rsid w:val="00D03820"/>
    <w:rsid w:val="00D54E73"/>
    <w:rsid w:val="00DC22D8"/>
    <w:rsid w:val="00DD3B46"/>
    <w:rsid w:val="00E327CA"/>
    <w:rsid w:val="00E41C06"/>
    <w:rsid w:val="00E465A9"/>
    <w:rsid w:val="00E465FB"/>
    <w:rsid w:val="00EE1E3C"/>
    <w:rsid w:val="00F4131A"/>
    <w:rsid w:val="00F60646"/>
    <w:rsid w:val="00F91154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56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56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2023-07-24T04:14:00Z</cp:lastPrinted>
  <dcterms:created xsi:type="dcterms:W3CDTF">2023-10-13T07:31:00Z</dcterms:created>
  <dcterms:modified xsi:type="dcterms:W3CDTF">2023-10-13T07:42:00Z</dcterms:modified>
</cp:coreProperties>
</file>