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9842"/>
      </w:tblGrid>
      <w:tr w:rsidR="00687075" w:rsidRPr="00E332B4" w:rsidTr="006154EA">
        <w:tc>
          <w:tcPr>
            <w:tcW w:w="4786" w:type="dxa"/>
          </w:tcPr>
          <w:p w:rsidR="00687075" w:rsidRPr="00E332B4" w:rsidRDefault="00687075" w:rsidP="0046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BỘ GIA</w:t>
            </w:r>
            <w:r w:rsidRPr="00E332B4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THÔNG VẬN TẢI</w:t>
            </w:r>
          </w:p>
          <w:p w:rsidR="00687075" w:rsidRPr="00E332B4" w:rsidRDefault="00687075" w:rsidP="00687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E332B4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TRƯỜNG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ĐH HÀNG HẢI VIỆT NAM</w:t>
            </w:r>
          </w:p>
          <w:p w:rsidR="00687075" w:rsidRPr="00E332B4" w:rsidRDefault="00687075">
            <w:pPr>
              <w:rPr>
                <w:rFonts w:ascii="Times New Roman" w:hAnsi="Times New Roman" w:cs="Times New Roman"/>
              </w:rPr>
            </w:pPr>
            <w:r w:rsidRPr="00E332B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AF7142" wp14:editId="5198C6E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45720</wp:posOffset>
                      </wp:positionV>
                      <wp:extent cx="914400" cy="0"/>
                      <wp:effectExtent l="5080" t="12700" r="13970" b="63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B52150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3.6pt" to="1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Vw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"/>
                  </w:pict>
                </mc:Fallback>
              </mc:AlternateContent>
            </w:r>
          </w:p>
          <w:p w:rsidR="00687075" w:rsidRPr="00E332B4" w:rsidRDefault="00687075" w:rsidP="00DC0DFB">
            <w:pPr>
              <w:jc w:val="center"/>
              <w:rPr>
                <w:rFonts w:ascii="Times New Roman" w:hAnsi="Times New Roman" w:cs="Times New Roman"/>
              </w:rPr>
            </w:pPr>
            <w:r w:rsidRPr="00E332B4">
              <w:rPr>
                <w:rFonts w:ascii="Times New Roman" w:hAnsi="Times New Roman" w:cs="Times New Roman"/>
                <w:sz w:val="24"/>
              </w:rPr>
              <w:t>KHOA</w:t>
            </w:r>
            <w:r>
              <w:rPr>
                <w:rFonts w:ascii="Times New Roman" w:hAnsi="Times New Roman" w:cs="Times New Roman"/>
                <w:sz w:val="24"/>
              </w:rPr>
              <w:t>/VIỆN</w:t>
            </w:r>
            <w:r w:rsidRPr="00E332B4">
              <w:rPr>
                <w:rFonts w:ascii="Times New Roman" w:hAnsi="Times New Roman" w:cs="Times New Roman"/>
                <w:sz w:val="24"/>
              </w:rPr>
              <w:t>: ……………………………….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42" w:type="dxa"/>
          </w:tcPr>
          <w:p w:rsidR="00687075" w:rsidRPr="009003AE" w:rsidRDefault="00687075" w:rsidP="002A0B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KẾ HOẠCH</w:t>
            </w:r>
            <w:r w:rsidRPr="009003AE">
              <w:rPr>
                <w:rFonts w:ascii="Times New Roman" w:hAnsi="Times New Roman" w:cs="Times New Roman"/>
                <w:b/>
                <w:sz w:val="32"/>
              </w:rPr>
              <w:t xml:space="preserve"> GIẢNG DẠY</w:t>
            </w:r>
          </w:p>
          <w:p w:rsidR="00687075" w:rsidRPr="002A0BD4" w:rsidRDefault="00687075" w:rsidP="0063570B">
            <w:pPr>
              <w:rPr>
                <w:rFonts w:ascii="Times New Roman" w:hAnsi="Times New Roman" w:cs="Times New Roman"/>
                <w:i/>
                <w:sz w:val="26"/>
              </w:rPr>
            </w:pPr>
          </w:p>
          <w:p w:rsidR="00687075" w:rsidRPr="002A0BD4" w:rsidRDefault="00687075" w:rsidP="002A0BD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……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Năm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20 …. – 20……</w:t>
            </w:r>
          </w:p>
          <w:p w:rsidR="00687075" w:rsidRPr="00972B30" w:rsidRDefault="00687075" w:rsidP="00972B30">
            <w:pPr>
              <w:tabs>
                <w:tab w:val="right" w:leader="dot" w:pos="4452"/>
                <w:tab w:val="right" w:leader="dot" w:pos="14175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2A0BD4" w:rsidRDefault="002A0BD4" w:rsidP="00EB59D3">
      <w:pPr>
        <w:jc w:val="both"/>
        <w:rPr>
          <w:rFonts w:ascii="Times New Roman" w:hAnsi="Times New Roman" w:cs="Times New Roman"/>
          <w:sz w:val="26"/>
        </w:rPr>
      </w:pPr>
    </w:p>
    <w:p w:rsidR="00150B86" w:rsidRPr="00972B30" w:rsidRDefault="00150B86" w:rsidP="00150B86">
      <w:pPr>
        <w:tabs>
          <w:tab w:val="left" w:pos="4080"/>
          <w:tab w:val="right" w:leader="dot" w:pos="14160"/>
        </w:tabs>
        <w:jc w:val="both"/>
        <w:rPr>
          <w:rFonts w:ascii="Times New Roman" w:hAnsi="Times New Roman" w:cs="Times New Roman"/>
          <w:b/>
          <w:sz w:val="26"/>
        </w:rPr>
      </w:pPr>
      <w:r w:rsidRPr="00972B30">
        <w:rPr>
          <w:rFonts w:ascii="Times New Roman" w:hAnsi="Times New Roman" w:cs="Times New Roman"/>
          <w:b/>
          <w:sz w:val="26"/>
        </w:rPr>
        <w:t>I. THÔNG TIN CHUNG</w:t>
      </w: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4824"/>
        <w:gridCol w:w="5382"/>
      </w:tblGrid>
      <w:tr w:rsidR="00972B30" w:rsidRPr="00E73EAF" w:rsidTr="00687075">
        <w:trPr>
          <w:trHeight w:val="1801"/>
        </w:trPr>
        <w:tc>
          <w:tcPr>
            <w:tcW w:w="5558" w:type="dxa"/>
            <w:shd w:val="clear" w:color="auto" w:fill="auto"/>
          </w:tcPr>
          <w:p w:rsidR="00972B30" w:rsidRPr="00972B30" w:rsidRDefault="00972B30" w:rsidP="00F47655">
            <w:pPr>
              <w:tabs>
                <w:tab w:val="left" w:leader="dot" w:pos="5103"/>
              </w:tabs>
              <w:spacing w:before="240"/>
              <w:ind w:left="-250" w:firstLine="426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Học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phần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: </w:t>
            </w:r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ab/>
            </w:r>
          </w:p>
          <w:p w:rsidR="00972B30" w:rsidRPr="00972B30" w:rsidRDefault="00972B30" w:rsidP="00F47655">
            <w:pPr>
              <w:tabs>
                <w:tab w:val="left" w:leader="dot" w:pos="5103"/>
              </w:tabs>
              <w:spacing w:before="240"/>
              <w:ind w:firstLine="176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Mã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học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phần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: </w:t>
            </w:r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ab/>
            </w:r>
          </w:p>
          <w:p w:rsidR="00972B30" w:rsidRPr="00F47655" w:rsidRDefault="00972B30" w:rsidP="00F47655">
            <w:pPr>
              <w:tabs>
                <w:tab w:val="left" w:leader="dot" w:pos="5103"/>
              </w:tabs>
              <w:spacing w:before="240"/>
              <w:ind w:firstLine="176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Nhóm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: </w:t>
            </w:r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ab/>
            </w:r>
          </w:p>
        </w:tc>
        <w:tc>
          <w:tcPr>
            <w:tcW w:w="4824" w:type="dxa"/>
          </w:tcPr>
          <w:p w:rsidR="00972B30" w:rsidRPr="00972B30" w:rsidRDefault="00972B30" w:rsidP="00F4765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tín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>:</w:t>
            </w:r>
            <w:r w:rsidRPr="00972B3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72B30" w:rsidRPr="00972B30" w:rsidRDefault="00972B30" w:rsidP="00F4765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thuyết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>:</w:t>
            </w:r>
            <w:r w:rsidRPr="00972B3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72B30" w:rsidRPr="00972B30" w:rsidRDefault="00972B30" w:rsidP="00F4765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>:</w:t>
            </w:r>
            <w:r w:rsidRPr="00972B3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72B30" w:rsidRPr="00972B30" w:rsidRDefault="00972B30" w:rsidP="00F4765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TH, XMN</w:t>
            </w:r>
            <w:r w:rsidR="00AE6431">
              <w:rPr>
                <w:rFonts w:ascii="Times New Roman" w:hAnsi="Times New Roman"/>
                <w:sz w:val="26"/>
                <w:szCs w:val="26"/>
              </w:rPr>
              <w:t>, BTL</w:t>
            </w:r>
            <w:r w:rsidRPr="00972B3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72B30" w:rsidRPr="00972B30" w:rsidRDefault="00972B30" w:rsidP="00F4765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</w:rPr>
              <w:t>:</w:t>
            </w:r>
            <w:r w:rsidRPr="00972B3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382" w:type="dxa"/>
            <w:shd w:val="clear" w:color="auto" w:fill="auto"/>
          </w:tcPr>
          <w:p w:rsidR="00687075" w:rsidRDefault="00687075" w:rsidP="00687075">
            <w:pPr>
              <w:tabs>
                <w:tab w:val="left" w:leader="dot" w:pos="5103"/>
              </w:tabs>
              <w:spacing w:before="240"/>
              <w:ind w:firstLine="176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Họ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tên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giảng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>viên</w:t>
            </w:r>
            <w:proofErr w:type="spellEnd"/>
            <w:r w:rsidRPr="00972B30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……………………..</w:t>
            </w:r>
          </w:p>
          <w:p w:rsidR="00687075" w:rsidRDefault="00687075" w:rsidP="0068707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Email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:…………………………….……..</w:t>
            </w:r>
            <w:proofErr w:type="gramEnd"/>
          </w:p>
          <w:p w:rsidR="00972B30" w:rsidRDefault="00687075" w:rsidP="0068707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B30"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:……………………….……..</w:t>
            </w:r>
            <w:proofErr w:type="gramEnd"/>
          </w:p>
          <w:p w:rsidR="00687075" w:rsidRPr="00DC0DFB" w:rsidRDefault="00687075" w:rsidP="00687075">
            <w:pPr>
              <w:tabs>
                <w:tab w:val="left" w:leader="dot" w:pos="5103"/>
              </w:tabs>
              <w:spacing w:before="240"/>
              <w:ind w:firstLine="176"/>
              <w:jc w:val="both"/>
              <w:rPr>
                <w:rFonts w:ascii="Times New Roman" w:hAnsi="Times New Roman"/>
                <w:i/>
                <w:sz w:val="26"/>
                <w:szCs w:val="26"/>
                <w:lang w:val="es-ES"/>
              </w:rPr>
            </w:pPr>
            <w:proofErr w:type="spellStart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Họ</w:t>
            </w:r>
            <w:proofErr w:type="spellEnd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trợ</w:t>
            </w:r>
            <w:proofErr w:type="spellEnd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giảng</w:t>
            </w:r>
            <w:proofErr w:type="spellEnd"/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: …………………</w:t>
            </w:r>
            <w:r w:rsid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…</w:t>
            </w:r>
            <w:r w:rsidRPr="00DC0DF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……..</w:t>
            </w:r>
          </w:p>
          <w:p w:rsidR="00687075" w:rsidRPr="00DC0DFB" w:rsidRDefault="00687075" w:rsidP="0068707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i/>
                <w:sz w:val="26"/>
                <w:szCs w:val="26"/>
              </w:rPr>
            </w:pPr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Email</w:t>
            </w:r>
            <w:proofErr w:type="gramStart"/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:…………………………….…</w:t>
            </w:r>
            <w:r w:rsidR="00DC0DFB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</w:p>
          <w:p w:rsidR="00687075" w:rsidRPr="00972B30" w:rsidRDefault="00687075" w:rsidP="00687075">
            <w:pPr>
              <w:tabs>
                <w:tab w:val="left" w:leader="dot" w:pos="3719"/>
              </w:tabs>
              <w:spacing w:before="240"/>
              <w:ind w:firstLine="17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Điện</w:t>
            </w:r>
            <w:proofErr w:type="spellEnd"/>
            <w:r w:rsidRPr="00DC0DF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thoại</w:t>
            </w:r>
            <w:proofErr w:type="spellEnd"/>
            <w:proofErr w:type="gramStart"/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:……………………….……</w:t>
            </w:r>
            <w:r w:rsidR="00DC0DFB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Pr="00DC0DFB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  <w:proofErr w:type="gramEnd"/>
          </w:p>
        </w:tc>
      </w:tr>
    </w:tbl>
    <w:p w:rsidR="00E332B4" w:rsidRDefault="00B47BD2" w:rsidP="00DC0D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color w:val="000000"/>
          <w:sz w:val="26"/>
        </w:rPr>
      </w:pPr>
      <w:r w:rsidRPr="00B47BD2">
        <w:rPr>
          <w:rFonts w:ascii="Times New Roman" w:hAnsi="Times New Roman" w:cs="Times New Roman"/>
          <w:b/>
          <w:bCs/>
          <w:iCs/>
          <w:color w:val="000000"/>
          <w:sz w:val="26"/>
        </w:rPr>
        <w:t>II</w:t>
      </w:r>
      <w:proofErr w:type="gramStart"/>
      <w:r w:rsidRPr="00B47BD2">
        <w:rPr>
          <w:rFonts w:ascii="Times New Roman" w:hAnsi="Times New Roman" w:cs="Times New Roman"/>
          <w:b/>
          <w:bCs/>
          <w:iCs/>
          <w:color w:val="000000"/>
          <w:sz w:val="26"/>
        </w:rPr>
        <w:t xml:space="preserve">. </w:t>
      </w:r>
      <w:r w:rsidR="00E332B4" w:rsidRPr="00B47BD2">
        <w:rPr>
          <w:rFonts w:ascii="Times New Roman" w:hAnsi="Times New Roman" w:cs="Times New Roman"/>
          <w:b/>
          <w:bCs/>
          <w:iCs/>
          <w:color w:val="000000"/>
          <w:sz w:val="26"/>
        </w:rPr>
        <w:t xml:space="preserve"> </w:t>
      </w:r>
      <w:r w:rsidR="00972B30">
        <w:rPr>
          <w:rFonts w:ascii="Times New Roman" w:hAnsi="Times New Roman" w:cs="Times New Roman"/>
          <w:b/>
          <w:bCs/>
          <w:iCs/>
          <w:color w:val="000000"/>
          <w:sz w:val="26"/>
        </w:rPr>
        <w:t>KẾ</w:t>
      </w:r>
      <w:proofErr w:type="gramEnd"/>
      <w:r w:rsidR="00972B30">
        <w:rPr>
          <w:rFonts w:ascii="Times New Roman" w:hAnsi="Times New Roman" w:cs="Times New Roman"/>
          <w:b/>
          <w:bCs/>
          <w:iCs/>
          <w:color w:val="000000"/>
          <w:sz w:val="26"/>
        </w:rPr>
        <w:t xml:space="preserve"> HOẠCH GIẢNG DẠY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5"/>
        <w:gridCol w:w="2835"/>
        <w:gridCol w:w="850"/>
        <w:gridCol w:w="850"/>
        <w:gridCol w:w="2128"/>
        <w:gridCol w:w="1985"/>
        <w:gridCol w:w="1417"/>
        <w:gridCol w:w="1985"/>
      </w:tblGrid>
      <w:tr w:rsidR="00AE6431" w:rsidRPr="00DE05DF" w:rsidTr="00EB4B1F">
        <w:trPr>
          <w:cantSplit/>
          <w:trHeight w:val="675"/>
          <w:tblHeader/>
        </w:trPr>
        <w:tc>
          <w:tcPr>
            <w:tcW w:w="1695" w:type="dxa"/>
            <w:vMerge w:val="restart"/>
            <w:vAlign w:val="center"/>
          </w:tcPr>
          <w:p w:rsidR="00AE6431" w:rsidRDefault="00AE6431" w:rsidP="00DE0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proofErr w:type="spellStart"/>
            <w:r w:rsidRPr="00DE05DF">
              <w:rPr>
                <w:rFonts w:ascii="Times New Roman" w:hAnsi="Times New Roman" w:cs="Times New Roman"/>
                <w:b/>
                <w:color w:val="000000"/>
                <w:sz w:val="26"/>
              </w:rPr>
              <w:t>Tuần</w:t>
            </w:r>
            <w:proofErr w:type="spellEnd"/>
          </w:p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</w:rPr>
            </w:pPr>
            <w:r w:rsidRPr="00C912A7">
              <w:rPr>
                <w:rFonts w:ascii="Times New Roman" w:hAnsi="Times New Roman" w:cs="Times New Roman"/>
                <w:i/>
                <w:color w:val="000000"/>
                <w:sz w:val="22"/>
              </w:rPr>
              <w:t>(</w:t>
            </w:r>
            <w:proofErr w:type="spellStart"/>
            <w:r w:rsidRPr="00C912A7">
              <w:rPr>
                <w:rFonts w:ascii="Times New Roman" w:hAnsi="Times New Roman" w:cs="Times New Roman"/>
                <w:i/>
                <w:color w:val="000000"/>
                <w:sz w:val="22"/>
              </w:rPr>
              <w:t>Từ</w:t>
            </w:r>
            <w:proofErr w:type="spellEnd"/>
            <w:r w:rsidRPr="00C912A7"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 … </w:t>
            </w:r>
            <w:proofErr w:type="spellStart"/>
            <w:r w:rsidRPr="00C912A7">
              <w:rPr>
                <w:rFonts w:ascii="Times New Roman" w:hAnsi="Times New Roman" w:cs="Times New Roman"/>
                <w:i/>
                <w:color w:val="000000"/>
                <w:sz w:val="22"/>
              </w:rPr>
              <w:t>đến</w:t>
            </w:r>
            <w:proofErr w:type="spellEnd"/>
            <w:r w:rsidRPr="00C912A7"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 …)</w:t>
            </w:r>
          </w:p>
        </w:tc>
        <w:tc>
          <w:tcPr>
            <w:tcW w:w="1985" w:type="dxa"/>
            <w:vMerge w:val="restart"/>
            <w:vAlign w:val="center"/>
          </w:tcPr>
          <w:p w:rsidR="00AE6431" w:rsidRPr="00DE05DF" w:rsidRDefault="00AE6431" w:rsidP="00257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Thời</w:t>
            </w:r>
            <w:proofErr w:type="spellEnd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br/>
            </w:r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từ</w:t>
            </w:r>
            <w:proofErr w:type="spellEnd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tiết</w:t>
            </w:r>
            <w:proofErr w:type="spellEnd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… </w:t>
            </w:r>
            <w:proofErr w:type="spellStart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đến</w:t>
            </w:r>
            <w:proofErr w:type="spellEnd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tiết</w:t>
            </w:r>
            <w:proofErr w:type="spellEnd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…)</w:t>
            </w:r>
            <w:r w:rsidRPr="00C912A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br/>
            </w: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Địa</w:t>
            </w:r>
            <w:proofErr w:type="spellEnd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br/>
            </w:r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phòng</w:t>
            </w:r>
            <w:proofErr w:type="spellEnd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 </w:t>
            </w:r>
            <w:proofErr w:type="spellStart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học</w:t>
            </w:r>
            <w:proofErr w:type="spellEnd"/>
            <w:r w:rsidRPr="00C912A7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E6431" w:rsidRDefault="00AE6431" w:rsidP="00DE0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Nội</w:t>
            </w:r>
            <w:proofErr w:type="spellEnd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giảng</w:t>
            </w:r>
            <w:proofErr w:type="spellEnd"/>
          </w:p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6426D5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Ghi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</w:rPr>
              <w:t>thể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các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</w:rPr>
              <w:t>mục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theo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</w:rPr>
              <w:br/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đề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cương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chi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tiết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môn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6426D5">
              <w:rPr>
                <w:rFonts w:ascii="Times New Roman" w:hAnsi="Times New Roman" w:cs="Times New Roman"/>
                <w:i/>
                <w:sz w:val="26"/>
              </w:rPr>
              <w:t>học</w:t>
            </w:r>
            <w:proofErr w:type="spellEnd"/>
            <w:r w:rsidRPr="006426D5">
              <w:rPr>
                <w:rFonts w:ascii="Times New Roman" w:hAnsi="Times New Roman" w:cs="Times New Roman"/>
                <w:i/>
                <w:sz w:val="26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AE6431" w:rsidRDefault="00AE6431" w:rsidP="00150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tiết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E6431" w:rsidRPr="00DE05DF" w:rsidRDefault="00AE6431" w:rsidP="00257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CĐR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</w:p>
        </w:tc>
        <w:tc>
          <w:tcPr>
            <w:tcW w:w="4113" w:type="dxa"/>
            <w:gridSpan w:val="2"/>
            <w:vAlign w:val="center"/>
          </w:tcPr>
          <w:p w:rsidR="00AE6431" w:rsidRDefault="00AE6431" w:rsidP="00DE0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giá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Ghi</w:t>
            </w:r>
            <w:proofErr w:type="spellEnd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DE05DF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chú</w:t>
            </w:r>
            <w:proofErr w:type="spellEnd"/>
          </w:p>
        </w:tc>
      </w:tr>
      <w:tr w:rsidR="00AE6431" w:rsidRPr="00DE05DF" w:rsidTr="00EB4B1F">
        <w:trPr>
          <w:cantSplit/>
          <w:trHeight w:val="675"/>
          <w:tblHeader/>
        </w:trPr>
        <w:tc>
          <w:tcPr>
            <w:tcW w:w="1695" w:type="dxa"/>
            <w:vMerge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</w:tc>
        <w:tc>
          <w:tcPr>
            <w:tcW w:w="1985" w:type="dxa"/>
            <w:vMerge/>
            <w:vAlign w:val="center"/>
          </w:tcPr>
          <w:p w:rsidR="00AE6431" w:rsidRPr="00DE05DF" w:rsidRDefault="00AE6431" w:rsidP="00257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</w:tc>
        <w:tc>
          <w:tcPr>
            <w:tcW w:w="2835" w:type="dxa"/>
            <w:vMerge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</w:tc>
        <w:tc>
          <w:tcPr>
            <w:tcW w:w="850" w:type="dxa"/>
            <w:vMerge/>
          </w:tcPr>
          <w:p w:rsidR="00AE6431" w:rsidRDefault="00AE6431" w:rsidP="00257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</w:tc>
        <w:tc>
          <w:tcPr>
            <w:tcW w:w="850" w:type="dxa"/>
            <w:vMerge/>
            <w:vAlign w:val="center"/>
          </w:tcPr>
          <w:p w:rsidR="00AE6431" w:rsidRDefault="00AE6431" w:rsidP="00257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</w:tc>
        <w:tc>
          <w:tcPr>
            <w:tcW w:w="2128" w:type="dxa"/>
            <w:vAlign w:val="center"/>
          </w:tcPr>
          <w:p w:rsidR="00AE6431" w:rsidRPr="00DE05DF" w:rsidRDefault="00AE6431" w:rsidP="00257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dạy</w:t>
            </w:r>
            <w:proofErr w:type="spellEnd"/>
          </w:p>
        </w:tc>
        <w:tc>
          <w:tcPr>
            <w:tcW w:w="1985" w:type="dxa"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</w:tc>
        <w:tc>
          <w:tcPr>
            <w:tcW w:w="1985" w:type="dxa"/>
            <w:vMerge/>
            <w:vAlign w:val="center"/>
          </w:tcPr>
          <w:p w:rsidR="00AE6431" w:rsidRPr="00DE05DF" w:rsidRDefault="00AE6431" w:rsidP="00DE05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</w:tc>
      </w:tr>
      <w:tr w:rsidR="00AE6431" w:rsidRPr="00E332B4" w:rsidTr="00EB4B1F">
        <w:trPr>
          <w:cantSplit/>
        </w:trPr>
        <w:tc>
          <w:tcPr>
            <w:tcW w:w="1695" w:type="dxa"/>
            <w:vAlign w:val="bottom"/>
          </w:tcPr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E1370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4E1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.…</w:t>
            </w:r>
            <w:proofErr w:type="gramStart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…./20….</w:t>
            </w:r>
          </w:p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FE8">
              <w:rPr>
                <w:rFonts w:ascii="Times New Roman" w:hAnsi="Times New Roman" w:cs="Times New Roman"/>
                <w:sz w:val="26"/>
                <w:szCs w:val="26"/>
              </w:rPr>
              <w:sym w:font="Wingdings" w:char="F0E0"/>
            </w:r>
            <w:r w:rsidRPr="004E1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.…</w:t>
            </w:r>
            <w:proofErr w:type="gramStart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…./20….</w:t>
            </w: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3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128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AE6431" w:rsidRPr="00E332B4" w:rsidTr="00EB4B1F">
        <w:trPr>
          <w:cantSplit/>
        </w:trPr>
        <w:tc>
          <w:tcPr>
            <w:tcW w:w="1695" w:type="dxa"/>
            <w:vAlign w:val="bottom"/>
          </w:tcPr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.…</w:t>
            </w:r>
            <w:proofErr w:type="gramStart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…./20….</w:t>
            </w:r>
          </w:p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FE8">
              <w:rPr>
                <w:rFonts w:ascii="Times New Roman" w:hAnsi="Times New Roman" w:cs="Times New Roman"/>
                <w:sz w:val="26"/>
                <w:szCs w:val="26"/>
              </w:rPr>
              <w:sym w:font="Wingdings" w:char="F0E0"/>
            </w:r>
            <w:r w:rsidRPr="004E1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.…</w:t>
            </w:r>
            <w:proofErr w:type="gramStart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…./20….</w:t>
            </w: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3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128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AE6431" w:rsidRPr="00E332B4" w:rsidTr="00EB4B1F">
        <w:trPr>
          <w:cantSplit/>
        </w:trPr>
        <w:tc>
          <w:tcPr>
            <w:tcW w:w="1695" w:type="dxa"/>
            <w:vAlign w:val="bottom"/>
          </w:tcPr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.…</w:t>
            </w:r>
            <w:proofErr w:type="gramStart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…./20….</w:t>
            </w:r>
          </w:p>
          <w:p w:rsidR="00AE6431" w:rsidRPr="004E1370" w:rsidRDefault="00AE6431" w:rsidP="004C78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FE8">
              <w:rPr>
                <w:rFonts w:ascii="Times New Roman" w:hAnsi="Times New Roman" w:cs="Times New Roman"/>
                <w:sz w:val="26"/>
                <w:szCs w:val="26"/>
              </w:rPr>
              <w:sym w:font="Wingdings" w:char="F0E0"/>
            </w:r>
            <w:r w:rsidRPr="004E1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.…</w:t>
            </w:r>
            <w:proofErr w:type="gramStart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4E1370">
              <w:rPr>
                <w:rFonts w:ascii="Times New Roman" w:hAnsi="Times New Roman" w:cs="Times New Roman"/>
                <w:sz w:val="26"/>
                <w:szCs w:val="26"/>
              </w:rPr>
              <w:t>…./20….</w:t>
            </w: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3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850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128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17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985" w:type="dxa"/>
          </w:tcPr>
          <w:p w:rsidR="00AE6431" w:rsidRPr="00E332B4" w:rsidRDefault="00AE6431" w:rsidP="00134A9C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7"/>
        <w:gridCol w:w="4856"/>
        <w:gridCol w:w="4852"/>
      </w:tblGrid>
      <w:tr w:rsidR="00E54B7E" w:rsidTr="000B7CC3">
        <w:trPr>
          <w:jc w:val="center"/>
        </w:trPr>
        <w:tc>
          <w:tcPr>
            <w:tcW w:w="4857" w:type="dxa"/>
          </w:tcPr>
          <w:p w:rsidR="00E54B7E" w:rsidRDefault="00E54B7E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7CC3" w:rsidRPr="005B620E" w:rsidRDefault="000B7CC3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620E" w:rsidRPr="005B620E" w:rsidRDefault="00552D76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620E">
              <w:rPr>
                <w:rFonts w:ascii="Times New Roman" w:hAnsi="Times New Roman" w:cs="Times New Roman"/>
                <w:b/>
                <w:sz w:val="24"/>
              </w:rPr>
              <w:t>TRƯỞNG BỘ MÔN</w:t>
            </w:r>
          </w:p>
        </w:tc>
        <w:tc>
          <w:tcPr>
            <w:tcW w:w="4856" w:type="dxa"/>
          </w:tcPr>
          <w:p w:rsidR="00E54B7E" w:rsidRDefault="00E54B7E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7CC3" w:rsidRPr="005B620E" w:rsidRDefault="000B7CC3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620E" w:rsidRPr="005B620E" w:rsidRDefault="005B620E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2" w:type="dxa"/>
          </w:tcPr>
          <w:p w:rsidR="000B7CC3" w:rsidRDefault="000B7CC3" w:rsidP="005B6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E54B7E" w:rsidRPr="005B620E" w:rsidRDefault="00150B86" w:rsidP="005B6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="00552D76">
              <w:rPr>
                <w:rFonts w:ascii="Times New Roman" w:hAnsi="Times New Roman" w:cs="Times New Roman"/>
                <w:i/>
                <w:sz w:val="26"/>
              </w:rPr>
              <w:t>P</w:t>
            </w:r>
            <w:r>
              <w:rPr>
                <w:rFonts w:ascii="Times New Roman" w:hAnsi="Times New Roman" w:cs="Times New Roman"/>
                <w:i/>
                <w:sz w:val="26"/>
              </w:rPr>
              <w:t>hòng</w:t>
            </w:r>
            <w:proofErr w:type="spellEnd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 xml:space="preserve">, </w:t>
            </w:r>
            <w:proofErr w:type="spellStart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 xml:space="preserve"> …. </w:t>
            </w:r>
            <w:proofErr w:type="spellStart"/>
            <w:proofErr w:type="gramStart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>tháng</w:t>
            </w:r>
            <w:proofErr w:type="spellEnd"/>
            <w:proofErr w:type="gramEnd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 xml:space="preserve"> …. </w:t>
            </w:r>
            <w:proofErr w:type="spellStart"/>
            <w:proofErr w:type="gramStart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>năm</w:t>
            </w:r>
            <w:proofErr w:type="spellEnd"/>
            <w:proofErr w:type="gramEnd"/>
            <w:r w:rsidR="00E54B7E" w:rsidRPr="005B620E">
              <w:rPr>
                <w:rFonts w:ascii="Times New Roman" w:hAnsi="Times New Roman" w:cs="Times New Roman"/>
                <w:i/>
                <w:sz w:val="26"/>
              </w:rPr>
              <w:t xml:space="preserve"> ……..</w:t>
            </w:r>
          </w:p>
          <w:p w:rsidR="00E54B7E" w:rsidRPr="005B620E" w:rsidRDefault="00DE716C" w:rsidP="005B6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GIẢNG</w:t>
            </w:r>
            <w:r w:rsidR="00160B0E">
              <w:rPr>
                <w:rFonts w:ascii="Times New Roman" w:hAnsi="Times New Roman" w:cs="Times New Roman"/>
                <w:b/>
                <w:sz w:val="24"/>
              </w:rPr>
              <w:t xml:space="preserve"> VIÊN</w:t>
            </w:r>
          </w:p>
        </w:tc>
      </w:tr>
    </w:tbl>
    <w:p w:rsidR="008971C2" w:rsidRDefault="008971C2" w:rsidP="005B620E">
      <w:pPr>
        <w:jc w:val="center"/>
        <w:rPr>
          <w:rFonts w:ascii="Times New Roman" w:hAnsi="Times New Roman" w:cs="Times New Roman"/>
          <w:sz w:val="26"/>
        </w:rPr>
      </w:pPr>
    </w:p>
    <w:p w:rsidR="000C2C4D" w:rsidRDefault="000C2C4D" w:rsidP="005B620E">
      <w:pPr>
        <w:jc w:val="center"/>
        <w:rPr>
          <w:rFonts w:ascii="Times New Roman" w:hAnsi="Times New Roman" w:cs="Times New Roman"/>
          <w:sz w:val="26"/>
        </w:rPr>
      </w:pPr>
    </w:p>
    <w:p w:rsidR="004C7809" w:rsidRDefault="004C7809" w:rsidP="005B620E">
      <w:pPr>
        <w:jc w:val="center"/>
        <w:rPr>
          <w:rFonts w:ascii="Times New Roman" w:hAnsi="Times New Roman" w:cs="Times New Roman"/>
          <w:sz w:val="26"/>
        </w:rPr>
      </w:pPr>
    </w:p>
    <w:p w:rsidR="000C2C4D" w:rsidRDefault="000C2C4D" w:rsidP="005B620E">
      <w:pPr>
        <w:jc w:val="center"/>
        <w:rPr>
          <w:rFonts w:ascii="Times New Roman" w:hAnsi="Times New Roman" w:cs="Times New Roman"/>
          <w:sz w:val="26"/>
        </w:rPr>
      </w:pPr>
    </w:p>
    <w:p w:rsidR="00CD2B78" w:rsidRDefault="00CD2B78" w:rsidP="005B620E">
      <w:pPr>
        <w:jc w:val="center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  <w:gridCol w:w="10233"/>
      </w:tblGrid>
      <w:tr w:rsidR="000C2C4D">
        <w:tc>
          <w:tcPr>
            <w:tcW w:w="4548" w:type="dxa"/>
          </w:tcPr>
          <w:p w:rsidR="00012B4C" w:rsidRDefault="00012B4C" w:rsidP="002F55B7">
            <w:pPr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6B40DE" w:rsidRDefault="006B40DE" w:rsidP="00EB4B1F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233" w:type="dxa"/>
          </w:tcPr>
          <w:p w:rsidR="000C2C4D" w:rsidRPr="00DE716C" w:rsidRDefault="000C2C4D" w:rsidP="004C7809">
            <w:pPr>
              <w:jc w:val="both"/>
              <w:rPr>
                <w:rFonts w:ascii="Times New Roman" w:hAnsi="Times New Roman" w:cs="Times New Roman"/>
                <w:b/>
                <w:sz w:val="26"/>
                <w:u w:val="single"/>
              </w:rPr>
            </w:pP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Kết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quả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kiểm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tra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tình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hình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thực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>hiện</w:t>
            </w:r>
            <w:proofErr w:type="spellEnd"/>
            <w:r w:rsidRPr="00DE716C">
              <w:rPr>
                <w:rFonts w:ascii="Times New Roman" w:hAnsi="Times New Roman" w:cs="Times New Roman"/>
                <w:b/>
                <w:sz w:val="26"/>
                <w:u w:val="single"/>
              </w:rPr>
              <w:t xml:space="preserve"> </w:t>
            </w:r>
            <w:proofErr w:type="spellStart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>Kế</w:t>
            </w:r>
            <w:proofErr w:type="spellEnd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 xml:space="preserve"> </w:t>
            </w:r>
            <w:proofErr w:type="spellStart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>hoạch</w:t>
            </w:r>
            <w:proofErr w:type="spellEnd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 xml:space="preserve"> </w:t>
            </w:r>
            <w:proofErr w:type="spellStart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>giảng</w:t>
            </w:r>
            <w:proofErr w:type="spellEnd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 xml:space="preserve"> </w:t>
            </w:r>
            <w:proofErr w:type="spellStart"/>
            <w:r w:rsidR="00160B0E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>dạy</w:t>
            </w:r>
            <w:proofErr w:type="spellEnd"/>
          </w:p>
          <w:p w:rsidR="000C2C4D" w:rsidRDefault="00401E82" w:rsidP="004C7809">
            <w:pPr>
              <w:tabs>
                <w:tab w:val="right" w:leader="dot" w:pos="8505"/>
              </w:tabs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ab/>
            </w:r>
          </w:p>
          <w:p w:rsidR="00401E82" w:rsidRDefault="00401E82" w:rsidP="004C7809">
            <w:pPr>
              <w:tabs>
                <w:tab w:val="right" w:leader="dot" w:pos="8505"/>
              </w:tabs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ab/>
            </w:r>
          </w:p>
          <w:p w:rsidR="00CD2B78" w:rsidRDefault="00CD2B78" w:rsidP="004C7809">
            <w:pPr>
              <w:tabs>
                <w:tab w:val="right" w:leader="dot" w:pos="8505"/>
              </w:tabs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ab/>
            </w:r>
          </w:p>
          <w:p w:rsidR="00DE716C" w:rsidRPr="005B620E" w:rsidRDefault="00150B86" w:rsidP="00DE716C">
            <w:pPr>
              <w:ind w:firstLine="5532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</w:rPr>
              <w:t>phòng</w:t>
            </w:r>
            <w:proofErr w:type="spellEnd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 xml:space="preserve">, </w:t>
            </w:r>
            <w:proofErr w:type="spellStart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 xml:space="preserve"> …. </w:t>
            </w:r>
            <w:proofErr w:type="spellStart"/>
            <w:proofErr w:type="gramStart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>tháng</w:t>
            </w:r>
            <w:proofErr w:type="spellEnd"/>
            <w:proofErr w:type="gramEnd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 xml:space="preserve"> …. </w:t>
            </w:r>
            <w:proofErr w:type="spellStart"/>
            <w:proofErr w:type="gramStart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>năm</w:t>
            </w:r>
            <w:proofErr w:type="spellEnd"/>
            <w:proofErr w:type="gramEnd"/>
            <w:r w:rsidR="00DE716C" w:rsidRPr="005B620E">
              <w:rPr>
                <w:rFonts w:ascii="Times New Roman" w:hAnsi="Times New Roman" w:cs="Times New Roman"/>
                <w:i/>
                <w:sz w:val="26"/>
              </w:rPr>
              <w:t xml:space="preserve"> ……..</w:t>
            </w:r>
          </w:p>
          <w:p w:rsidR="000C2C4D" w:rsidRPr="004C7809" w:rsidRDefault="00DE716C" w:rsidP="004C7809">
            <w:pPr>
              <w:ind w:firstLine="55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6C">
              <w:rPr>
                <w:rFonts w:ascii="Times New Roman" w:hAnsi="Times New Roman" w:cs="Times New Roman"/>
                <w:b/>
                <w:sz w:val="24"/>
              </w:rPr>
              <w:t>NGƯỜI KIỂM TRA</w:t>
            </w:r>
          </w:p>
        </w:tc>
      </w:tr>
    </w:tbl>
    <w:p w:rsidR="000C2C4D" w:rsidRDefault="000C2C4D" w:rsidP="000C2C4D">
      <w:pPr>
        <w:jc w:val="both"/>
        <w:rPr>
          <w:rFonts w:ascii="Times New Roman" w:hAnsi="Times New Roman" w:cs="Times New Roman"/>
          <w:sz w:val="26"/>
        </w:rPr>
      </w:pPr>
    </w:p>
    <w:p w:rsidR="00150B86" w:rsidRDefault="00150B86" w:rsidP="000C2C4D">
      <w:pPr>
        <w:jc w:val="both"/>
        <w:rPr>
          <w:rFonts w:ascii="Times New Roman" w:hAnsi="Times New Roman" w:cs="Times New Roman"/>
          <w:sz w:val="26"/>
        </w:rPr>
      </w:pPr>
    </w:p>
    <w:p w:rsidR="00150B86" w:rsidRDefault="00150B86" w:rsidP="000C2C4D">
      <w:pPr>
        <w:jc w:val="both"/>
        <w:rPr>
          <w:rFonts w:ascii="Times New Roman" w:hAnsi="Times New Roman" w:cs="Times New Roman"/>
          <w:sz w:val="26"/>
        </w:rPr>
      </w:pPr>
    </w:p>
    <w:p w:rsidR="00EB4B1F" w:rsidRDefault="00EB4B1F">
      <w:pPr>
        <w:autoSpaceDE/>
        <w:autoSpaceDN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EB4B1F" w:rsidRPr="00014B02" w:rsidRDefault="00EB4B1F" w:rsidP="00EB4B1F">
      <w:pPr>
        <w:jc w:val="both"/>
        <w:rPr>
          <w:rFonts w:ascii="Times New Roman" w:hAnsi="Times New Roman"/>
          <w:color w:val="FF0000"/>
          <w:spacing w:val="-6"/>
          <w:sz w:val="24"/>
          <w:szCs w:val="24"/>
        </w:rPr>
      </w:pPr>
      <w:proofErr w:type="spellStart"/>
      <w:r w:rsidRPr="00014B02">
        <w:rPr>
          <w:rFonts w:ascii="Times New Roman" w:hAnsi="Times New Roman"/>
          <w:b/>
          <w:i/>
          <w:color w:val="FF0000"/>
          <w:spacing w:val="-6"/>
          <w:sz w:val="24"/>
          <w:szCs w:val="24"/>
          <w:u w:val="single"/>
        </w:rPr>
        <w:lastRenderedPageBreak/>
        <w:t>Ghi</w:t>
      </w:r>
      <w:proofErr w:type="spellEnd"/>
      <w:r w:rsidRPr="00014B02">
        <w:rPr>
          <w:rFonts w:ascii="Times New Roman" w:hAnsi="Times New Roman"/>
          <w:b/>
          <w:i/>
          <w:color w:val="FF0000"/>
          <w:spacing w:val="-6"/>
          <w:sz w:val="24"/>
          <w:szCs w:val="24"/>
          <w:u w:val="single"/>
        </w:rPr>
        <w:t xml:space="preserve"> </w:t>
      </w:r>
      <w:proofErr w:type="spellStart"/>
      <w:r w:rsidRPr="00014B02">
        <w:rPr>
          <w:rFonts w:ascii="Times New Roman" w:hAnsi="Times New Roman"/>
          <w:b/>
          <w:i/>
          <w:color w:val="FF0000"/>
          <w:spacing w:val="-6"/>
          <w:sz w:val="24"/>
          <w:szCs w:val="24"/>
          <w:u w:val="single"/>
        </w:rPr>
        <w:t>chú</w:t>
      </w:r>
      <w:proofErr w:type="spellEnd"/>
      <w:r w:rsidRPr="00014B02">
        <w:rPr>
          <w:rFonts w:ascii="Times New Roman" w:hAnsi="Times New Roman"/>
          <w:color w:val="FF0000"/>
          <w:spacing w:val="-6"/>
          <w:sz w:val="24"/>
          <w:szCs w:val="24"/>
        </w:rPr>
        <w:t xml:space="preserve">: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Đầu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học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kỳ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Trưởng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Bộ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môn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kiểm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tra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Kế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hoạch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g</w:t>
      </w:r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iảng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dạy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dự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kiến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của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giảng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viên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(GV),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thống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nhất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trong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Bộ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môn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phê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duyệt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.</w:t>
      </w:r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GV </w:t>
      </w:r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photo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làm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0</w:t>
      </w:r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2</w:t>
      </w:r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>bản</w:t>
      </w:r>
      <w:proofErr w:type="spellEnd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r w:rsidR="004A5DA0">
        <w:rPr>
          <w:rFonts w:ascii="Times New Roman" w:hAnsi="Times New Roman"/>
          <w:i/>
          <w:color w:val="FF0000"/>
          <w:spacing w:val="-6"/>
          <w:sz w:val="24"/>
          <w:szCs w:val="24"/>
        </w:rPr>
        <w:t>gửi</w:t>
      </w:r>
      <w:bookmarkStart w:id="0" w:name="_GoBack"/>
      <w:bookmarkEnd w:id="0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: </w:t>
      </w:r>
      <w:proofErr w:type="spellStart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>Bộ</w:t>
      </w:r>
      <w:proofErr w:type="spellEnd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>môn</w:t>
      </w:r>
      <w:proofErr w:type="spellEnd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>và</w:t>
      </w:r>
      <w:proofErr w:type="spellEnd"/>
      <w:r w:rsidR="00CA0560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GV</w:t>
      </w:r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.</w:t>
      </w:r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Trong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học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kỳ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GV</w:t>
      </w:r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ghi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chú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thời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gian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thực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hiện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thực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tế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các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nội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dung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giảng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dạy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.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Cuối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học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kỳ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lãnh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đạo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Bộ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môn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kiểm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tra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tình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hình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thực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hiện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thực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tế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,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ký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xác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nhận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>và</w:t>
      </w:r>
      <w:proofErr w:type="spellEnd"/>
      <w:r w:rsidRPr="00014B02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lưu</w:t>
      </w:r>
      <w:proofErr w:type="spellEnd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pacing w:val="-6"/>
          <w:sz w:val="24"/>
          <w:szCs w:val="24"/>
        </w:rPr>
        <w:t>bả</w:t>
      </w:r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n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này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tại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Bộ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 xml:space="preserve"> </w:t>
      </w:r>
      <w:proofErr w:type="spellStart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môn</w:t>
      </w:r>
      <w:proofErr w:type="spellEnd"/>
      <w:r w:rsidR="00977B27">
        <w:rPr>
          <w:rFonts w:ascii="Times New Roman" w:hAnsi="Times New Roman"/>
          <w:i/>
          <w:color w:val="FF0000"/>
          <w:spacing w:val="-6"/>
          <w:sz w:val="24"/>
          <w:szCs w:val="24"/>
        </w:rPr>
        <w:t>.</w:t>
      </w:r>
    </w:p>
    <w:p w:rsidR="00150B86" w:rsidRDefault="00150B86" w:rsidP="000C2C4D">
      <w:pPr>
        <w:jc w:val="both"/>
        <w:rPr>
          <w:rFonts w:ascii="Times New Roman" w:hAnsi="Times New Roman" w:cs="Times New Roman"/>
          <w:sz w:val="26"/>
        </w:rPr>
      </w:pPr>
    </w:p>
    <w:sectPr w:rsidR="00150B86" w:rsidSect="00EB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851" w:right="567" w:bottom="851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BC" w:rsidRDefault="00B468BC">
      <w:r>
        <w:separator/>
      </w:r>
    </w:p>
  </w:endnote>
  <w:endnote w:type="continuationSeparator" w:id="0">
    <w:p w:rsidR="00B468BC" w:rsidRDefault="00B4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B" w:rsidRDefault="00DC0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B" w:rsidRPr="00E73EAF" w:rsidRDefault="00DC0DFB" w:rsidP="00DC0DFB">
    <w:pPr>
      <w:pStyle w:val="Footer"/>
      <w:tabs>
        <w:tab w:val="clear" w:pos="8640"/>
      </w:tabs>
      <w:rPr>
        <w:rFonts w:ascii="Times New Roman" w:hAnsi="Times New Roman"/>
        <w:b/>
        <w:sz w:val="20"/>
        <w:lang w:val="sv-SE"/>
      </w:rPr>
    </w:pPr>
    <w:r w:rsidRPr="00E73EAF">
      <w:rPr>
        <w:rFonts w:ascii="Times New Roman" w:hAnsi="Times New Roman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4CAF" wp14:editId="6A0698B5">
              <wp:simplePos x="0" y="0"/>
              <wp:positionH relativeFrom="margin">
                <wp:align>left</wp:align>
              </wp:positionH>
              <wp:positionV relativeFrom="paragraph">
                <wp:posOffset>-8890</wp:posOffset>
              </wp:positionV>
              <wp:extent cx="9867900" cy="15240"/>
              <wp:effectExtent l="0" t="0" r="19050" b="228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790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6912F4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7pt" to="7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">
              <w10:wrap anchorx="margin"/>
            </v:line>
          </w:pict>
        </mc:Fallback>
      </mc:AlternateContent>
    </w:r>
    <w:r w:rsidRPr="00E73EAF">
      <w:rPr>
        <w:rFonts w:ascii="Times New Roman" w:hAnsi="Times New Roman"/>
        <w:b/>
        <w:sz w:val="20"/>
        <w:lang w:val="sv-SE"/>
      </w:rPr>
      <w:t xml:space="preserve">NBH: </w:t>
    </w:r>
    <w:r w:rsidR="00195A63">
      <w:rPr>
        <w:rFonts w:ascii="Times New Roman" w:hAnsi="Times New Roman"/>
        <w:b/>
        <w:sz w:val="20"/>
        <w:lang w:val="sv-SE"/>
      </w:rPr>
      <w:t>19</w:t>
    </w:r>
    <w:r w:rsidRPr="00E73EAF">
      <w:rPr>
        <w:rFonts w:ascii="Times New Roman" w:hAnsi="Times New Roman"/>
        <w:b/>
        <w:sz w:val="20"/>
        <w:lang w:val="sv-SE"/>
      </w:rPr>
      <w:t>/</w:t>
    </w:r>
    <w:r w:rsidR="00195A63">
      <w:rPr>
        <w:rFonts w:ascii="Times New Roman" w:hAnsi="Times New Roman"/>
        <w:b/>
        <w:sz w:val="20"/>
        <w:lang w:val="sv-SE"/>
      </w:rPr>
      <w:t>08/</w:t>
    </w:r>
    <w:r w:rsidRPr="00E73EAF">
      <w:rPr>
        <w:rFonts w:ascii="Times New Roman" w:hAnsi="Times New Roman"/>
        <w:b/>
        <w:sz w:val="20"/>
        <w:lang w:val="sv-SE"/>
      </w:rPr>
      <w:t>1</w:t>
    </w:r>
    <w:r>
      <w:rPr>
        <w:rFonts w:ascii="Times New Roman" w:hAnsi="Times New Roman"/>
        <w:b/>
        <w:sz w:val="20"/>
        <w:lang w:val="sv-SE"/>
      </w:rPr>
      <w:t>9</w:t>
    </w:r>
    <w:r w:rsidRPr="00E73EAF">
      <w:rPr>
        <w:rFonts w:ascii="Times New Roman" w:hAnsi="Times New Roman"/>
        <w:b/>
        <w:sz w:val="20"/>
        <w:lang w:val="sv-SE"/>
      </w:rPr>
      <w:t xml:space="preserve">-REV:0 </w:t>
    </w:r>
    <w:r w:rsidRPr="00E73EAF">
      <w:rPr>
        <w:rFonts w:ascii="Times New Roman" w:hAnsi="Times New Roman"/>
        <w:b/>
        <w:sz w:val="20"/>
        <w:lang w:val="sv-SE"/>
      </w:rPr>
      <w:tab/>
      <w:t xml:space="preserve">                </w:t>
    </w:r>
    <w:r w:rsidRPr="00E73EAF"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  <w:t xml:space="preserve">                         </w:t>
    </w:r>
    <w:r>
      <w:rPr>
        <w:rFonts w:ascii="Times New Roman" w:hAnsi="Times New Roman"/>
        <w:b/>
        <w:sz w:val="20"/>
        <w:lang w:val="sv-SE"/>
      </w:rPr>
      <w:tab/>
      <w:t xml:space="preserve"> </w:t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</w:r>
    <w:r>
      <w:rPr>
        <w:rFonts w:ascii="Times New Roman" w:hAnsi="Times New Roman"/>
        <w:b/>
        <w:sz w:val="20"/>
        <w:lang w:val="sv-SE"/>
      </w:rPr>
      <w:tab/>
      <w:t xml:space="preserve">    </w:t>
    </w:r>
    <w:r w:rsidRPr="00E73EAF">
      <w:rPr>
        <w:rFonts w:ascii="Times New Roman" w:hAnsi="Times New Roman"/>
        <w:b/>
        <w:sz w:val="20"/>
        <w:lang w:val="sv-SE"/>
      </w:rPr>
      <w:t>BM.08-QT.PDT.03</w:t>
    </w:r>
  </w:p>
  <w:p w:rsidR="00DC0DFB" w:rsidRDefault="00DC0DFB">
    <w:pPr>
      <w:pStyle w:val="Footer"/>
    </w:pPr>
  </w:p>
  <w:p w:rsidR="00C35F4B" w:rsidRPr="004E2A2C" w:rsidRDefault="00C35F4B" w:rsidP="00E51D8D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B" w:rsidRDefault="00DC0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BC" w:rsidRDefault="00B468BC">
      <w:r>
        <w:separator/>
      </w:r>
    </w:p>
  </w:footnote>
  <w:footnote w:type="continuationSeparator" w:id="0">
    <w:p w:rsidR="00B468BC" w:rsidRDefault="00B4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B" w:rsidRDefault="00DC0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B" w:rsidRDefault="00DC0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FB" w:rsidRDefault="00DC0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73E3"/>
    <w:multiLevelType w:val="hybridMultilevel"/>
    <w:tmpl w:val="6FDCD408"/>
    <w:lvl w:ilvl="0" w:tplc="E8A45E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CD"/>
    <w:rsid w:val="00012B4C"/>
    <w:rsid w:val="000141E6"/>
    <w:rsid w:val="0001780C"/>
    <w:rsid w:val="000426E2"/>
    <w:rsid w:val="000455F2"/>
    <w:rsid w:val="000B5509"/>
    <w:rsid w:val="000B7CC3"/>
    <w:rsid w:val="000C2C4D"/>
    <w:rsid w:val="00116356"/>
    <w:rsid w:val="00134A9C"/>
    <w:rsid w:val="00134C0B"/>
    <w:rsid w:val="00150B86"/>
    <w:rsid w:val="00160B0E"/>
    <w:rsid w:val="00167CBC"/>
    <w:rsid w:val="00170CE8"/>
    <w:rsid w:val="00185DB0"/>
    <w:rsid w:val="00195A63"/>
    <w:rsid w:val="00196C3C"/>
    <w:rsid w:val="001C01A0"/>
    <w:rsid w:val="001C7358"/>
    <w:rsid w:val="00227EDD"/>
    <w:rsid w:val="00231724"/>
    <w:rsid w:val="0023482B"/>
    <w:rsid w:val="00243613"/>
    <w:rsid w:val="0025794C"/>
    <w:rsid w:val="00266C46"/>
    <w:rsid w:val="002A0BD4"/>
    <w:rsid w:val="002C18C0"/>
    <w:rsid w:val="002D20FC"/>
    <w:rsid w:val="002D7B2E"/>
    <w:rsid w:val="002F55B7"/>
    <w:rsid w:val="00337198"/>
    <w:rsid w:val="00346AC2"/>
    <w:rsid w:val="00352148"/>
    <w:rsid w:val="00372F11"/>
    <w:rsid w:val="00381B4D"/>
    <w:rsid w:val="00385FD6"/>
    <w:rsid w:val="003C0FDF"/>
    <w:rsid w:val="003D3F10"/>
    <w:rsid w:val="003F08DA"/>
    <w:rsid w:val="00401E82"/>
    <w:rsid w:val="004060E2"/>
    <w:rsid w:val="004127ED"/>
    <w:rsid w:val="004269E9"/>
    <w:rsid w:val="00443956"/>
    <w:rsid w:val="00457466"/>
    <w:rsid w:val="004659CD"/>
    <w:rsid w:val="004A5DA0"/>
    <w:rsid w:val="004B7ABB"/>
    <w:rsid w:val="004B7CA7"/>
    <w:rsid w:val="004C25C1"/>
    <w:rsid w:val="004C437C"/>
    <w:rsid w:val="004C7809"/>
    <w:rsid w:val="004D2102"/>
    <w:rsid w:val="004E1370"/>
    <w:rsid w:val="004E2A2C"/>
    <w:rsid w:val="004F1A1F"/>
    <w:rsid w:val="005412EE"/>
    <w:rsid w:val="00541543"/>
    <w:rsid w:val="005424DA"/>
    <w:rsid w:val="00552D76"/>
    <w:rsid w:val="005570AA"/>
    <w:rsid w:val="00564E92"/>
    <w:rsid w:val="005719FF"/>
    <w:rsid w:val="005938B9"/>
    <w:rsid w:val="005A2641"/>
    <w:rsid w:val="005A684A"/>
    <w:rsid w:val="005B0987"/>
    <w:rsid w:val="005B620E"/>
    <w:rsid w:val="00620ED4"/>
    <w:rsid w:val="006222EF"/>
    <w:rsid w:val="0063570B"/>
    <w:rsid w:val="006426D5"/>
    <w:rsid w:val="00686641"/>
    <w:rsid w:val="00686D50"/>
    <w:rsid w:val="00687075"/>
    <w:rsid w:val="006B40DE"/>
    <w:rsid w:val="006C157D"/>
    <w:rsid w:val="006C5BB9"/>
    <w:rsid w:val="006D4CCD"/>
    <w:rsid w:val="006F0119"/>
    <w:rsid w:val="006F6B69"/>
    <w:rsid w:val="00726E8B"/>
    <w:rsid w:val="00760460"/>
    <w:rsid w:val="00761837"/>
    <w:rsid w:val="00770893"/>
    <w:rsid w:val="00771E57"/>
    <w:rsid w:val="00794329"/>
    <w:rsid w:val="007A0A83"/>
    <w:rsid w:val="007C45FC"/>
    <w:rsid w:val="007E1545"/>
    <w:rsid w:val="00847927"/>
    <w:rsid w:val="008971C2"/>
    <w:rsid w:val="008A50C7"/>
    <w:rsid w:val="009003AE"/>
    <w:rsid w:val="00942C98"/>
    <w:rsid w:val="009616BA"/>
    <w:rsid w:val="009628B0"/>
    <w:rsid w:val="00972B30"/>
    <w:rsid w:val="00977B27"/>
    <w:rsid w:val="009C7F95"/>
    <w:rsid w:val="009F3841"/>
    <w:rsid w:val="009F57EE"/>
    <w:rsid w:val="00A10685"/>
    <w:rsid w:val="00A41816"/>
    <w:rsid w:val="00A97F67"/>
    <w:rsid w:val="00AB68AD"/>
    <w:rsid w:val="00AD0B7D"/>
    <w:rsid w:val="00AE6431"/>
    <w:rsid w:val="00AF1604"/>
    <w:rsid w:val="00B1161E"/>
    <w:rsid w:val="00B31F7D"/>
    <w:rsid w:val="00B345A4"/>
    <w:rsid w:val="00B4361E"/>
    <w:rsid w:val="00B468BC"/>
    <w:rsid w:val="00B47BD2"/>
    <w:rsid w:val="00B524A2"/>
    <w:rsid w:val="00B62279"/>
    <w:rsid w:val="00B822F7"/>
    <w:rsid w:val="00B95DFC"/>
    <w:rsid w:val="00BA2FD9"/>
    <w:rsid w:val="00BB5663"/>
    <w:rsid w:val="00BB5C53"/>
    <w:rsid w:val="00BE372D"/>
    <w:rsid w:val="00BF235F"/>
    <w:rsid w:val="00BF24AB"/>
    <w:rsid w:val="00C250A7"/>
    <w:rsid w:val="00C35F4B"/>
    <w:rsid w:val="00C52FE8"/>
    <w:rsid w:val="00C912A7"/>
    <w:rsid w:val="00CA0560"/>
    <w:rsid w:val="00CA1E71"/>
    <w:rsid w:val="00CD13F2"/>
    <w:rsid w:val="00CD2B78"/>
    <w:rsid w:val="00CD761A"/>
    <w:rsid w:val="00D030CA"/>
    <w:rsid w:val="00D246A9"/>
    <w:rsid w:val="00D35701"/>
    <w:rsid w:val="00D700B4"/>
    <w:rsid w:val="00DC0DFB"/>
    <w:rsid w:val="00DE05DF"/>
    <w:rsid w:val="00DE716C"/>
    <w:rsid w:val="00E02AB4"/>
    <w:rsid w:val="00E332B4"/>
    <w:rsid w:val="00E4679F"/>
    <w:rsid w:val="00E51D8D"/>
    <w:rsid w:val="00E54B7E"/>
    <w:rsid w:val="00E9375A"/>
    <w:rsid w:val="00EA150C"/>
    <w:rsid w:val="00EB4B1F"/>
    <w:rsid w:val="00EB59D3"/>
    <w:rsid w:val="00F0622E"/>
    <w:rsid w:val="00F32CF5"/>
    <w:rsid w:val="00F47655"/>
    <w:rsid w:val="00F72B3B"/>
    <w:rsid w:val="00F84C94"/>
    <w:rsid w:val="00FB1414"/>
    <w:rsid w:val="00FC3C1C"/>
    <w:rsid w:val="00FD0D25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57469-DA23-40F4-8A3E-D0253B2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CD"/>
    <w:pPr>
      <w:autoSpaceDE w:val="0"/>
      <w:autoSpaceDN w:val="0"/>
    </w:pPr>
    <w:rPr>
      <w:rFonts w:ascii=".VnTime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D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1D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D8D"/>
  </w:style>
  <w:style w:type="paragraph" w:styleId="BalloonText">
    <w:name w:val="Balloon Text"/>
    <w:basedOn w:val="Normal"/>
    <w:semiHidden/>
    <w:rsid w:val="0040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B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C0DFB"/>
    <w:rPr>
      <w:rFonts w:ascii=".VnTime" w:hAnsi=".VnTime" w:cs=".VnTime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University Of Technology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Le Vu Huong Giang</dc:creator>
  <cp:keywords/>
  <dc:description/>
  <cp:lastModifiedBy>Nguyen Dinh Duong</cp:lastModifiedBy>
  <cp:revision>5</cp:revision>
  <cp:lastPrinted>2019-04-22T07:18:00Z</cp:lastPrinted>
  <dcterms:created xsi:type="dcterms:W3CDTF">2019-09-16T09:12:00Z</dcterms:created>
  <dcterms:modified xsi:type="dcterms:W3CDTF">2019-09-17T02:16:00Z</dcterms:modified>
</cp:coreProperties>
</file>