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FF4F" w14:textId="77777777" w:rsidR="0079205F" w:rsidRPr="007B3A05" w:rsidRDefault="0079205F" w:rsidP="0079205F">
      <w:pPr>
        <w:jc w:val="center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2AC6EF" wp14:editId="581E9C55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1116000" cy="288000"/>
                <wp:effectExtent l="0" t="0" r="2730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E5152" w14:textId="77777777" w:rsidR="0079205F" w:rsidRPr="002A018D" w:rsidRDefault="0079205F" w:rsidP="0079205F">
                            <w:pPr>
                              <w:jc w:val="center"/>
                            </w:pPr>
                            <w:r w:rsidRPr="002A018D">
                              <w:t>Liên 1:</w:t>
                            </w:r>
                            <w:r>
                              <w:t xml:space="preserve"> SV </w:t>
                            </w:r>
                            <w:r w:rsidRPr="002A018D">
                              <w:t>lưu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C6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.9pt;width:87.85pt;height:22.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" fillcolor="white [3201]" strokeweight=".5pt">
                <v:textbox>
                  <w:txbxContent>
                    <w:p w14:paraId="12BE5152" w14:textId="77777777" w:rsidR="0079205F" w:rsidRPr="002A018D" w:rsidRDefault="0079205F" w:rsidP="0079205F">
                      <w:pPr>
                        <w:jc w:val="center"/>
                      </w:pPr>
                      <w:r w:rsidRPr="002A018D">
                        <w:t>Liên 1:</w:t>
                      </w:r>
                      <w:r>
                        <w:t xml:space="preserve"> SV </w:t>
                      </w:r>
                      <w:r w:rsidRPr="002A018D">
                        <w:t>lưu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605D18" wp14:editId="70E030FD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1475740" cy="288000"/>
                <wp:effectExtent l="0" t="0" r="10160" b="1714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28398" w14:textId="75DB92C8" w:rsidR="0079205F" w:rsidRPr="0041207D" w:rsidRDefault="0079205F" w:rsidP="007920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-QT.TTr&amp;DBCL.01</w:t>
                            </w:r>
                          </w:p>
                          <w:p w14:paraId="54BF18A9" w14:textId="77777777" w:rsidR="0079205F" w:rsidRPr="0041207D" w:rsidRDefault="0079205F" w:rsidP="007920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30/05/18-REV:0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5D18" id="Text Box 20" o:spid="_x0000_s1027" type="#_x0000_t202" style="position:absolute;left:0;text-align:left;margin-left:65pt;margin-top:-24.75pt;width:116.2pt;height:22.7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">
                <v:textbox inset="0,0,0,0">
                  <w:txbxContent>
                    <w:p w14:paraId="2A428398" w14:textId="75DB92C8" w:rsidR="0079205F" w:rsidRPr="0041207D" w:rsidRDefault="0079205F" w:rsidP="007920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-QT.TTr&amp;DBCL.01</w:t>
                      </w:r>
                    </w:p>
                    <w:p w14:paraId="54BF18A9" w14:textId="77777777" w:rsidR="0079205F" w:rsidRPr="0041207D" w:rsidRDefault="0079205F" w:rsidP="007920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30/05/18-REV:0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3A05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B3A05">
            <w:rPr>
              <w:b/>
              <w:sz w:val="26"/>
            </w:rPr>
            <w:t>NAM</w:t>
          </w:r>
        </w:smartTag>
      </w:smartTag>
    </w:p>
    <w:p w14:paraId="2D4C5377" w14:textId="77777777" w:rsidR="0079205F" w:rsidRPr="007B3A05" w:rsidRDefault="0079205F" w:rsidP="0079205F">
      <w:pPr>
        <w:jc w:val="center"/>
        <w:rPr>
          <w:b/>
          <w:sz w:val="26"/>
        </w:rPr>
      </w:pPr>
      <w:r w:rsidRPr="007B3A05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C460DB" wp14:editId="7FC490A4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0880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3E55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5pt" to="16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Z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pPN5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">
                <w10:wrap anchorx="margin"/>
              </v:line>
            </w:pict>
          </mc:Fallback>
        </mc:AlternateContent>
      </w:r>
      <w:r w:rsidRPr="007B3A05">
        <w:rPr>
          <w:b/>
          <w:sz w:val="26"/>
        </w:rPr>
        <w:t>Độc lập – Tự Do – Hạnh phúc</w:t>
      </w:r>
    </w:p>
    <w:p w14:paraId="504CB3D4" w14:textId="77777777" w:rsidR="00882D2A" w:rsidRPr="00882D2A" w:rsidRDefault="00882D2A" w:rsidP="006D52B4">
      <w:pPr>
        <w:spacing w:line="264" w:lineRule="auto"/>
        <w:jc w:val="center"/>
        <w:rPr>
          <w:b/>
          <w:sz w:val="20"/>
          <w:szCs w:val="20"/>
        </w:rPr>
      </w:pPr>
    </w:p>
    <w:p w14:paraId="38687EF9" w14:textId="0D3BF5AD" w:rsidR="00E72425" w:rsidRPr="00506CA3" w:rsidRDefault="00206E11" w:rsidP="006D52B4">
      <w:pPr>
        <w:spacing w:line="264" w:lineRule="auto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ĐƠN XIN NHẬN ĐIỂM P</w:t>
      </w:r>
    </w:p>
    <w:p w14:paraId="1BDBF984" w14:textId="77777777" w:rsidR="00506CA3" w:rsidRPr="002C4772" w:rsidRDefault="00506CA3" w:rsidP="00A44475">
      <w:pPr>
        <w:spacing w:line="264" w:lineRule="auto"/>
        <w:jc w:val="center"/>
        <w:rPr>
          <w:sz w:val="2"/>
          <w:szCs w:val="28"/>
        </w:rPr>
      </w:pPr>
    </w:p>
    <w:p w14:paraId="60FFF55F" w14:textId="45F162B4" w:rsidR="00506CA3" w:rsidRPr="0079205F" w:rsidRDefault="00506CA3" w:rsidP="00882D2A">
      <w:pPr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56753519" w14:textId="77777777" w:rsidR="00206E11" w:rsidRPr="002D5C50" w:rsidRDefault="00206E11" w:rsidP="0079205F">
      <w:pPr>
        <w:numPr>
          <w:ilvl w:val="0"/>
          <w:numId w:val="1"/>
        </w:numPr>
        <w:spacing w:line="276" w:lineRule="auto"/>
        <w:ind w:left="1134" w:firstLine="1134"/>
        <w:rPr>
          <w:sz w:val="26"/>
          <w:szCs w:val="28"/>
        </w:rPr>
      </w:pPr>
      <w:r w:rsidRPr="002D5C50">
        <w:rPr>
          <w:sz w:val="26"/>
          <w:szCs w:val="28"/>
        </w:rPr>
        <w:t xml:space="preserve">Phòng </w:t>
      </w:r>
      <w:r w:rsidR="00FC6DFF">
        <w:rPr>
          <w:sz w:val="26"/>
          <w:szCs w:val="28"/>
        </w:rPr>
        <w:t>Thanh tra</w:t>
      </w:r>
      <w:r w:rsidRPr="002D5C50">
        <w:rPr>
          <w:sz w:val="26"/>
          <w:szCs w:val="28"/>
        </w:rPr>
        <w:t xml:space="preserve"> &amp; Đảm bảo chất lượng</w:t>
      </w:r>
      <w:r w:rsidR="00026260">
        <w:rPr>
          <w:sz w:val="26"/>
          <w:szCs w:val="28"/>
        </w:rPr>
        <w:t>;</w:t>
      </w:r>
    </w:p>
    <w:p w14:paraId="6982D606" w14:textId="39B028A6" w:rsidR="00206E11" w:rsidRPr="002D5C50" w:rsidRDefault="00206E11" w:rsidP="005446A7">
      <w:pPr>
        <w:numPr>
          <w:ilvl w:val="0"/>
          <w:numId w:val="1"/>
        </w:numPr>
        <w:spacing w:line="360" w:lineRule="auto"/>
        <w:ind w:left="1134" w:firstLine="1134"/>
        <w:rPr>
          <w:sz w:val="26"/>
          <w:szCs w:val="28"/>
        </w:rPr>
      </w:pPr>
      <w:r w:rsidRPr="002D5C50">
        <w:rPr>
          <w:sz w:val="26"/>
          <w:szCs w:val="28"/>
        </w:rPr>
        <w:t>Bộ môn:</w:t>
      </w:r>
      <w:r w:rsidR="000F6694">
        <w:rPr>
          <w:sz w:val="26"/>
          <w:szCs w:val="28"/>
        </w:rPr>
        <w:t xml:space="preserve"> </w:t>
      </w:r>
      <w:r w:rsidRPr="002D5C50">
        <w:rPr>
          <w:sz w:val="26"/>
          <w:szCs w:val="28"/>
        </w:rPr>
        <w:t>…………………………………</w:t>
      </w:r>
      <w:r w:rsidR="009E65E7">
        <w:rPr>
          <w:sz w:val="26"/>
          <w:szCs w:val="28"/>
        </w:rPr>
        <w:t>………….</w:t>
      </w:r>
    </w:p>
    <w:p w14:paraId="153B60DC" w14:textId="73FF06D0" w:rsidR="000F6694" w:rsidRPr="00506CA3" w:rsidRDefault="000A571D" w:rsidP="0079205F">
      <w:pPr>
        <w:tabs>
          <w:tab w:val="left" w:leader="dot" w:pos="5670"/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t</w:t>
      </w:r>
      <w:r w:rsidR="000F6694">
        <w:rPr>
          <w:sz w:val="26"/>
          <w:szCs w:val="26"/>
          <w:lang w:val="pt-BR"/>
        </w:rPr>
        <w:t>ên là:</w:t>
      </w:r>
      <w:r w:rsidR="000F6694">
        <w:rPr>
          <w:sz w:val="26"/>
          <w:szCs w:val="26"/>
          <w:lang w:val="pt-BR"/>
        </w:rPr>
        <w:tab/>
      </w:r>
      <w:r w:rsidR="0079205F">
        <w:rPr>
          <w:sz w:val="26"/>
          <w:szCs w:val="26"/>
          <w:lang w:val="pt-BR"/>
        </w:rPr>
        <w:t xml:space="preserve"> </w:t>
      </w:r>
      <w:r w:rsidR="000F6694">
        <w:rPr>
          <w:sz w:val="26"/>
          <w:szCs w:val="26"/>
          <w:lang w:val="pt-BR"/>
        </w:rPr>
        <w:t>Mã SV:</w:t>
      </w:r>
      <w:r w:rsidR="000F6694" w:rsidRPr="00506CA3">
        <w:rPr>
          <w:sz w:val="26"/>
          <w:szCs w:val="26"/>
          <w:lang w:val="pt-BR"/>
        </w:rPr>
        <w:tab/>
      </w:r>
    </w:p>
    <w:p w14:paraId="21FF92AB" w14:textId="262267FD" w:rsidR="000F6694" w:rsidRPr="00506CA3" w:rsidRDefault="000F6694" w:rsidP="0079205F">
      <w:pPr>
        <w:tabs>
          <w:tab w:val="left" w:leader="dot" w:pos="5670"/>
          <w:tab w:val="left" w:leader="dot" w:pos="7938"/>
          <w:tab w:val="left" w:leader="dot" w:pos="8647"/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>Hiệ</w:t>
      </w:r>
      <w:r>
        <w:rPr>
          <w:sz w:val="26"/>
          <w:szCs w:val="26"/>
          <w:lang w:val="pt-BR"/>
        </w:rPr>
        <w:t>n là sinh viên lớp:</w:t>
      </w:r>
      <w:r>
        <w:rPr>
          <w:sz w:val="26"/>
          <w:szCs w:val="26"/>
          <w:lang w:val="pt-BR"/>
        </w:rPr>
        <w:tab/>
      </w:r>
      <w:r w:rsidR="0079205F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Sinh ngày: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</w:p>
    <w:p w14:paraId="64AA6D2E" w14:textId="45F4B4D6" w:rsidR="000F6694" w:rsidRDefault="000F6694" w:rsidP="0079205F">
      <w:pPr>
        <w:tabs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Trong học kỳ</w:t>
      </w:r>
      <w:r w:rsidR="0079205F">
        <w:rPr>
          <w:sz w:val="26"/>
          <w:szCs w:val="26"/>
          <w:lang w:val="pt-BR"/>
        </w:rPr>
        <w:t xml:space="preserve"> ...... năm học 20... – 20...</w:t>
      </w:r>
      <w:r>
        <w:rPr>
          <w:sz w:val="26"/>
          <w:szCs w:val="26"/>
          <w:lang w:val="pt-BR"/>
        </w:rPr>
        <w:t xml:space="preserve"> em đã học học phần:</w:t>
      </w:r>
      <w:r>
        <w:rPr>
          <w:sz w:val="26"/>
          <w:szCs w:val="26"/>
          <w:lang w:val="pt-BR"/>
        </w:rPr>
        <w:tab/>
      </w:r>
    </w:p>
    <w:p w14:paraId="792B6D5A" w14:textId="77777777" w:rsidR="000F6694" w:rsidRDefault="000F6694" w:rsidP="0079205F">
      <w:pPr>
        <w:tabs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Mã HP: ....................... cùng với nhóm: ................. với điểm X = </w:t>
      </w:r>
      <w:r>
        <w:rPr>
          <w:sz w:val="26"/>
          <w:szCs w:val="26"/>
          <w:lang w:val="pt-BR"/>
        </w:rPr>
        <w:tab/>
      </w:r>
    </w:p>
    <w:p w14:paraId="120F0844" w14:textId="242050DA" w:rsidR="000F6694" w:rsidRDefault="000F6694" w:rsidP="0079205F">
      <w:pPr>
        <w:tabs>
          <w:tab w:val="left" w:leader="dot" w:pos="5670"/>
          <w:tab w:val="left" w:leader="dot" w:pos="7655"/>
          <w:tab w:val="left" w:leader="dot" w:pos="8505"/>
          <w:tab w:val="left" w:leader="dot" w:pos="9356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không thể tham gia thi kết thúc học phần này vào buổi:..............ngày........./........../20.........</w:t>
      </w:r>
    </w:p>
    <w:p w14:paraId="65BCC1D6" w14:textId="77777777" w:rsidR="000F6694" w:rsidRDefault="000F6694" w:rsidP="0079205F">
      <w:pPr>
        <w:tabs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Lý do:</w:t>
      </w:r>
      <w:r>
        <w:rPr>
          <w:sz w:val="26"/>
          <w:szCs w:val="26"/>
          <w:lang w:val="pt-BR"/>
        </w:rPr>
        <w:tab/>
      </w:r>
    </w:p>
    <w:p w14:paraId="1565243C" w14:textId="77777777" w:rsidR="000F6694" w:rsidRDefault="000F6694" w:rsidP="0079205F">
      <w:pPr>
        <w:tabs>
          <w:tab w:val="left" w:leader="dot" w:pos="9923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14:paraId="642BBE14" w14:textId="77777777" w:rsidR="00206E11" w:rsidRPr="00506CA3" w:rsidRDefault="00206E11" w:rsidP="0079205F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Nay em làm đơn này xin được nhận điểm P của học phần này. Em xin chân thành cảm ơn.</w:t>
      </w:r>
    </w:p>
    <w:p w14:paraId="7D27EC83" w14:textId="77777777" w:rsidR="00E72425" w:rsidRPr="00506CA3" w:rsidRDefault="00E72425" w:rsidP="00882D2A">
      <w:pPr>
        <w:spacing w:line="264" w:lineRule="auto"/>
        <w:jc w:val="right"/>
        <w:rPr>
          <w:i/>
          <w:sz w:val="26"/>
          <w:szCs w:val="26"/>
          <w:lang w:val="pt-BR"/>
        </w:rPr>
      </w:pPr>
      <w:r w:rsidRPr="00506CA3">
        <w:rPr>
          <w:i/>
          <w:sz w:val="26"/>
          <w:szCs w:val="26"/>
          <w:lang w:val="pt-BR"/>
        </w:rPr>
        <w:t>Hải Phòng, ngày ........ tháng ....... năm 20...</w:t>
      </w:r>
      <w:r w:rsidR="00A44475">
        <w:rPr>
          <w:i/>
          <w:sz w:val="26"/>
          <w:szCs w:val="26"/>
          <w:lang w:val="pt-BR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9"/>
        <w:gridCol w:w="2431"/>
        <w:gridCol w:w="2396"/>
        <w:gridCol w:w="2452"/>
      </w:tblGrid>
      <w:tr w:rsidR="00E638AD" w:rsidRPr="009C2B93" w14:paraId="6A2F8D46" w14:textId="77777777" w:rsidTr="00941862">
        <w:tc>
          <w:tcPr>
            <w:tcW w:w="2547" w:type="dxa"/>
            <w:shd w:val="clear" w:color="auto" w:fill="auto"/>
          </w:tcPr>
          <w:p w14:paraId="7FA96954" w14:textId="77777777" w:rsidR="00E638AD" w:rsidRDefault="00E638AD" w:rsidP="00941862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b/>
                <w:sz w:val="26"/>
                <w:szCs w:val="26"/>
                <w:lang w:val="pt-BR"/>
              </w:rPr>
              <w:t>Sinh viên</w:t>
            </w:r>
          </w:p>
          <w:p w14:paraId="213AB294" w14:textId="73EDC506" w:rsidR="00E638AD" w:rsidRPr="001852B4" w:rsidRDefault="008C6559" w:rsidP="00941862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(ký</w:t>
            </w:r>
            <w:r>
              <w:rPr>
                <w:rFonts w:eastAsia="Calibri"/>
                <w:i/>
                <w:sz w:val="26"/>
                <w:szCs w:val="26"/>
                <w:lang w:val="pt-BR"/>
              </w:rPr>
              <w:t xml:space="preserve">, </w:t>
            </w: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ghi rõ họ tên)</w:t>
            </w:r>
          </w:p>
        </w:tc>
        <w:tc>
          <w:tcPr>
            <w:tcW w:w="2547" w:type="dxa"/>
            <w:shd w:val="clear" w:color="auto" w:fill="auto"/>
          </w:tcPr>
          <w:p w14:paraId="63E1A35E" w14:textId="77777777" w:rsidR="00E638AD" w:rsidRDefault="00E638AD" w:rsidP="00941862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b/>
                <w:sz w:val="26"/>
                <w:szCs w:val="26"/>
                <w:lang w:val="pt-BR"/>
              </w:rPr>
              <w:t>Giáo vụ Khoa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t>/Viện</w:t>
            </w:r>
          </w:p>
          <w:p w14:paraId="6245318D" w14:textId="0A475E1C" w:rsidR="00E638AD" w:rsidRPr="001852B4" w:rsidRDefault="008C6559" w:rsidP="00941862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(ký</w:t>
            </w:r>
            <w:r>
              <w:rPr>
                <w:rFonts w:eastAsia="Calibri"/>
                <w:i/>
                <w:sz w:val="26"/>
                <w:szCs w:val="26"/>
                <w:lang w:val="pt-BR"/>
              </w:rPr>
              <w:t xml:space="preserve">, </w:t>
            </w: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ghi rõ họ tên)</w:t>
            </w:r>
          </w:p>
        </w:tc>
        <w:tc>
          <w:tcPr>
            <w:tcW w:w="2547" w:type="dxa"/>
            <w:shd w:val="clear" w:color="auto" w:fill="auto"/>
          </w:tcPr>
          <w:p w14:paraId="138AD75A" w14:textId="77777777" w:rsidR="00E638AD" w:rsidRDefault="00E638AD" w:rsidP="00941862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C2B93">
              <w:rPr>
                <w:rFonts w:eastAsia="Calibri"/>
                <w:b/>
                <w:sz w:val="26"/>
                <w:szCs w:val="26"/>
                <w:lang w:val="pt-BR"/>
              </w:rPr>
              <w:t>Trưởng Bộ môn</w:t>
            </w:r>
          </w:p>
          <w:p w14:paraId="5074451A" w14:textId="5542E1A9" w:rsidR="00E638AD" w:rsidRPr="009C2B93" w:rsidRDefault="008C6559" w:rsidP="00941862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(ký</w:t>
            </w:r>
            <w:r>
              <w:rPr>
                <w:rFonts w:eastAsia="Calibri"/>
                <w:i/>
                <w:sz w:val="26"/>
                <w:szCs w:val="26"/>
                <w:lang w:val="pt-BR"/>
              </w:rPr>
              <w:t xml:space="preserve">, </w:t>
            </w: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ghi rõ họ tên)</w:t>
            </w:r>
          </w:p>
        </w:tc>
        <w:tc>
          <w:tcPr>
            <w:tcW w:w="2547" w:type="dxa"/>
            <w:shd w:val="clear" w:color="auto" w:fill="auto"/>
          </w:tcPr>
          <w:p w14:paraId="178BD322" w14:textId="52619B8E" w:rsidR="00E638AD" w:rsidRPr="009C2B93" w:rsidRDefault="00E638AD" w:rsidP="00941862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C2B93">
              <w:rPr>
                <w:rFonts w:eastAsia="Calibri"/>
                <w:b/>
                <w:sz w:val="26"/>
                <w:szCs w:val="26"/>
                <w:lang w:val="pt-BR"/>
              </w:rPr>
              <w:t xml:space="preserve">Phòng 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t>T</w:t>
            </w:r>
            <w:r w:rsidRPr="009C2B93">
              <w:rPr>
                <w:rFonts w:eastAsia="Calibri"/>
                <w:b/>
                <w:sz w:val="26"/>
                <w:szCs w:val="26"/>
                <w:lang w:val="pt-BR"/>
              </w:rPr>
              <w:t>T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t>r</w:t>
            </w:r>
            <w:r w:rsidRPr="009C2B93">
              <w:rPr>
                <w:rFonts w:eastAsia="Calibri"/>
                <w:b/>
                <w:sz w:val="26"/>
                <w:szCs w:val="26"/>
                <w:lang w:val="pt-BR"/>
              </w:rPr>
              <w:t>&amp;ĐBCL</w:t>
            </w: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 xml:space="preserve"> </w:t>
            </w:r>
            <w:r w:rsidR="008C6559" w:rsidRPr="001852B4">
              <w:rPr>
                <w:rFonts w:eastAsia="Calibri"/>
                <w:i/>
                <w:sz w:val="26"/>
                <w:szCs w:val="26"/>
                <w:lang w:val="pt-BR"/>
              </w:rPr>
              <w:t>(ký</w:t>
            </w:r>
            <w:r w:rsidR="008C6559">
              <w:rPr>
                <w:rFonts w:eastAsia="Calibri"/>
                <w:i/>
                <w:sz w:val="26"/>
                <w:szCs w:val="26"/>
                <w:lang w:val="pt-BR"/>
              </w:rPr>
              <w:t xml:space="preserve">, </w:t>
            </w:r>
            <w:r w:rsidR="008C6559" w:rsidRPr="001852B4">
              <w:rPr>
                <w:rFonts w:eastAsia="Calibri"/>
                <w:i/>
                <w:sz w:val="26"/>
                <w:szCs w:val="26"/>
                <w:lang w:val="pt-BR"/>
              </w:rPr>
              <w:t>ghi rõ họ tên)</w:t>
            </w:r>
          </w:p>
        </w:tc>
      </w:tr>
    </w:tbl>
    <w:p w14:paraId="3D4BB309" w14:textId="77777777" w:rsidR="00A44475" w:rsidRPr="009C2B93" w:rsidRDefault="00A44475" w:rsidP="00A44475">
      <w:pPr>
        <w:spacing w:line="264" w:lineRule="auto"/>
        <w:jc w:val="both"/>
        <w:rPr>
          <w:sz w:val="26"/>
          <w:szCs w:val="26"/>
          <w:lang w:val="pt-BR"/>
        </w:rPr>
      </w:pPr>
    </w:p>
    <w:p w14:paraId="1C203CBC" w14:textId="77777777" w:rsidR="00A44475" w:rsidRPr="009C2B93" w:rsidRDefault="00A44475" w:rsidP="00A44475">
      <w:pPr>
        <w:spacing w:line="264" w:lineRule="auto"/>
        <w:jc w:val="both"/>
        <w:rPr>
          <w:sz w:val="26"/>
          <w:szCs w:val="26"/>
          <w:lang w:val="pt-BR"/>
        </w:rPr>
      </w:pPr>
    </w:p>
    <w:p w14:paraId="1BC6B152" w14:textId="77777777" w:rsidR="002D5C50" w:rsidRPr="009C2B93" w:rsidRDefault="002D5C50" w:rsidP="00A44475">
      <w:pPr>
        <w:spacing w:line="264" w:lineRule="auto"/>
        <w:jc w:val="both"/>
        <w:rPr>
          <w:sz w:val="26"/>
          <w:szCs w:val="26"/>
          <w:lang w:val="pt-BR"/>
        </w:rPr>
      </w:pPr>
    </w:p>
    <w:p w14:paraId="308D5308" w14:textId="3DAF5E41" w:rsidR="00A44475" w:rsidRPr="009C2B93" w:rsidRDefault="00882D2A" w:rsidP="003E766A">
      <w:pPr>
        <w:spacing w:before="60"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Trưởng Bộ môn cho chuyển sang thi vào thời gian:............., ngày...../...../20.... tại phòng..........</w:t>
      </w:r>
    </w:p>
    <w:p w14:paraId="6C69A236" w14:textId="5AE4CA6E" w:rsidR="0079205F" w:rsidRDefault="00882D2A" w:rsidP="00882D2A">
      <w:pPr>
        <w:spacing w:after="240"/>
        <w:jc w:val="center"/>
        <w:rPr>
          <w:b/>
          <w:sz w:val="26"/>
          <w:lang w:val="pt-BR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968ADC" wp14:editId="253242C9">
                <wp:simplePos x="0" y="0"/>
                <wp:positionH relativeFrom="margin">
                  <wp:posOffset>4634230</wp:posOffset>
                </wp:positionH>
                <wp:positionV relativeFrom="paragraph">
                  <wp:posOffset>196215</wp:posOffset>
                </wp:positionV>
                <wp:extent cx="1475740" cy="287655"/>
                <wp:effectExtent l="0" t="0" r="10160" b="171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1245" w14:textId="77777777" w:rsidR="0079205F" w:rsidRPr="0041207D" w:rsidRDefault="0079205F" w:rsidP="007920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BM.07-QT.TTr&amp;DBCL.01</w:t>
                            </w:r>
                          </w:p>
                          <w:p w14:paraId="67E58D46" w14:textId="77777777" w:rsidR="0079205F" w:rsidRPr="0041207D" w:rsidRDefault="0079205F" w:rsidP="007920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30/05/18-REV:0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8ADC" id="_x0000_s1028" type="#_x0000_t202" style="position:absolute;left:0;text-align:left;margin-left:364.9pt;margin-top:15.45pt;width:116.2pt;height:22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">
                <v:textbox inset="0,0,0,0">
                  <w:txbxContent>
                    <w:p w14:paraId="18CC1245" w14:textId="77777777" w:rsidR="0079205F" w:rsidRPr="0041207D" w:rsidRDefault="0079205F" w:rsidP="007920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BM.07-QT.TTr&amp;DBCL.01</w:t>
                      </w:r>
                    </w:p>
                    <w:p w14:paraId="67E58D46" w14:textId="77777777" w:rsidR="0079205F" w:rsidRPr="0041207D" w:rsidRDefault="0079205F" w:rsidP="007920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30/05/18-REV:0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50156E" wp14:editId="7A7ECA87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191260" cy="431800"/>
                <wp:effectExtent l="0" t="0" r="2794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BBE9C" w14:textId="77777777" w:rsidR="0079205F" w:rsidRDefault="0079205F" w:rsidP="0079205F">
                            <w:pPr>
                              <w:jc w:val="center"/>
                            </w:pPr>
                            <w:r w:rsidRPr="00D35B27">
                              <w:t xml:space="preserve">Liên </w:t>
                            </w:r>
                            <w:r>
                              <w:t>2</w:t>
                            </w:r>
                            <w:r w:rsidRPr="00D35B27">
                              <w:t xml:space="preserve">: </w:t>
                            </w:r>
                            <w:r>
                              <w:t xml:space="preserve">Phòng </w:t>
                            </w:r>
                          </w:p>
                          <w:p w14:paraId="24AC490E" w14:textId="77777777" w:rsidR="0079205F" w:rsidRDefault="0079205F" w:rsidP="0079205F">
                            <w:pPr>
                              <w:jc w:val="center"/>
                            </w:pPr>
                            <w:r>
                              <w:t>TTr&amp;ĐBCL</w:t>
                            </w:r>
                            <w:r w:rsidRPr="00D35B27">
                              <w:t xml:space="preserve"> lưu</w:t>
                            </w:r>
                          </w:p>
                          <w:p w14:paraId="007B6486" w14:textId="77777777" w:rsidR="0079205F" w:rsidRPr="002A018D" w:rsidRDefault="0079205F" w:rsidP="00792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156E" id="Text Box 9" o:spid="_x0000_s1029" type="#_x0000_t202" style="position:absolute;left:0;text-align:left;margin-left:0;margin-top:12.2pt;width:93.8pt;height:34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" fillcolor="white [3201]" strokeweight=".5pt">
                <v:textbox>
                  <w:txbxContent>
                    <w:p w14:paraId="525BBE9C" w14:textId="77777777" w:rsidR="0079205F" w:rsidRDefault="0079205F" w:rsidP="0079205F">
                      <w:pPr>
                        <w:jc w:val="center"/>
                      </w:pPr>
                      <w:r w:rsidRPr="00D35B27">
                        <w:t xml:space="preserve">Liên </w:t>
                      </w:r>
                      <w:r>
                        <w:t>2</w:t>
                      </w:r>
                      <w:r w:rsidRPr="00D35B27">
                        <w:t xml:space="preserve">: </w:t>
                      </w:r>
                      <w:r>
                        <w:t xml:space="preserve">Phòng </w:t>
                      </w:r>
                    </w:p>
                    <w:p w14:paraId="24AC490E" w14:textId="77777777" w:rsidR="0079205F" w:rsidRDefault="0079205F" w:rsidP="0079205F">
                      <w:pPr>
                        <w:jc w:val="center"/>
                      </w:pPr>
                      <w:r>
                        <w:t>TTr&amp;ĐBCL</w:t>
                      </w:r>
                      <w:r w:rsidRPr="00D35B27">
                        <w:t xml:space="preserve"> lưu</w:t>
                      </w:r>
                    </w:p>
                    <w:p w14:paraId="007B6486" w14:textId="77777777" w:rsidR="0079205F" w:rsidRPr="002A018D" w:rsidRDefault="0079205F" w:rsidP="0079205F"/>
                  </w:txbxContent>
                </v:textbox>
                <w10:wrap anchorx="margin"/>
              </v:shape>
            </w:pict>
          </mc:Fallback>
        </mc:AlternateContent>
      </w:r>
    </w:p>
    <w:p w14:paraId="2B80E9CE" w14:textId="538236EF" w:rsidR="0079205F" w:rsidRDefault="0079205F" w:rsidP="0079205F">
      <w:pPr>
        <w:jc w:val="center"/>
        <w:rPr>
          <w:b/>
          <w:sz w:val="26"/>
          <w:lang w:val="pt-BR"/>
        </w:rPr>
      </w:pPr>
    </w:p>
    <w:p w14:paraId="1EDA3275" w14:textId="77777777" w:rsidR="0079205F" w:rsidRPr="00440772" w:rsidRDefault="0079205F" w:rsidP="0079205F">
      <w:pPr>
        <w:jc w:val="center"/>
        <w:rPr>
          <w:b/>
          <w:sz w:val="26"/>
          <w:lang w:val="pt-BR"/>
        </w:rPr>
      </w:pPr>
      <w:r w:rsidRPr="00440772">
        <w:rPr>
          <w:b/>
          <w:sz w:val="26"/>
          <w:lang w:val="pt-BR"/>
        </w:rPr>
        <w:t>CỘNG HÒA XÃ HỘI CHỦ NGHĨA VIỆT NAM</w:t>
      </w:r>
    </w:p>
    <w:p w14:paraId="33CE7F02" w14:textId="77777777" w:rsidR="0079205F" w:rsidRPr="00440772" w:rsidRDefault="0079205F" w:rsidP="0079205F">
      <w:pPr>
        <w:jc w:val="center"/>
        <w:rPr>
          <w:b/>
          <w:sz w:val="26"/>
          <w:lang w:val="pt-BR"/>
        </w:rPr>
      </w:pPr>
      <w:r w:rsidRPr="00440772">
        <w:rPr>
          <w:b/>
          <w:sz w:val="26"/>
          <w:lang w:val="pt-BR"/>
        </w:rPr>
        <w:t>Độc lập – Tự Do – Hạnh phúc</w:t>
      </w:r>
    </w:p>
    <w:p w14:paraId="64388B93" w14:textId="49820CCE" w:rsidR="00882D2A" w:rsidRPr="00882D2A" w:rsidRDefault="0079205F" w:rsidP="00882D2A">
      <w:pPr>
        <w:rPr>
          <w:b/>
          <w:sz w:val="20"/>
          <w:szCs w:val="20"/>
          <w:lang w:val="pt-BR"/>
        </w:rPr>
      </w:pPr>
      <w:r w:rsidRPr="00882D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50A15A" wp14:editId="6A4A9C4F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088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7904"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pt" to="164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W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ifpfJ6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">
                <w10:wrap anchorx="margin"/>
              </v:line>
            </w:pict>
          </mc:Fallback>
        </mc:AlternateContent>
      </w:r>
      <w:r w:rsidR="004828B6" w:rsidRPr="00882D2A"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49ECC7" wp14:editId="11109EE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572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38F66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0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fG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">
                <v:stroke dashstyle="dash"/>
                <w10:wrap anchorx="page" anchory="page"/>
              </v:line>
            </w:pict>
          </mc:Fallback>
        </mc:AlternateContent>
      </w:r>
    </w:p>
    <w:p w14:paraId="35E27482" w14:textId="77777777" w:rsidR="00882D2A" w:rsidRPr="00506CA3" w:rsidRDefault="00882D2A" w:rsidP="00BF5363">
      <w:pPr>
        <w:spacing w:line="264" w:lineRule="auto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ĐƠN XIN NHẬN ĐIỂM P</w:t>
      </w:r>
    </w:p>
    <w:p w14:paraId="4B9C61B0" w14:textId="77777777" w:rsidR="00882D2A" w:rsidRPr="002C4772" w:rsidRDefault="00882D2A" w:rsidP="00BF5363">
      <w:pPr>
        <w:spacing w:line="264" w:lineRule="auto"/>
        <w:jc w:val="center"/>
        <w:rPr>
          <w:sz w:val="2"/>
          <w:szCs w:val="28"/>
        </w:rPr>
      </w:pPr>
    </w:p>
    <w:p w14:paraId="495C7B32" w14:textId="3129024D" w:rsidR="00882D2A" w:rsidRPr="0079205F" w:rsidRDefault="00882D2A" w:rsidP="00BF5363">
      <w:pPr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7BEF1A55" w14:textId="77777777" w:rsidR="00882D2A" w:rsidRPr="002D5C50" w:rsidRDefault="00882D2A" w:rsidP="00BF5363">
      <w:pPr>
        <w:numPr>
          <w:ilvl w:val="0"/>
          <w:numId w:val="1"/>
        </w:numPr>
        <w:spacing w:line="276" w:lineRule="auto"/>
        <w:ind w:left="1134" w:firstLine="1134"/>
        <w:rPr>
          <w:sz w:val="26"/>
          <w:szCs w:val="28"/>
        </w:rPr>
      </w:pPr>
      <w:r w:rsidRPr="002D5C50">
        <w:rPr>
          <w:sz w:val="26"/>
          <w:szCs w:val="28"/>
        </w:rPr>
        <w:t xml:space="preserve">Phòng </w:t>
      </w:r>
      <w:r>
        <w:rPr>
          <w:sz w:val="26"/>
          <w:szCs w:val="28"/>
        </w:rPr>
        <w:t>Thanh tra</w:t>
      </w:r>
      <w:r w:rsidRPr="002D5C50">
        <w:rPr>
          <w:sz w:val="26"/>
          <w:szCs w:val="28"/>
        </w:rPr>
        <w:t xml:space="preserve"> &amp; Đảm bảo chất lượng</w:t>
      </w:r>
      <w:r>
        <w:rPr>
          <w:sz w:val="26"/>
          <w:szCs w:val="28"/>
        </w:rPr>
        <w:t>;</w:t>
      </w:r>
    </w:p>
    <w:p w14:paraId="1ED221AC" w14:textId="77777777" w:rsidR="00882D2A" w:rsidRPr="002D5C50" w:rsidRDefault="00882D2A" w:rsidP="005446A7">
      <w:pPr>
        <w:numPr>
          <w:ilvl w:val="0"/>
          <w:numId w:val="1"/>
        </w:numPr>
        <w:spacing w:line="360" w:lineRule="auto"/>
        <w:ind w:left="1134" w:firstLine="1134"/>
        <w:rPr>
          <w:sz w:val="26"/>
          <w:szCs w:val="28"/>
        </w:rPr>
      </w:pPr>
      <w:r w:rsidRPr="002D5C50">
        <w:rPr>
          <w:sz w:val="26"/>
          <w:szCs w:val="28"/>
        </w:rPr>
        <w:t>Bộ môn:</w:t>
      </w:r>
      <w:r>
        <w:rPr>
          <w:sz w:val="26"/>
          <w:szCs w:val="28"/>
        </w:rPr>
        <w:t xml:space="preserve"> </w:t>
      </w:r>
      <w:r w:rsidRPr="002D5C50">
        <w:rPr>
          <w:sz w:val="26"/>
          <w:szCs w:val="28"/>
        </w:rPr>
        <w:t>…………………………………</w:t>
      </w:r>
      <w:r>
        <w:rPr>
          <w:sz w:val="26"/>
          <w:szCs w:val="28"/>
        </w:rPr>
        <w:t>………….</w:t>
      </w:r>
    </w:p>
    <w:p w14:paraId="240CFAEF" w14:textId="2EB090BB" w:rsidR="00882D2A" w:rsidRPr="00506CA3" w:rsidRDefault="000A571D" w:rsidP="00BF5363">
      <w:pPr>
        <w:tabs>
          <w:tab w:val="left" w:leader="dot" w:pos="5670"/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</w:t>
      </w:r>
      <w:r w:rsidR="00882D2A">
        <w:rPr>
          <w:sz w:val="26"/>
          <w:szCs w:val="26"/>
          <w:lang w:val="pt-BR"/>
        </w:rPr>
        <w:t xml:space="preserve">m </w:t>
      </w:r>
      <w:r>
        <w:rPr>
          <w:sz w:val="26"/>
          <w:szCs w:val="26"/>
          <w:lang w:val="pt-BR"/>
        </w:rPr>
        <w:t xml:space="preserve">tên </w:t>
      </w:r>
      <w:bookmarkStart w:id="0" w:name="_GoBack"/>
      <w:bookmarkEnd w:id="0"/>
      <w:r w:rsidR="00882D2A">
        <w:rPr>
          <w:sz w:val="26"/>
          <w:szCs w:val="26"/>
          <w:lang w:val="pt-BR"/>
        </w:rPr>
        <w:t>là:</w:t>
      </w:r>
      <w:r w:rsidR="00882D2A">
        <w:rPr>
          <w:sz w:val="26"/>
          <w:szCs w:val="26"/>
          <w:lang w:val="pt-BR"/>
        </w:rPr>
        <w:tab/>
        <w:t xml:space="preserve"> Mã SV:</w:t>
      </w:r>
      <w:r w:rsidR="00882D2A" w:rsidRPr="00506CA3">
        <w:rPr>
          <w:sz w:val="26"/>
          <w:szCs w:val="26"/>
          <w:lang w:val="pt-BR"/>
        </w:rPr>
        <w:tab/>
      </w:r>
    </w:p>
    <w:p w14:paraId="21037ADE" w14:textId="77777777" w:rsidR="00882D2A" w:rsidRPr="00506CA3" w:rsidRDefault="00882D2A" w:rsidP="00BF5363">
      <w:pPr>
        <w:tabs>
          <w:tab w:val="left" w:leader="dot" w:pos="5670"/>
          <w:tab w:val="left" w:leader="dot" w:pos="7938"/>
          <w:tab w:val="left" w:leader="dot" w:pos="8647"/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>Hiệ</w:t>
      </w:r>
      <w:r>
        <w:rPr>
          <w:sz w:val="26"/>
          <w:szCs w:val="26"/>
          <w:lang w:val="pt-BR"/>
        </w:rPr>
        <w:t>n là sinh viên lớp:</w:t>
      </w:r>
      <w:r>
        <w:rPr>
          <w:sz w:val="26"/>
          <w:szCs w:val="26"/>
          <w:lang w:val="pt-BR"/>
        </w:rPr>
        <w:tab/>
        <w:t xml:space="preserve"> Sinh ngày: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</w:p>
    <w:p w14:paraId="1D8D5A89" w14:textId="77777777" w:rsidR="00882D2A" w:rsidRDefault="00882D2A" w:rsidP="00BF5363">
      <w:pPr>
        <w:tabs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Trong học kỳ ...... năm học 20... – 20... em đã học học phần:</w:t>
      </w:r>
      <w:r>
        <w:rPr>
          <w:sz w:val="26"/>
          <w:szCs w:val="26"/>
          <w:lang w:val="pt-BR"/>
        </w:rPr>
        <w:tab/>
      </w:r>
    </w:p>
    <w:p w14:paraId="52D702F9" w14:textId="77777777" w:rsidR="00882D2A" w:rsidRDefault="00882D2A" w:rsidP="00BF5363">
      <w:pPr>
        <w:tabs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Mã HP: ....................... cùng với nhóm: ................. với điểm X = </w:t>
      </w:r>
      <w:r>
        <w:rPr>
          <w:sz w:val="26"/>
          <w:szCs w:val="26"/>
          <w:lang w:val="pt-BR"/>
        </w:rPr>
        <w:tab/>
      </w:r>
    </w:p>
    <w:p w14:paraId="1D99F60E" w14:textId="77777777" w:rsidR="00882D2A" w:rsidRDefault="00882D2A" w:rsidP="00BF5363">
      <w:pPr>
        <w:tabs>
          <w:tab w:val="left" w:leader="dot" w:pos="5670"/>
          <w:tab w:val="left" w:leader="dot" w:pos="7655"/>
          <w:tab w:val="left" w:leader="dot" w:pos="8505"/>
          <w:tab w:val="left" w:leader="dot" w:pos="9356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không thể tham gia thi kết thúc học phần này vào buổi:..............ngày........./........../20.........</w:t>
      </w:r>
    </w:p>
    <w:p w14:paraId="36814AA2" w14:textId="77777777" w:rsidR="00882D2A" w:rsidRDefault="00882D2A" w:rsidP="00BF5363">
      <w:pPr>
        <w:tabs>
          <w:tab w:val="left" w:leader="dot" w:pos="9638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Lý do:</w:t>
      </w:r>
      <w:r>
        <w:rPr>
          <w:sz w:val="26"/>
          <w:szCs w:val="26"/>
          <w:lang w:val="pt-BR"/>
        </w:rPr>
        <w:tab/>
      </w:r>
    </w:p>
    <w:p w14:paraId="1918F0A3" w14:textId="77777777" w:rsidR="00882D2A" w:rsidRDefault="00882D2A" w:rsidP="00BF5363">
      <w:pPr>
        <w:tabs>
          <w:tab w:val="left" w:leader="dot" w:pos="9923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14:paraId="6CD45123" w14:textId="77777777" w:rsidR="00882D2A" w:rsidRPr="00506CA3" w:rsidRDefault="00882D2A" w:rsidP="00BF5363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Nay em làm đơn này xin được nhận điểm P của học phần này. Em xin chân thành cảm ơn.</w:t>
      </w:r>
    </w:p>
    <w:p w14:paraId="2839A733" w14:textId="77777777" w:rsidR="00882D2A" w:rsidRPr="00506CA3" w:rsidRDefault="00882D2A" w:rsidP="00882D2A">
      <w:pPr>
        <w:spacing w:line="264" w:lineRule="auto"/>
        <w:jc w:val="right"/>
        <w:rPr>
          <w:i/>
          <w:sz w:val="26"/>
          <w:szCs w:val="26"/>
          <w:lang w:val="pt-BR"/>
        </w:rPr>
      </w:pPr>
      <w:r w:rsidRPr="00506CA3">
        <w:rPr>
          <w:i/>
          <w:sz w:val="26"/>
          <w:szCs w:val="26"/>
          <w:lang w:val="pt-BR"/>
        </w:rPr>
        <w:t>Hải Phòng, ngày ........ tháng ....... năm 20...</w:t>
      </w:r>
      <w:r>
        <w:rPr>
          <w:i/>
          <w:sz w:val="26"/>
          <w:szCs w:val="26"/>
          <w:lang w:val="pt-BR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9"/>
        <w:gridCol w:w="2431"/>
        <w:gridCol w:w="2396"/>
        <w:gridCol w:w="2452"/>
      </w:tblGrid>
      <w:tr w:rsidR="00FC6DFF" w:rsidRPr="009C2B93" w14:paraId="2CD7D53F" w14:textId="77777777" w:rsidTr="00FC6DFF">
        <w:tc>
          <w:tcPr>
            <w:tcW w:w="2547" w:type="dxa"/>
            <w:shd w:val="clear" w:color="auto" w:fill="auto"/>
          </w:tcPr>
          <w:p w14:paraId="0AFC0911" w14:textId="77777777" w:rsidR="00FC6DFF" w:rsidRDefault="00FC6DFF" w:rsidP="00FC6D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b/>
                <w:sz w:val="26"/>
                <w:szCs w:val="26"/>
                <w:lang w:val="pt-BR"/>
              </w:rPr>
              <w:t>Sinh viên</w:t>
            </w:r>
          </w:p>
          <w:p w14:paraId="01F481F5" w14:textId="14B312FB" w:rsidR="00FC6DFF" w:rsidRPr="001852B4" w:rsidRDefault="00FC6DFF" w:rsidP="00FC6DFF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(ký</w:t>
            </w:r>
            <w:r w:rsidR="008C6559">
              <w:rPr>
                <w:rFonts w:eastAsia="Calibri"/>
                <w:i/>
                <w:sz w:val="26"/>
                <w:szCs w:val="26"/>
                <w:lang w:val="pt-BR"/>
              </w:rPr>
              <w:t xml:space="preserve">, </w:t>
            </w: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ghi rõ họ tên)</w:t>
            </w:r>
          </w:p>
        </w:tc>
        <w:tc>
          <w:tcPr>
            <w:tcW w:w="2547" w:type="dxa"/>
            <w:shd w:val="clear" w:color="auto" w:fill="auto"/>
          </w:tcPr>
          <w:p w14:paraId="1C2A5100" w14:textId="77777777" w:rsidR="00FC6DFF" w:rsidRDefault="00FC6DFF" w:rsidP="00FC6D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b/>
                <w:sz w:val="26"/>
                <w:szCs w:val="26"/>
                <w:lang w:val="pt-BR"/>
              </w:rPr>
              <w:t>Giáo vụ Khoa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t>/Viện</w:t>
            </w:r>
          </w:p>
          <w:p w14:paraId="1E721AF0" w14:textId="1F68D74A" w:rsidR="00FC6DFF" w:rsidRPr="001852B4" w:rsidRDefault="008C6559" w:rsidP="00FC6DFF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(ký</w:t>
            </w:r>
            <w:r>
              <w:rPr>
                <w:rFonts w:eastAsia="Calibri"/>
                <w:i/>
                <w:sz w:val="26"/>
                <w:szCs w:val="26"/>
                <w:lang w:val="pt-BR"/>
              </w:rPr>
              <w:t xml:space="preserve">, </w:t>
            </w: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ghi rõ họ tên)</w:t>
            </w:r>
          </w:p>
        </w:tc>
        <w:tc>
          <w:tcPr>
            <w:tcW w:w="2547" w:type="dxa"/>
            <w:shd w:val="clear" w:color="auto" w:fill="auto"/>
          </w:tcPr>
          <w:p w14:paraId="1A801A91" w14:textId="77777777" w:rsidR="00FC6DFF" w:rsidRDefault="00FC6DFF" w:rsidP="00FC6D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C2B93">
              <w:rPr>
                <w:rFonts w:eastAsia="Calibri"/>
                <w:b/>
                <w:sz w:val="26"/>
                <w:szCs w:val="26"/>
                <w:lang w:val="pt-BR"/>
              </w:rPr>
              <w:t>Trưởng Bộ môn</w:t>
            </w:r>
          </w:p>
          <w:p w14:paraId="3F87FB0D" w14:textId="77646DF3" w:rsidR="00FC6DFF" w:rsidRPr="009C2B93" w:rsidRDefault="008C6559" w:rsidP="00FC6D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(ký</w:t>
            </w:r>
            <w:r>
              <w:rPr>
                <w:rFonts w:eastAsia="Calibri"/>
                <w:i/>
                <w:sz w:val="26"/>
                <w:szCs w:val="26"/>
                <w:lang w:val="pt-BR"/>
              </w:rPr>
              <w:t xml:space="preserve">, </w:t>
            </w: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>ghi rõ họ tên)</w:t>
            </w:r>
          </w:p>
        </w:tc>
        <w:tc>
          <w:tcPr>
            <w:tcW w:w="2547" w:type="dxa"/>
            <w:shd w:val="clear" w:color="auto" w:fill="auto"/>
          </w:tcPr>
          <w:p w14:paraId="5EB6FB69" w14:textId="05DDF605" w:rsidR="00FC6DFF" w:rsidRPr="009C2B93" w:rsidRDefault="00FC6DFF" w:rsidP="00FC6D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C2B93">
              <w:rPr>
                <w:rFonts w:eastAsia="Calibri"/>
                <w:b/>
                <w:sz w:val="26"/>
                <w:szCs w:val="26"/>
                <w:lang w:val="pt-BR"/>
              </w:rPr>
              <w:t xml:space="preserve">Phòng 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t>T</w:t>
            </w:r>
            <w:r w:rsidRPr="009C2B93">
              <w:rPr>
                <w:rFonts w:eastAsia="Calibri"/>
                <w:b/>
                <w:sz w:val="26"/>
                <w:szCs w:val="26"/>
                <w:lang w:val="pt-BR"/>
              </w:rPr>
              <w:t>T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t>r</w:t>
            </w:r>
            <w:r w:rsidRPr="009C2B93">
              <w:rPr>
                <w:rFonts w:eastAsia="Calibri"/>
                <w:b/>
                <w:sz w:val="26"/>
                <w:szCs w:val="26"/>
                <w:lang w:val="pt-BR"/>
              </w:rPr>
              <w:t>&amp;ĐBCL</w:t>
            </w:r>
            <w:r w:rsidRPr="001852B4">
              <w:rPr>
                <w:rFonts w:eastAsia="Calibri"/>
                <w:i/>
                <w:sz w:val="26"/>
                <w:szCs w:val="26"/>
                <w:lang w:val="pt-BR"/>
              </w:rPr>
              <w:t xml:space="preserve"> </w:t>
            </w:r>
            <w:r w:rsidR="008C6559" w:rsidRPr="001852B4">
              <w:rPr>
                <w:rFonts w:eastAsia="Calibri"/>
                <w:i/>
                <w:sz w:val="26"/>
                <w:szCs w:val="26"/>
                <w:lang w:val="pt-BR"/>
              </w:rPr>
              <w:t>(ký</w:t>
            </w:r>
            <w:r w:rsidR="008C6559">
              <w:rPr>
                <w:rFonts w:eastAsia="Calibri"/>
                <w:i/>
                <w:sz w:val="26"/>
                <w:szCs w:val="26"/>
                <w:lang w:val="pt-BR"/>
              </w:rPr>
              <w:t xml:space="preserve">, </w:t>
            </w:r>
            <w:r w:rsidR="008C6559" w:rsidRPr="001852B4">
              <w:rPr>
                <w:rFonts w:eastAsia="Calibri"/>
                <w:i/>
                <w:sz w:val="26"/>
                <w:szCs w:val="26"/>
                <w:lang w:val="pt-BR"/>
              </w:rPr>
              <w:t>ghi rõ họ tên)</w:t>
            </w:r>
          </w:p>
        </w:tc>
      </w:tr>
    </w:tbl>
    <w:p w14:paraId="0414EEB4" w14:textId="77777777" w:rsidR="00882D2A" w:rsidRDefault="00882D2A" w:rsidP="00FC6DFF">
      <w:pPr>
        <w:spacing w:line="264" w:lineRule="auto"/>
        <w:jc w:val="both"/>
        <w:rPr>
          <w:rFonts w:eastAsia="Calibri"/>
          <w:i/>
          <w:sz w:val="26"/>
          <w:szCs w:val="26"/>
          <w:lang w:val="pt-BR"/>
        </w:rPr>
      </w:pPr>
    </w:p>
    <w:p w14:paraId="16D9E999" w14:textId="77777777" w:rsidR="00882D2A" w:rsidRDefault="00882D2A" w:rsidP="00FC6DFF">
      <w:pPr>
        <w:spacing w:line="264" w:lineRule="auto"/>
        <w:jc w:val="both"/>
        <w:rPr>
          <w:rFonts w:eastAsia="Calibri"/>
          <w:i/>
          <w:sz w:val="26"/>
          <w:szCs w:val="26"/>
          <w:lang w:val="pt-BR"/>
        </w:rPr>
      </w:pPr>
    </w:p>
    <w:p w14:paraId="6C53A47A" w14:textId="77777777" w:rsidR="00882D2A" w:rsidRPr="005446A7" w:rsidRDefault="00882D2A" w:rsidP="00FC6DFF">
      <w:pPr>
        <w:spacing w:line="264" w:lineRule="auto"/>
        <w:jc w:val="both"/>
        <w:rPr>
          <w:rFonts w:eastAsia="Calibri"/>
          <w:sz w:val="26"/>
          <w:szCs w:val="26"/>
          <w:lang w:val="pt-BR"/>
        </w:rPr>
      </w:pPr>
    </w:p>
    <w:p w14:paraId="6F1C8D27" w14:textId="431EDBBD" w:rsidR="00A44475" w:rsidRPr="009C2B93" w:rsidRDefault="00882D2A" w:rsidP="00FC6DFF">
      <w:pPr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Trưởng Bộ môn cho chuyển sang thi vào thời gian:............., ngày...../...../20.... tại phòng..........</w:t>
      </w:r>
      <w:r w:rsidR="00FC6DFF" w:rsidRPr="001852B4">
        <w:rPr>
          <w:rFonts w:eastAsia="Calibri"/>
          <w:i/>
          <w:sz w:val="26"/>
          <w:szCs w:val="26"/>
          <w:lang w:val="pt-BR"/>
        </w:rPr>
        <w:t xml:space="preserve">                                         </w:t>
      </w:r>
    </w:p>
    <w:sectPr w:rsidR="00A44475" w:rsidRPr="009C2B93" w:rsidSect="004828B6">
      <w:pgSz w:w="11906" w:h="16838" w:code="9"/>
      <w:pgMar w:top="85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709E" w14:textId="77777777" w:rsidR="005B5EEA" w:rsidRDefault="005B5EEA">
      <w:r>
        <w:separator/>
      </w:r>
    </w:p>
  </w:endnote>
  <w:endnote w:type="continuationSeparator" w:id="0">
    <w:p w14:paraId="6E28FA59" w14:textId="77777777" w:rsidR="005B5EEA" w:rsidRDefault="005B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EC4C" w14:textId="77777777" w:rsidR="005B5EEA" w:rsidRDefault="005B5EEA">
      <w:r>
        <w:separator/>
      </w:r>
    </w:p>
  </w:footnote>
  <w:footnote w:type="continuationSeparator" w:id="0">
    <w:p w14:paraId="71B34559" w14:textId="77777777" w:rsidR="005B5EEA" w:rsidRDefault="005B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6027"/>
    <w:multiLevelType w:val="hybridMultilevel"/>
    <w:tmpl w:val="9F12EA3E"/>
    <w:lvl w:ilvl="0" w:tplc="161231CA"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6C"/>
    <w:rsid w:val="00026260"/>
    <w:rsid w:val="000A571D"/>
    <w:rsid w:val="000B1528"/>
    <w:rsid w:val="000F6694"/>
    <w:rsid w:val="001852B4"/>
    <w:rsid w:val="001D223A"/>
    <w:rsid w:val="00205AD6"/>
    <w:rsid w:val="00206E11"/>
    <w:rsid w:val="00220EB3"/>
    <w:rsid w:val="00261797"/>
    <w:rsid w:val="002C4772"/>
    <w:rsid w:val="002D5C50"/>
    <w:rsid w:val="00325445"/>
    <w:rsid w:val="0039420D"/>
    <w:rsid w:val="003A0274"/>
    <w:rsid w:val="003E766A"/>
    <w:rsid w:val="003F26A1"/>
    <w:rsid w:val="0043672E"/>
    <w:rsid w:val="00441A2B"/>
    <w:rsid w:val="004828B6"/>
    <w:rsid w:val="00506CA3"/>
    <w:rsid w:val="0054346C"/>
    <w:rsid w:val="005446A7"/>
    <w:rsid w:val="0055631F"/>
    <w:rsid w:val="005875AF"/>
    <w:rsid w:val="00593D0E"/>
    <w:rsid w:val="005B5EEA"/>
    <w:rsid w:val="006154CD"/>
    <w:rsid w:val="006253E2"/>
    <w:rsid w:val="00660F9D"/>
    <w:rsid w:val="00672AAB"/>
    <w:rsid w:val="00673EDD"/>
    <w:rsid w:val="006B4A79"/>
    <w:rsid w:val="006C3F1C"/>
    <w:rsid w:val="006D52B4"/>
    <w:rsid w:val="00771B52"/>
    <w:rsid w:val="0079205F"/>
    <w:rsid w:val="007A7ECA"/>
    <w:rsid w:val="008117C6"/>
    <w:rsid w:val="00823A17"/>
    <w:rsid w:val="00872B4D"/>
    <w:rsid w:val="00882D2A"/>
    <w:rsid w:val="00890E06"/>
    <w:rsid w:val="008C33D2"/>
    <w:rsid w:val="008C46F0"/>
    <w:rsid w:val="008C6559"/>
    <w:rsid w:val="008E67A7"/>
    <w:rsid w:val="00941862"/>
    <w:rsid w:val="009A65A9"/>
    <w:rsid w:val="009C2B93"/>
    <w:rsid w:val="009C7A7C"/>
    <w:rsid w:val="009D3B82"/>
    <w:rsid w:val="009D4D70"/>
    <w:rsid w:val="009E65E7"/>
    <w:rsid w:val="00A10BB9"/>
    <w:rsid w:val="00A44475"/>
    <w:rsid w:val="00A538E9"/>
    <w:rsid w:val="00AD125A"/>
    <w:rsid w:val="00B41417"/>
    <w:rsid w:val="00B67E6C"/>
    <w:rsid w:val="00BB7B53"/>
    <w:rsid w:val="00BC3471"/>
    <w:rsid w:val="00D04619"/>
    <w:rsid w:val="00DA0DD6"/>
    <w:rsid w:val="00E12328"/>
    <w:rsid w:val="00E33590"/>
    <w:rsid w:val="00E638AD"/>
    <w:rsid w:val="00E72425"/>
    <w:rsid w:val="00E861A8"/>
    <w:rsid w:val="00EE07B7"/>
    <w:rsid w:val="00F136F6"/>
    <w:rsid w:val="00F355DB"/>
    <w:rsid w:val="00F43B22"/>
    <w:rsid w:val="00F841C1"/>
    <w:rsid w:val="00F97413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;"/>
  <w14:docId w14:val="4A4FC304"/>
  <w15:chartTrackingRefBased/>
  <w15:docId w15:val="{0439B78D-C7EA-48D9-88D2-6D861B47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A2B"/>
    <w:rPr>
      <w:sz w:val="24"/>
      <w:szCs w:val="24"/>
    </w:rPr>
  </w:style>
  <w:style w:type="paragraph" w:styleId="BalloonText">
    <w:name w:val="Balloon Text"/>
    <w:basedOn w:val="Normal"/>
    <w:link w:val="BalloonTextChar"/>
    <w:rsid w:val="0044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42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Mobile: 0313795659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ThanhPhat JSC</dc:creator>
  <cp:keywords/>
  <cp:lastModifiedBy>maimanhlan</cp:lastModifiedBy>
  <cp:revision>12</cp:revision>
  <cp:lastPrinted>2012-09-25T16:00:00Z</cp:lastPrinted>
  <dcterms:created xsi:type="dcterms:W3CDTF">2018-07-23T13:17:00Z</dcterms:created>
  <dcterms:modified xsi:type="dcterms:W3CDTF">2018-07-24T01:06:00Z</dcterms:modified>
</cp:coreProperties>
</file>