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4"/>
        <w:gridCol w:w="7434"/>
      </w:tblGrid>
      <w:tr w:rsidR="00BA72E8" w:rsidTr="00A87528">
        <w:trPr>
          <w:trHeight w:val="11250"/>
        </w:trPr>
        <w:tc>
          <w:tcPr>
            <w:tcW w:w="7164" w:type="dxa"/>
          </w:tcPr>
          <w:p w:rsidR="00BA72E8" w:rsidRPr="00BA72E8" w:rsidRDefault="009479F9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05pt;margin-top:31.3pt;width:231pt;height:0;z-index:251658240" o:connectortype="straight"/>
              </w:pict>
            </w:r>
            <w:r w:rsidR="00BA72E8" w:rsidRPr="00BA72E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SOCIALIST REPUBLIC OF VIETNAM</w:t>
            </w:r>
          </w:p>
          <w:p w:rsidR="00BA72E8" w:rsidRDefault="00BA72E8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A72E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Independence – Freedom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–</w:t>
            </w:r>
            <w:r w:rsidRPr="00BA72E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Happiness</w:t>
            </w:r>
          </w:p>
          <w:p w:rsidR="00BA72E8" w:rsidRDefault="00BA72E8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BA72E8" w:rsidRPr="00BA72E8" w:rsidRDefault="00BA72E8" w:rsidP="00BA72E8">
            <w:pPr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BA72E8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PRESIDENT</w:t>
            </w:r>
          </w:p>
          <w:p w:rsidR="00BA72E8" w:rsidRPr="00BA72E8" w:rsidRDefault="00BA72E8" w:rsidP="00BA72E8">
            <w:pPr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BA72E8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OF VIETNAM MARITIME UNIVERSITY</w:t>
            </w:r>
          </w:p>
          <w:p w:rsidR="00BA72E8" w:rsidRPr="00BA72E8" w:rsidRDefault="00BA72E8" w:rsidP="00BA72E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A72E8">
              <w:rPr>
                <w:rFonts w:ascii="Arial" w:hAnsi="Arial" w:cs="Arial"/>
                <w:b/>
                <w:sz w:val="28"/>
                <w:szCs w:val="28"/>
                <w:lang w:val="en-US"/>
              </w:rPr>
              <w:t>Has conferred</w:t>
            </w:r>
          </w:p>
          <w:p w:rsidR="00BA72E8" w:rsidRPr="00BA72E8" w:rsidRDefault="00BA72E8" w:rsidP="00BA72E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BA72E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CERTIFICATE OF COMPLETION</w:t>
            </w:r>
          </w:p>
          <w:p w:rsidR="00BA72E8" w:rsidRPr="00BA72E8" w:rsidRDefault="00BA72E8" w:rsidP="00BA72E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BA72E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Maritime Officer Training Program</w:t>
            </w:r>
            <w:r w:rsidR="0095712B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me</w:t>
            </w:r>
          </w:p>
          <w:p w:rsidR="00BA72E8" w:rsidRDefault="00BA72E8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BA72E8" w:rsidRPr="00E57FE9" w:rsidRDefault="00BA72E8" w:rsidP="00223D4D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Upon: </w:t>
            </w:r>
            <w:r w:rsidR="00590D78" w:rsidRP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  </w:t>
            </w: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Mr.</w:t>
            </w:r>
            <w:r w:rsidR="0095712B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="0095712B" w:rsidRPr="009571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BLOCK LETTERS</w:t>
            </w:r>
            <w:r w:rsidR="0095712B"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:rsidR="0095712B" w:rsidRDefault="00BA72E8" w:rsidP="00223D4D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Date of birth</w:t>
            </w:r>
            <w:r w:rsidR="00590D78" w:rsidRPr="00E57FE9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  <w:r w:rsidR="0095712B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</w:t>
            </w:r>
          </w:p>
          <w:p w:rsidR="00BA72E8" w:rsidRPr="00E57FE9" w:rsidRDefault="00BA72E8" w:rsidP="00223D4D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Year of graduation:</w:t>
            </w:r>
            <w:r w:rsidR="0095712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BA72E8" w:rsidRPr="00E57FE9" w:rsidRDefault="00BA72E8" w:rsidP="00223D4D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Mode of study: </w:t>
            </w:r>
            <w:r w:rsidRPr="0095712B"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</w:t>
            </w:r>
          </w:p>
          <w:p w:rsidR="00BA72E8" w:rsidRPr="00E57FE9" w:rsidRDefault="00BA72E8" w:rsidP="00223D4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E57FE9">
              <w:rPr>
                <w:rFonts w:asciiTheme="minorHAnsi" w:hAnsiTheme="minorHAnsi" w:cstheme="minorHAnsi"/>
                <w:lang w:val="en-US"/>
              </w:rPr>
              <w:t>Has successfully completed and fulfil all requirements of the Maritime Officer Training Course, major in…………</w:t>
            </w:r>
          </w:p>
          <w:p w:rsidR="00BA72E8" w:rsidRDefault="0095712B" w:rsidP="0095712B">
            <w:pPr>
              <w:tabs>
                <w:tab w:val="left" w:pos="6840"/>
              </w:tabs>
              <w:spacing w:line="360" w:lineRule="auto"/>
              <w:ind w:right="-72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BA72E8" w:rsidRPr="00E57FE9">
              <w:rPr>
                <w:rFonts w:asciiTheme="minorHAnsi" w:hAnsiTheme="minorHAnsi" w:cstheme="minorHAnsi"/>
                <w:lang w:val="en-US"/>
              </w:rPr>
              <w:t xml:space="preserve">s required by International Convention on Standards of Training, Certification </w:t>
            </w:r>
            <w:r>
              <w:rPr>
                <w:rFonts w:asciiTheme="minorHAnsi" w:hAnsiTheme="minorHAnsi" w:cstheme="minorHAnsi"/>
                <w:lang w:val="en-US"/>
              </w:rPr>
              <w:t>and Watchkeeping for Seafarers.</w:t>
            </w:r>
            <w:r w:rsidR="00BA72E8" w:rsidRPr="00E57FE9">
              <w:rPr>
                <w:rFonts w:asciiTheme="minorHAnsi" w:hAnsiTheme="minorHAnsi" w:cstheme="minorHAnsi"/>
                <w:lang w:val="en-US"/>
              </w:rPr>
              <w:t>1978, as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A72E8" w:rsidRPr="00E57FE9">
              <w:rPr>
                <w:rFonts w:asciiTheme="minorHAnsi" w:hAnsiTheme="minorHAnsi" w:cstheme="minorHAnsi"/>
                <w:lang w:val="en-US"/>
              </w:rPr>
              <w:t>amended in 2010.</w:t>
            </w:r>
          </w:p>
          <w:p w:rsidR="00E57FE9" w:rsidRPr="00E57FE9" w:rsidRDefault="00E57FE9" w:rsidP="0030529A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BA72E8" w:rsidRDefault="00BA72E8" w:rsidP="0030529A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590D78" w:rsidRPr="0095712B" w:rsidRDefault="00590D78" w:rsidP="0030529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90D78" w:rsidRPr="0095712B" w:rsidRDefault="00590D78" w:rsidP="0030529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90D78" w:rsidRPr="0095712B" w:rsidRDefault="00590D78" w:rsidP="0030529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57FE9" w:rsidRPr="0095712B" w:rsidRDefault="00E57FE9" w:rsidP="0030529A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5712B" w:rsidRPr="0095712B" w:rsidRDefault="0095712B" w:rsidP="0030529A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5712B" w:rsidRDefault="0095712B" w:rsidP="0030529A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5712B" w:rsidRPr="0095712B" w:rsidRDefault="0095712B" w:rsidP="0030529A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90D78" w:rsidRDefault="00590D78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30529A" w:rsidRDefault="0030529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87528" w:rsidRPr="00A87528" w:rsidRDefault="00A87528" w:rsidP="00590D78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72E8" w:rsidRPr="00E57FE9" w:rsidRDefault="00BA72E8" w:rsidP="00590D78">
            <w:pPr>
              <w:jc w:val="left"/>
              <w:rPr>
                <w:rFonts w:ascii="Arial" w:hAnsi="Arial" w:cs="Arial"/>
                <w:lang w:val="en-US"/>
              </w:rPr>
            </w:pPr>
            <w:r w:rsidRPr="00E57FE9">
              <w:rPr>
                <w:rFonts w:ascii="Arial" w:hAnsi="Arial" w:cs="Arial"/>
                <w:lang w:val="en-US"/>
              </w:rPr>
              <w:t>Issued date:</w:t>
            </w:r>
          </w:p>
          <w:p w:rsidR="00BA72E8" w:rsidRPr="007A22C5" w:rsidRDefault="00BA72E8" w:rsidP="007A22C5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E57FE9">
              <w:rPr>
                <w:rFonts w:ascii="Arial" w:hAnsi="Arial" w:cs="Arial"/>
                <w:lang w:val="en-US"/>
              </w:rPr>
              <w:t xml:space="preserve">Certificate No. </w:t>
            </w:r>
            <w:r w:rsidRPr="00E57FE9">
              <w:rPr>
                <w:rFonts w:asciiTheme="minorHAnsi" w:hAnsiTheme="minorHAnsi" w:cstheme="minorHAnsi"/>
                <w:b/>
                <w:lang w:val="en-US"/>
              </w:rPr>
              <w:t>VMUC …..</w:t>
            </w:r>
            <w:r w:rsidR="007A22C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</w:r>
          </w:p>
        </w:tc>
        <w:tc>
          <w:tcPr>
            <w:tcW w:w="7434" w:type="dxa"/>
          </w:tcPr>
          <w:p w:rsidR="00BA72E8" w:rsidRPr="00590D78" w:rsidRDefault="00590D78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590D7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CỘNG HÒA XÃ HỘI CHỦ NGHĨA VIỆT NAM</w:t>
            </w:r>
          </w:p>
          <w:p w:rsidR="00590D78" w:rsidRPr="00590D78" w:rsidRDefault="009479F9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 w:eastAsia="en-US"/>
              </w:rPr>
              <w:pict>
                <v:shape id="_x0000_s1027" type="#_x0000_t32" style="position:absolute;left:0;text-align:left;margin-left:85.35pt;margin-top:15.2pt;width:190.5pt;height:0;z-index:251659264" o:connectortype="straight"/>
              </w:pict>
            </w:r>
            <w:r w:rsidR="00590D78" w:rsidRPr="00590D7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Độc Lập – Tự do – Hạnh phúc</w:t>
            </w:r>
          </w:p>
          <w:p w:rsidR="00590D78" w:rsidRPr="00590D78" w:rsidRDefault="00590D78">
            <w:pPr>
              <w:rPr>
                <w:sz w:val="28"/>
                <w:szCs w:val="28"/>
                <w:lang w:val="en-US"/>
              </w:rPr>
            </w:pPr>
          </w:p>
          <w:p w:rsidR="00590D78" w:rsidRPr="00223D4D" w:rsidRDefault="00590D78" w:rsidP="00590D78">
            <w:pPr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223D4D">
              <w:rPr>
                <w:rFonts w:ascii="Arial Narrow" w:hAnsi="Arial Narrow"/>
                <w:b/>
                <w:sz w:val="28"/>
                <w:szCs w:val="28"/>
                <w:lang w:val="en-US"/>
              </w:rPr>
              <w:t>HI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Ệ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U TR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ƯỞ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NG</w:t>
            </w:r>
          </w:p>
          <w:p w:rsidR="00590D78" w:rsidRPr="00223D4D" w:rsidRDefault="00590D78" w:rsidP="00590D78">
            <w:pPr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TR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ƯỜ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NG Đ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Ạ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I H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Ọ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C HÀNG H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Ả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I VI</w:t>
            </w: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Ệ</w:t>
            </w:r>
            <w:r w:rsidRPr="00223D4D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T NAM</w:t>
            </w:r>
          </w:p>
          <w:p w:rsidR="00590D78" w:rsidRPr="00223D4D" w:rsidRDefault="00590D78" w:rsidP="00590D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3D4D">
              <w:rPr>
                <w:rFonts w:ascii="Arial" w:hAnsi="Arial" w:cs="Arial"/>
                <w:b/>
                <w:sz w:val="28"/>
                <w:szCs w:val="28"/>
                <w:lang w:val="en-US"/>
              </w:rPr>
              <w:t>Cấp</w:t>
            </w:r>
          </w:p>
          <w:p w:rsidR="00590D78" w:rsidRPr="00223D4D" w:rsidRDefault="00590D78" w:rsidP="00223D4D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223D4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BẰNG TỐT NGHIỆP</w:t>
            </w:r>
          </w:p>
          <w:p w:rsidR="00590D78" w:rsidRPr="00223D4D" w:rsidRDefault="00590D78" w:rsidP="00223D4D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223D4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="007A22C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ĩ</w:t>
            </w:r>
            <w:r w:rsidRPr="00223D4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quan Hàng hải</w:t>
            </w:r>
          </w:p>
          <w:p w:rsidR="00223D4D" w:rsidRPr="00223D4D" w:rsidRDefault="00223D4D" w:rsidP="00E57FE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590D78" w:rsidRPr="00E57FE9" w:rsidRDefault="00590D78" w:rsidP="00223D4D">
            <w:pPr>
              <w:spacing w:line="360" w:lineRule="auto"/>
              <w:ind w:left="396"/>
              <w:jc w:val="lef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Cho: </w:t>
            </w:r>
            <w:r w:rsidR="00223D4D" w:rsidRP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</w:t>
            </w:r>
            <w:r w:rsidRPr="0095712B">
              <w:rPr>
                <w:rFonts w:ascii="Arial" w:hAnsi="Arial" w:cs="Arial"/>
                <w:b/>
                <w:sz w:val="26"/>
                <w:szCs w:val="26"/>
                <w:lang w:val="en-US"/>
              </w:rPr>
              <w:t>Ôn</w:t>
            </w:r>
            <w:r w:rsidR="0095712B" w:rsidRPr="0095712B">
              <w:rPr>
                <w:rFonts w:ascii="Arial" w:hAnsi="Arial" w:cs="Arial"/>
                <w:b/>
                <w:sz w:val="26"/>
                <w:szCs w:val="26"/>
                <w:lang w:val="en-US"/>
              </w:rPr>
              <w:t>g (</w:t>
            </w:r>
            <w:r w:rsidR="0095712B" w:rsidRPr="009571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CHỮ IN HOA</w:t>
            </w:r>
            <w:r w:rsidR="0095712B" w:rsidRPr="0095712B">
              <w:rPr>
                <w:rFonts w:ascii="Arial" w:hAnsi="Arial" w:cs="Arial"/>
                <w:b/>
                <w:sz w:val="26"/>
                <w:szCs w:val="26"/>
                <w:lang w:val="en-US"/>
              </w:rPr>
              <w:t>)</w:t>
            </w:r>
          </w:p>
          <w:p w:rsidR="00590D78" w:rsidRPr="0095712B" w:rsidRDefault="00223D4D" w:rsidP="00223D4D">
            <w:pPr>
              <w:spacing w:line="360" w:lineRule="auto"/>
              <w:ind w:left="396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Ngày sinh:</w:t>
            </w:r>
            <w:r w:rsidR="00E57FE9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</w:t>
            </w:r>
            <w:r w:rsidR="00E57FE9" w:rsidRPr="00957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r w:rsidRPr="00957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="00E57FE9" w:rsidRPr="00957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tháng….năm…..</w:t>
            </w:r>
          </w:p>
          <w:p w:rsidR="00223D4D" w:rsidRPr="00E57FE9" w:rsidRDefault="00223D4D" w:rsidP="00223D4D">
            <w:pPr>
              <w:spacing w:line="360" w:lineRule="auto"/>
              <w:ind w:left="396"/>
              <w:jc w:val="lef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Năm tốt nghiệp:….</w:t>
            </w:r>
          </w:p>
          <w:p w:rsidR="00223D4D" w:rsidRPr="0095712B" w:rsidRDefault="00223D4D" w:rsidP="00223D4D">
            <w:pPr>
              <w:spacing w:line="360" w:lineRule="auto"/>
              <w:ind w:left="396"/>
              <w:jc w:val="lef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E57FE9">
              <w:rPr>
                <w:rFonts w:ascii="Arial" w:hAnsi="Arial" w:cs="Arial"/>
                <w:sz w:val="26"/>
                <w:szCs w:val="26"/>
                <w:lang w:val="en-US"/>
              </w:rPr>
              <w:t>Hình thức đào tạo:</w:t>
            </w:r>
            <w:r w:rsidR="0095712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95712B" w:rsidRPr="0095712B">
              <w:rPr>
                <w:rFonts w:ascii="Arial" w:hAnsi="Arial" w:cs="Arial"/>
                <w:b/>
                <w:sz w:val="26"/>
                <w:szCs w:val="26"/>
                <w:lang w:val="en-US"/>
              </w:rPr>
              <w:t>Chính quy</w:t>
            </w:r>
          </w:p>
          <w:p w:rsidR="00223D4D" w:rsidRPr="00E57FE9" w:rsidRDefault="00223D4D" w:rsidP="00E57FE9">
            <w:pPr>
              <w:spacing w:line="360" w:lineRule="auto"/>
              <w:ind w:left="396" w:right="-108"/>
              <w:jc w:val="left"/>
              <w:rPr>
                <w:rFonts w:asciiTheme="minorHAnsi" w:hAnsiTheme="minorHAnsi" w:cstheme="minorHAnsi"/>
                <w:lang w:val="en-US"/>
              </w:rPr>
            </w:pPr>
            <w:r w:rsidRPr="00E57FE9">
              <w:rPr>
                <w:rFonts w:asciiTheme="minorHAnsi" w:hAnsiTheme="minorHAnsi" w:cstheme="minorHAnsi"/>
                <w:lang w:val="en-US"/>
              </w:rPr>
              <w:t>Đã hoàn thành chương trình và thỏa mãn các yêu cầu của khóa đào tạo S</w:t>
            </w:r>
            <w:r w:rsidR="007A22C5">
              <w:rPr>
                <w:rFonts w:asciiTheme="minorHAnsi" w:hAnsiTheme="minorHAnsi" w:cstheme="minorHAnsi"/>
                <w:lang w:val="en-US"/>
              </w:rPr>
              <w:t>ĩ</w:t>
            </w:r>
            <w:r w:rsidRPr="00E57FE9">
              <w:rPr>
                <w:rFonts w:asciiTheme="minorHAnsi" w:hAnsiTheme="minorHAnsi" w:cstheme="minorHAnsi"/>
                <w:lang w:val="en-US"/>
              </w:rPr>
              <w:t xml:space="preserve"> quan hàng hải ngành:……………………………..</w:t>
            </w:r>
          </w:p>
          <w:p w:rsidR="00223D4D" w:rsidRPr="00E57FE9" w:rsidRDefault="00223D4D" w:rsidP="00223D4D">
            <w:pPr>
              <w:spacing w:line="360" w:lineRule="auto"/>
              <w:ind w:left="396"/>
              <w:jc w:val="left"/>
              <w:rPr>
                <w:rFonts w:asciiTheme="minorHAnsi" w:hAnsiTheme="minorHAnsi" w:cstheme="minorHAnsi"/>
                <w:lang w:val="en-US"/>
              </w:rPr>
            </w:pPr>
            <w:r w:rsidRPr="00E57FE9">
              <w:rPr>
                <w:rFonts w:asciiTheme="minorHAnsi" w:hAnsiTheme="minorHAnsi" w:cstheme="minorHAnsi"/>
                <w:lang w:val="en-US"/>
              </w:rPr>
              <w:t>Theo quyết định số 4068/QĐ-BGTVT ngày 27/10/2014 của Bộ trưởng Bộ Giao thông vận tải về đào tạo sỹ quan hàng hải.</w:t>
            </w:r>
          </w:p>
          <w:p w:rsidR="00223D4D" w:rsidRPr="00E57FE9" w:rsidRDefault="00223D4D" w:rsidP="0030529A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57FE9" w:rsidRPr="00E57FE9" w:rsidRDefault="00E57FE9" w:rsidP="0030529A">
            <w:pPr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</w:t>
            </w:r>
            <w:r w:rsidRPr="00E57FE9">
              <w:rPr>
                <w:rFonts w:asciiTheme="minorHAnsi" w:hAnsiTheme="minorHAnsi" w:cstheme="minorHAnsi"/>
                <w:b/>
                <w:lang w:val="en-US"/>
              </w:rPr>
              <w:t>HIỆU TRƯỞNG</w:t>
            </w:r>
          </w:p>
          <w:p w:rsidR="00E57FE9" w:rsidRPr="00E57FE9" w:rsidRDefault="00E57FE9" w:rsidP="0030529A">
            <w:pPr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              </w:t>
            </w:r>
            <w:r w:rsidR="0095712B">
              <w:rPr>
                <w:rFonts w:asciiTheme="minorHAnsi" w:hAnsiTheme="minorHAnsi" w:cstheme="minorHAnsi"/>
                <w:b/>
                <w:lang w:val="en-US"/>
              </w:rPr>
              <w:t>President of</w:t>
            </w:r>
            <w:r w:rsidRPr="00E57FE9">
              <w:rPr>
                <w:rFonts w:asciiTheme="minorHAnsi" w:hAnsiTheme="minorHAnsi" w:cstheme="minorHAnsi"/>
                <w:b/>
                <w:lang w:val="en-US"/>
              </w:rPr>
              <w:t xml:space="preserve"> Vietnam Maritime University</w:t>
            </w:r>
          </w:p>
          <w:p w:rsidR="00E57FE9" w:rsidRPr="00E57FE9" w:rsidRDefault="00E57FE9" w:rsidP="00590D78">
            <w:p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57FE9" w:rsidRPr="00E57FE9" w:rsidRDefault="00E57FE9" w:rsidP="00590D78">
            <w:p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57FE9" w:rsidRPr="00E57FE9" w:rsidRDefault="00E57FE9" w:rsidP="00590D78">
            <w:p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57FE9" w:rsidRDefault="00E57FE9" w:rsidP="00E57FE9">
            <w:pPr>
              <w:ind w:left="396"/>
              <w:jc w:val="left"/>
              <w:rPr>
                <w:rFonts w:ascii="Arial" w:hAnsi="Arial" w:cs="Arial"/>
                <w:lang w:val="en-US"/>
              </w:rPr>
            </w:pPr>
          </w:p>
          <w:p w:rsidR="00E57FE9" w:rsidRDefault="00E57FE9" w:rsidP="00E57FE9">
            <w:pPr>
              <w:ind w:left="396"/>
              <w:jc w:val="left"/>
              <w:rPr>
                <w:rFonts w:ascii="Arial" w:hAnsi="Arial" w:cs="Arial"/>
                <w:lang w:val="en-US"/>
              </w:rPr>
            </w:pPr>
          </w:p>
          <w:p w:rsidR="0030529A" w:rsidRDefault="0030529A" w:rsidP="00E57FE9">
            <w:pPr>
              <w:ind w:left="396"/>
              <w:jc w:val="left"/>
              <w:rPr>
                <w:rFonts w:ascii="Arial" w:hAnsi="Arial" w:cs="Arial"/>
                <w:lang w:val="en-US"/>
              </w:rPr>
            </w:pPr>
          </w:p>
          <w:p w:rsidR="0030529A" w:rsidRDefault="0030529A" w:rsidP="00E57FE9">
            <w:pPr>
              <w:ind w:left="396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7528" w:rsidRPr="00A87528" w:rsidRDefault="00A87528" w:rsidP="00E57FE9">
            <w:pPr>
              <w:ind w:left="396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57FE9" w:rsidRPr="0090625E" w:rsidRDefault="00E57FE9" w:rsidP="00E57FE9">
            <w:pPr>
              <w:ind w:left="396"/>
              <w:jc w:val="left"/>
              <w:rPr>
                <w:rFonts w:ascii="Arial" w:hAnsi="Arial" w:cs="Arial"/>
                <w:lang w:val="en-US"/>
              </w:rPr>
            </w:pPr>
            <w:r w:rsidRPr="0090625E">
              <w:rPr>
                <w:rFonts w:ascii="Arial" w:hAnsi="Arial" w:cs="Arial"/>
                <w:lang w:val="en-US"/>
              </w:rPr>
              <w:t xml:space="preserve">Cấp ngày:…………… </w:t>
            </w:r>
          </w:p>
          <w:p w:rsidR="00E57FE9" w:rsidRPr="00223D4D" w:rsidRDefault="00E57FE9" w:rsidP="00E57FE9">
            <w:pPr>
              <w:ind w:left="396"/>
              <w:jc w:val="lef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90625E">
              <w:rPr>
                <w:rFonts w:ascii="Arial" w:hAnsi="Arial" w:cs="Arial"/>
                <w:lang w:val="en-US"/>
              </w:rPr>
              <w:t xml:space="preserve">Giấy chứng nhận số: </w:t>
            </w:r>
            <w:r w:rsidRPr="0090625E">
              <w:rPr>
                <w:rFonts w:ascii="Arial" w:hAnsi="Arial" w:cs="Arial"/>
                <w:b/>
                <w:lang w:val="en-US"/>
              </w:rPr>
              <w:t>VMUC ….</w:t>
            </w:r>
          </w:p>
        </w:tc>
      </w:tr>
    </w:tbl>
    <w:p w:rsidR="002A4D99" w:rsidRPr="00590D78" w:rsidRDefault="007A22C5" w:rsidP="007A22C5">
      <w:pPr>
        <w:jc w:val="both"/>
        <w:rPr>
          <w:lang w:val="en-US"/>
        </w:rPr>
      </w:pPr>
    </w:p>
    <w:sectPr w:rsidR="002A4D99" w:rsidRPr="00590D78" w:rsidSect="007A22C5">
      <w:pgSz w:w="15840" w:h="12240" w:orient="landscape" w:code="9"/>
      <w:pgMar w:top="540" w:right="720" w:bottom="27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compat/>
  <w:rsids>
    <w:rsidRoot w:val="00BA72E8"/>
    <w:rsid w:val="00020986"/>
    <w:rsid w:val="000423F9"/>
    <w:rsid w:val="000D35C2"/>
    <w:rsid w:val="000D5C01"/>
    <w:rsid w:val="001512AF"/>
    <w:rsid w:val="001703AC"/>
    <w:rsid w:val="00172AB0"/>
    <w:rsid w:val="001F4707"/>
    <w:rsid w:val="00223D4D"/>
    <w:rsid w:val="00255712"/>
    <w:rsid w:val="002F717A"/>
    <w:rsid w:val="0030529A"/>
    <w:rsid w:val="00590D78"/>
    <w:rsid w:val="005D3082"/>
    <w:rsid w:val="006D6907"/>
    <w:rsid w:val="007A22C5"/>
    <w:rsid w:val="0090625E"/>
    <w:rsid w:val="009479F9"/>
    <w:rsid w:val="0095712B"/>
    <w:rsid w:val="00A87528"/>
    <w:rsid w:val="00AC031B"/>
    <w:rsid w:val="00AD718E"/>
    <w:rsid w:val="00BA72E8"/>
    <w:rsid w:val="00BB1BEE"/>
    <w:rsid w:val="00CD7C76"/>
    <w:rsid w:val="00E57FE9"/>
    <w:rsid w:val="00E6376B"/>
    <w:rsid w:val="00E656F9"/>
    <w:rsid w:val="00F3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>
      <w:pPr>
        <w:spacing w:before="12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B0"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172AB0"/>
    <w:pPr>
      <w:keepNext/>
      <w:spacing w:before="24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B0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72AB0"/>
    <w:pPr>
      <w:keepNext/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AB0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AB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172AB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72AB0"/>
    <w:rPr>
      <w:rFonts w:ascii="Cambria" w:eastAsia="Times New Roman" w:hAnsi="Cambria" w:cs="Times New Roman"/>
      <w:b/>
      <w:bCs/>
      <w:color w:val="000000"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172A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172AB0"/>
    <w:rPr>
      <w:b/>
      <w:bCs/>
    </w:rPr>
  </w:style>
  <w:style w:type="character" w:styleId="Emphasis">
    <w:name w:val="Emphasis"/>
    <w:basedOn w:val="DefaultParagraphFont"/>
    <w:uiPriority w:val="20"/>
    <w:qFormat/>
    <w:rsid w:val="00172AB0"/>
    <w:rPr>
      <w:i/>
      <w:iCs/>
    </w:rPr>
  </w:style>
  <w:style w:type="paragraph" w:styleId="NoSpacing">
    <w:name w:val="No Spacing"/>
    <w:uiPriority w:val="1"/>
    <w:qFormat/>
    <w:rsid w:val="00172AB0"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172AB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BA72E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pham</dc:creator>
  <cp:lastModifiedBy>phuoc pham</cp:lastModifiedBy>
  <cp:revision>2</cp:revision>
  <dcterms:created xsi:type="dcterms:W3CDTF">2018-05-21T04:41:00Z</dcterms:created>
  <dcterms:modified xsi:type="dcterms:W3CDTF">2018-05-21T04:41:00Z</dcterms:modified>
</cp:coreProperties>
</file>