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7" w:type="dxa"/>
        <w:tblInd w:w="228" w:type="dxa"/>
        <w:tblLook w:val="0000"/>
      </w:tblPr>
      <w:tblGrid>
        <w:gridCol w:w="5640"/>
        <w:gridCol w:w="9187"/>
      </w:tblGrid>
      <w:tr w:rsidR="0056515B" w:rsidRPr="0056515B" w:rsidTr="002C2126">
        <w:trPr>
          <w:trHeight w:val="771"/>
        </w:trPr>
        <w:tc>
          <w:tcPr>
            <w:tcW w:w="5640" w:type="dxa"/>
          </w:tcPr>
          <w:p w:rsidR="0056515B" w:rsidRPr="00DF04BA" w:rsidRDefault="0056515B" w:rsidP="004B2189">
            <w:pPr>
              <w:spacing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bookmarkStart w:id="0" w:name="_Hlk116129270"/>
            <w:r w:rsidRPr="00DF04BA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TRƯỜNG </w:t>
            </w:r>
            <w:r w:rsidR="00DF04BA" w:rsidRPr="00DF04BA">
              <w:rPr>
                <w:rFonts w:ascii="Times New Roman" w:hAnsi="Times New Roman" w:hint="eastAsia"/>
                <w:bCs/>
                <w:sz w:val="26"/>
                <w:szCs w:val="26"/>
                <w:lang w:val="pt-BR"/>
              </w:rPr>
              <w:t>Đ</w:t>
            </w:r>
            <w:r w:rsidR="00DF04BA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H </w:t>
            </w:r>
            <w:r w:rsidRPr="00DF04BA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HÀNG HẢI</w:t>
            </w:r>
            <w:r w:rsidR="00DF04BA" w:rsidRPr="00DF04BA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V</w:t>
            </w:r>
            <w:r w:rsidR="00DF04BA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I</w:t>
            </w:r>
            <w:r w:rsidR="00DF04BA" w:rsidRPr="00DF04BA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ỆT</w:t>
            </w:r>
            <w:r w:rsidR="00DF04BA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</w:t>
            </w:r>
            <w:r w:rsidR="00DF04BA" w:rsidRPr="00DF04BA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N</w:t>
            </w:r>
            <w:r w:rsidR="00DF04BA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AM</w:t>
            </w:r>
          </w:p>
          <w:p w:rsidR="0056515B" w:rsidRPr="0056515B" w:rsidRDefault="00EC44BE" w:rsidP="004B21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C44B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>
                <v:line id="Straight Connector 1" o:spid="_x0000_s1026" style="position:absolute;left:0;text-align:left;z-index:251659264;visibility:visible" from="65.7pt,18.15pt" to="201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" strokecolor="#5b9bd5 [3204]" strokeweight=".5pt">
                  <v:stroke joinstyle="miter"/>
                </v:line>
              </w:pict>
            </w:r>
            <w:r w:rsidR="004B2189">
              <w:rPr>
                <w:rFonts w:ascii="Times New Roman" w:hAnsi="Times New Roman"/>
                <w:b/>
                <w:bCs/>
                <w:sz w:val="26"/>
                <w:szCs w:val="26"/>
              </w:rPr>
              <w:t>KHOA</w:t>
            </w:r>
            <w:r w:rsidR="00F41B88">
              <w:rPr>
                <w:rFonts w:ascii="Times New Roman" w:hAnsi="Times New Roman"/>
                <w:b/>
                <w:bCs/>
                <w:sz w:val="26"/>
                <w:szCs w:val="26"/>
              </w:rPr>
              <w:t>/VIỆN</w:t>
            </w:r>
            <w:r w:rsidR="004B21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973B76">
              <w:rPr>
                <w:rFonts w:ascii="Times New Roman" w:hAnsi="Times New Roman"/>
                <w:b/>
                <w:bCs/>
                <w:sz w:val="26"/>
                <w:szCs w:val="26"/>
              </w:rPr>
              <w:t>………</w:t>
            </w:r>
          </w:p>
        </w:tc>
        <w:tc>
          <w:tcPr>
            <w:tcW w:w="9187" w:type="dxa"/>
          </w:tcPr>
          <w:p w:rsidR="0056515B" w:rsidRPr="00F05F8B" w:rsidRDefault="0056515B" w:rsidP="00A2333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5F8B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56515B" w:rsidRPr="00EE1B27" w:rsidRDefault="0056515B" w:rsidP="00A2333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1B27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56515B" w:rsidRPr="00B55DBE" w:rsidRDefault="00EC44BE" w:rsidP="00A2333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6"/>
              </w:rPr>
            </w:pPr>
            <w:r w:rsidRPr="00EC44BE">
              <w:rPr>
                <w:rFonts w:ascii="Times New Roman" w:hAnsi="Times New Roman"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0;text-align:left;margin-left:151.35pt;margin-top:1.75pt;width:140.2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WLuAEAAFYDAAAOAAAAZHJzL2Uyb0RvYy54bWysU8Fu2zAMvQ/YPwi6L44DZO2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"/>
              </w:pict>
            </w:r>
          </w:p>
          <w:p w:rsidR="00B55DBE" w:rsidRPr="0056515B" w:rsidRDefault="00A14876" w:rsidP="00A2333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459E">
              <w:rPr>
                <w:rFonts w:ascii="Times New Roman" w:hAnsi="Times New Roman"/>
                <w:i/>
                <w:iCs/>
                <w:sz w:val="26"/>
              </w:rPr>
              <w:t>Hải Phòng, ngày</w:t>
            </w:r>
            <w:r w:rsidR="00350FA9">
              <w:rPr>
                <w:rFonts w:ascii="Times New Roman" w:hAnsi="Times New Roman"/>
                <w:i/>
                <w:iCs/>
                <w:sz w:val="26"/>
              </w:rPr>
              <w:t xml:space="preserve">     </w:t>
            </w:r>
            <w:r w:rsidR="00EC2A1F" w:rsidRPr="008B459E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r w:rsidR="00107EAE" w:rsidRPr="008B459E">
              <w:rPr>
                <w:rFonts w:ascii="Times New Roman" w:hAnsi="Times New Roman"/>
                <w:i/>
                <w:iCs/>
                <w:sz w:val="26"/>
              </w:rPr>
              <w:t xml:space="preserve">tháng </w:t>
            </w:r>
            <w:r w:rsidR="00350FA9">
              <w:rPr>
                <w:rFonts w:ascii="Times New Roman" w:hAnsi="Times New Roman"/>
                <w:i/>
                <w:iCs/>
                <w:sz w:val="26"/>
              </w:rPr>
              <w:t xml:space="preserve">    </w:t>
            </w:r>
            <w:r w:rsidR="00F669C5" w:rsidRPr="008B459E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r w:rsidR="00C51011" w:rsidRPr="008B459E">
              <w:rPr>
                <w:rFonts w:ascii="Times New Roman" w:hAnsi="Times New Roman"/>
                <w:i/>
                <w:iCs/>
                <w:sz w:val="26"/>
              </w:rPr>
              <w:t>n</w:t>
            </w:r>
            <w:r w:rsidR="00B55DBE" w:rsidRPr="008B459E">
              <w:rPr>
                <w:rFonts w:ascii="Times New Roman" w:hAnsi="Times New Roman"/>
                <w:i/>
                <w:iCs/>
                <w:sz w:val="26"/>
              </w:rPr>
              <w:t>ăm</w:t>
            </w:r>
            <w:r w:rsidR="00F669C5" w:rsidRPr="008B459E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r w:rsidRPr="008B459E">
              <w:rPr>
                <w:rFonts w:ascii="Times New Roman" w:hAnsi="Times New Roman"/>
                <w:i/>
                <w:iCs/>
                <w:sz w:val="26"/>
              </w:rPr>
              <w:t>20</w:t>
            </w:r>
            <w:r w:rsidR="00107EAE" w:rsidRPr="008B459E">
              <w:rPr>
                <w:rFonts w:ascii="Times New Roman" w:hAnsi="Times New Roman"/>
                <w:i/>
                <w:iCs/>
                <w:sz w:val="26"/>
              </w:rPr>
              <w:t>2</w:t>
            </w:r>
            <w:r w:rsidR="00A23339">
              <w:rPr>
                <w:rFonts w:ascii="Times New Roman" w:hAnsi="Times New Roman"/>
                <w:i/>
                <w:iCs/>
                <w:sz w:val="26"/>
              </w:rPr>
              <w:t>…</w:t>
            </w:r>
          </w:p>
        </w:tc>
      </w:tr>
    </w:tbl>
    <w:p w:rsidR="00107EAE" w:rsidRDefault="00107EAE" w:rsidP="006F6C12">
      <w:pPr>
        <w:pStyle w:val="Heading1"/>
        <w:rPr>
          <w:rFonts w:ascii="Times New Roman" w:hAnsi="Times New Roman"/>
          <w:sz w:val="30"/>
          <w:szCs w:val="30"/>
        </w:rPr>
      </w:pPr>
    </w:p>
    <w:p w:rsidR="002563B5" w:rsidRPr="0056515B" w:rsidRDefault="002563B5" w:rsidP="002563B5">
      <w:pPr>
        <w:pStyle w:val="Heading1"/>
        <w:rPr>
          <w:rFonts w:ascii="Times New Roman" w:hAnsi="Times New Roman"/>
          <w:sz w:val="30"/>
          <w:szCs w:val="30"/>
        </w:rPr>
      </w:pPr>
      <w:r w:rsidRPr="0056515B">
        <w:rPr>
          <w:rFonts w:ascii="Times New Roman" w:hAnsi="Times New Roman"/>
          <w:sz w:val="30"/>
          <w:szCs w:val="30"/>
        </w:rPr>
        <w:t>ĐỀ NGHỊ</w:t>
      </w:r>
      <w:r>
        <w:rPr>
          <w:rFonts w:ascii="Times New Roman" w:hAnsi="Times New Roman"/>
          <w:sz w:val="30"/>
          <w:szCs w:val="30"/>
        </w:rPr>
        <w:t xml:space="preserve"> B</w:t>
      </w:r>
      <w:r w:rsidRPr="002F5C53">
        <w:rPr>
          <w:rFonts w:ascii="Times New Roman" w:hAnsi="Times New Roman"/>
          <w:sz w:val="30"/>
          <w:szCs w:val="30"/>
        </w:rPr>
        <w:t>Ổ</w:t>
      </w:r>
      <w:r>
        <w:rPr>
          <w:rFonts w:ascii="Times New Roman" w:hAnsi="Times New Roman"/>
          <w:sz w:val="30"/>
          <w:szCs w:val="30"/>
        </w:rPr>
        <w:t xml:space="preserve"> SUNG TÀI LIỆU THAM KHẢO </w:t>
      </w:r>
    </w:p>
    <w:p w:rsidR="002563B5" w:rsidRPr="00BF52FA" w:rsidRDefault="002563B5" w:rsidP="002563B5">
      <w:pPr>
        <w:spacing w:before="120"/>
        <w:ind w:left="3600" w:firstLine="720"/>
        <w:rPr>
          <w:rFonts w:ascii="Times New Roman" w:hAnsi="Times New Roman"/>
          <w:b/>
          <w:bCs/>
          <w:i/>
          <w:sz w:val="2"/>
          <w:u w:val="single"/>
        </w:rPr>
      </w:pPr>
    </w:p>
    <w:p w:rsidR="002563B5" w:rsidRPr="00107EAE" w:rsidRDefault="002563B5" w:rsidP="002563B5">
      <w:pPr>
        <w:spacing w:before="120"/>
        <w:ind w:left="3600" w:firstLine="720"/>
        <w:rPr>
          <w:rFonts w:ascii="Times New Roman" w:hAnsi="Times New Roman"/>
          <w:bCs/>
          <w:sz w:val="26"/>
        </w:rPr>
      </w:pPr>
      <w:r w:rsidRPr="00107EAE">
        <w:rPr>
          <w:rFonts w:ascii="Times New Roman" w:hAnsi="Times New Roman"/>
          <w:bCs/>
          <w:sz w:val="26"/>
        </w:rPr>
        <w:t xml:space="preserve">Kính gửi: </w:t>
      </w:r>
    </w:p>
    <w:p w:rsidR="002563B5" w:rsidRPr="00107EAE" w:rsidRDefault="002563B5" w:rsidP="002563B5">
      <w:pPr>
        <w:spacing w:before="120"/>
        <w:ind w:left="3600" w:firstLine="720"/>
        <w:rPr>
          <w:rFonts w:ascii="Times New Roman" w:hAnsi="Times New Roman"/>
          <w:bCs/>
          <w:sz w:val="26"/>
        </w:rPr>
      </w:pPr>
      <w:r w:rsidRPr="00107EAE">
        <w:rPr>
          <w:rFonts w:ascii="Times New Roman" w:hAnsi="Times New Roman"/>
          <w:bCs/>
          <w:sz w:val="26"/>
        </w:rPr>
        <w:t xml:space="preserve">                 - </w:t>
      </w:r>
      <w:r>
        <w:rPr>
          <w:rFonts w:ascii="Times New Roman" w:hAnsi="Times New Roman"/>
          <w:bCs/>
          <w:sz w:val="26"/>
        </w:rPr>
        <w:t>Hiệu trưởng</w:t>
      </w:r>
      <w:r w:rsidRPr="00107EAE">
        <w:rPr>
          <w:rFonts w:ascii="Times New Roman" w:hAnsi="Times New Roman"/>
          <w:bCs/>
          <w:sz w:val="26"/>
        </w:rPr>
        <w:t xml:space="preserve"> Trường Đại học Hàng hải V</w:t>
      </w:r>
      <w:r>
        <w:rPr>
          <w:rFonts w:ascii="Times New Roman" w:hAnsi="Times New Roman"/>
          <w:bCs/>
          <w:sz w:val="26"/>
        </w:rPr>
        <w:t>iệt Nam</w:t>
      </w:r>
    </w:p>
    <w:p w:rsidR="002563B5" w:rsidRPr="00107EAE" w:rsidRDefault="002563B5" w:rsidP="002563B5">
      <w:pPr>
        <w:spacing w:before="120"/>
        <w:ind w:left="5040"/>
        <w:rPr>
          <w:rFonts w:ascii="Times New Roman" w:hAnsi="Times New Roman"/>
          <w:bCs/>
          <w:sz w:val="26"/>
        </w:rPr>
      </w:pPr>
      <w:r w:rsidRPr="00107EAE">
        <w:rPr>
          <w:rFonts w:ascii="Times New Roman" w:hAnsi="Times New Roman"/>
          <w:bCs/>
          <w:sz w:val="26"/>
        </w:rPr>
        <w:t xml:space="preserve">      - Thư viện</w:t>
      </w:r>
    </w:p>
    <w:p w:rsidR="002563B5" w:rsidRPr="00CB7AC7" w:rsidRDefault="002563B5" w:rsidP="002563B5">
      <w:pPr>
        <w:spacing w:before="120"/>
        <w:ind w:left="3600" w:firstLine="720"/>
        <w:rPr>
          <w:rFonts w:ascii="Times New Roman" w:hAnsi="Times New Roman"/>
          <w:b/>
          <w:bCs/>
          <w:sz w:val="14"/>
        </w:rPr>
      </w:pPr>
    </w:p>
    <w:p w:rsidR="002563B5" w:rsidRDefault="002563B5" w:rsidP="002563B5">
      <w:pPr>
        <w:spacing w:line="360" w:lineRule="auto"/>
        <w:ind w:left="720" w:firstLine="720"/>
        <w:rPr>
          <w:rFonts w:ascii="Times New Roman" w:hAnsi="Times New Roman"/>
          <w:sz w:val="26"/>
        </w:rPr>
      </w:pPr>
      <w:r w:rsidRPr="0083731D">
        <w:rPr>
          <w:rFonts w:ascii="Times New Roman" w:hAnsi="Times New Roman"/>
          <w:sz w:val="26"/>
        </w:rPr>
        <w:t>- Căn cứ</w:t>
      </w:r>
      <w:r>
        <w:rPr>
          <w:rFonts w:ascii="Times New Roman" w:hAnsi="Times New Roman"/>
          <w:sz w:val="26"/>
        </w:rPr>
        <w:t xml:space="preserve"> vào mục tiêu đào tạo và chương trình công tác năm học……………của Nhà trường;</w:t>
      </w:r>
    </w:p>
    <w:p w:rsidR="002563B5" w:rsidRPr="0083731D" w:rsidRDefault="002563B5" w:rsidP="002563B5">
      <w:pPr>
        <w:spacing w:line="360" w:lineRule="auto"/>
        <w:ind w:left="720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Pr="009D190A">
        <w:rPr>
          <w:rFonts w:ascii="Times New Roman" w:hAnsi="Times New Roman"/>
          <w:sz w:val="26"/>
          <w:szCs w:val="26"/>
        </w:rPr>
        <w:t>C</w:t>
      </w:r>
      <w:r w:rsidRPr="009D190A">
        <w:rPr>
          <w:rFonts w:ascii="Times New Roman" w:hAnsi="Times New Roman" w:hint="eastAsia"/>
          <w:sz w:val="26"/>
          <w:szCs w:val="26"/>
        </w:rPr>
        <w:t>ă</w:t>
      </w:r>
      <w:r w:rsidRPr="009D190A">
        <w:rPr>
          <w:rFonts w:ascii="Times New Roman" w:hAnsi="Times New Roman"/>
          <w:sz w:val="26"/>
          <w:szCs w:val="26"/>
        </w:rPr>
        <w:t xml:space="preserve">n cứ nhu cầu thực tế, nhằm </w:t>
      </w:r>
      <w:r w:rsidRPr="009D190A">
        <w:rPr>
          <w:rFonts w:ascii="Times New Roman" w:hAnsi="Times New Roman" w:hint="eastAsia"/>
          <w:sz w:val="26"/>
          <w:szCs w:val="26"/>
        </w:rPr>
        <w:t>đ</w:t>
      </w:r>
      <w:r w:rsidRPr="009D190A">
        <w:rPr>
          <w:rFonts w:ascii="Times New Roman" w:hAnsi="Times New Roman"/>
          <w:sz w:val="26"/>
          <w:szCs w:val="26"/>
        </w:rPr>
        <w:t>ảm bảo nguồn tài liệu phục vụ nghiên cứu, giảng dạy và học tập</w:t>
      </w:r>
      <w:r>
        <w:rPr>
          <w:rFonts w:ascii="Times New Roman" w:hAnsi="Times New Roman"/>
          <w:sz w:val="26"/>
          <w:szCs w:val="26"/>
        </w:rPr>
        <w:t>;</w:t>
      </w:r>
    </w:p>
    <w:p w:rsidR="002563B5" w:rsidRDefault="002563B5" w:rsidP="002563B5">
      <w:pPr>
        <w:spacing w:line="360" w:lineRule="auto"/>
        <w:ind w:left="720" w:firstLine="720"/>
        <w:rPr>
          <w:rFonts w:ascii="Times New Roman" w:hAnsi="Times New Roman"/>
          <w:sz w:val="26"/>
        </w:rPr>
      </w:pPr>
      <w:r w:rsidRPr="0083731D"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 xml:space="preserve">Căn cứ kết quả làm việc giữa Thư viện và Khoa/Viện….…. </w:t>
      </w:r>
    </w:p>
    <w:p w:rsidR="002563B5" w:rsidRPr="0083731D" w:rsidRDefault="002563B5" w:rsidP="002563B5">
      <w:pPr>
        <w:spacing w:line="360" w:lineRule="auto"/>
        <w:ind w:left="720" w:firstLine="720"/>
        <w:rPr>
          <w:rFonts w:ascii="Times New Roman" w:hAnsi="Times New Roman"/>
          <w:sz w:val="26"/>
        </w:rPr>
      </w:pPr>
      <w:r w:rsidRPr="0083731D">
        <w:rPr>
          <w:rFonts w:ascii="Times New Roman" w:hAnsi="Times New Roman"/>
          <w:sz w:val="26"/>
        </w:rPr>
        <w:t xml:space="preserve">Kính </w:t>
      </w:r>
      <w:r w:rsidRPr="0083731D">
        <w:rPr>
          <w:rFonts w:ascii="Times New Roman" w:hAnsi="Times New Roman" w:hint="eastAsia"/>
          <w:sz w:val="26"/>
        </w:rPr>
        <w:t>đ</w:t>
      </w:r>
      <w:r w:rsidRPr="0083731D">
        <w:rPr>
          <w:rFonts w:ascii="Times New Roman" w:hAnsi="Times New Roman"/>
          <w:sz w:val="26"/>
        </w:rPr>
        <w:t>ề nghị Nhà tr</w:t>
      </w:r>
      <w:r w:rsidRPr="0083731D">
        <w:rPr>
          <w:rFonts w:ascii="Times New Roman" w:hAnsi="Times New Roman" w:hint="eastAsia"/>
          <w:sz w:val="26"/>
        </w:rPr>
        <w:t>ư</w:t>
      </w:r>
      <w:r w:rsidRPr="0083731D">
        <w:rPr>
          <w:rFonts w:ascii="Times New Roman" w:hAnsi="Times New Roman"/>
          <w:sz w:val="26"/>
        </w:rPr>
        <w:t xml:space="preserve">ờng cho bổ sung tài liệu </w:t>
      </w:r>
      <w:r>
        <w:rPr>
          <w:rFonts w:ascii="Times New Roman" w:hAnsi="Times New Roman"/>
          <w:sz w:val="26"/>
        </w:rPr>
        <w:t>tham khảo</w:t>
      </w:r>
      <w:r w:rsidRPr="0083731D">
        <w:rPr>
          <w:rFonts w:ascii="Times New Roman" w:hAnsi="Times New Roman"/>
          <w:sz w:val="26"/>
        </w:rPr>
        <w:t xml:space="preserve"> chi tiết nh</w:t>
      </w:r>
      <w:r w:rsidRPr="0083731D">
        <w:rPr>
          <w:rFonts w:ascii="Times New Roman" w:hAnsi="Times New Roman" w:hint="eastAsia"/>
          <w:sz w:val="26"/>
        </w:rPr>
        <w:t>ư</w:t>
      </w:r>
      <w:r w:rsidRPr="0083731D">
        <w:rPr>
          <w:rFonts w:ascii="Times New Roman" w:hAnsi="Times New Roman"/>
          <w:sz w:val="26"/>
        </w:rPr>
        <w:t xml:space="preserve"> sau:</w:t>
      </w:r>
    </w:p>
    <w:tbl>
      <w:tblPr>
        <w:tblW w:w="14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7"/>
        <w:gridCol w:w="906"/>
        <w:gridCol w:w="2534"/>
        <w:gridCol w:w="2236"/>
        <w:gridCol w:w="2520"/>
        <w:gridCol w:w="128"/>
        <w:gridCol w:w="1852"/>
        <w:gridCol w:w="2250"/>
        <w:gridCol w:w="797"/>
      </w:tblGrid>
      <w:tr w:rsidR="002563B5" w:rsidRPr="0083731D" w:rsidTr="00A02884">
        <w:trPr>
          <w:gridBefore w:val="1"/>
          <w:gridAfter w:val="1"/>
          <w:wBefore w:w="1457" w:type="dxa"/>
          <w:wAfter w:w="797" w:type="dxa"/>
          <w:trHeight w:val="63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83731D" w:rsidRDefault="002563B5" w:rsidP="00A0288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3731D">
              <w:rPr>
                <w:rFonts w:ascii="Times New Roman" w:hAnsi="Times New Roman"/>
                <w:b/>
                <w:bCs/>
                <w:sz w:val="26"/>
              </w:rPr>
              <w:t>STT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83731D" w:rsidRDefault="002563B5" w:rsidP="00A0288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3731D">
              <w:rPr>
                <w:rFonts w:ascii="Times New Roman" w:hAnsi="Times New Roman"/>
                <w:b/>
                <w:bCs/>
                <w:sz w:val="26"/>
              </w:rPr>
              <w:t>Tên tài liệu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83731D" w:rsidRDefault="002563B5" w:rsidP="00A0288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3731D">
              <w:rPr>
                <w:rFonts w:ascii="Times New Roman" w:hAnsi="Times New Roman"/>
                <w:b/>
                <w:bCs/>
                <w:sz w:val="26"/>
              </w:rPr>
              <w:t xml:space="preserve">Số </w:t>
            </w:r>
            <w:r w:rsidRPr="0083731D">
              <w:rPr>
                <w:rFonts w:ascii="Times New Roman" w:hAnsi="Times New Roman" w:hint="eastAsia"/>
                <w:b/>
                <w:bCs/>
                <w:sz w:val="26"/>
              </w:rPr>
              <w:t>đ</w:t>
            </w:r>
            <w:r>
              <w:rPr>
                <w:rFonts w:ascii="Times New Roman" w:hAnsi="Times New Roman"/>
                <w:b/>
                <w:bCs/>
                <w:sz w:val="26"/>
              </w:rPr>
              <w:t>ầ</w:t>
            </w:r>
            <w:r w:rsidRPr="0083731D">
              <w:rPr>
                <w:rFonts w:ascii="Times New Roman" w:hAnsi="Times New Roman"/>
                <w:b/>
                <w:bCs/>
                <w:sz w:val="26"/>
              </w:rPr>
              <w:t>u tài liệu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3B5" w:rsidRPr="0083731D" w:rsidRDefault="002563B5" w:rsidP="00A0288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2563B5" w:rsidRPr="0083731D" w:rsidRDefault="002563B5" w:rsidP="00A0288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Số bản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83731D" w:rsidRDefault="002563B5" w:rsidP="00A02884">
            <w:pPr>
              <w:ind w:firstLine="79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3731D">
              <w:rPr>
                <w:rFonts w:ascii="Times New Roman" w:hAnsi="Times New Roman"/>
                <w:b/>
                <w:bCs/>
                <w:sz w:val="26"/>
              </w:rPr>
              <w:t>Ghi chú</w:t>
            </w:r>
          </w:p>
        </w:tc>
      </w:tr>
      <w:tr w:rsidR="002563B5" w:rsidRPr="0083731D" w:rsidTr="00A02884">
        <w:trPr>
          <w:gridBefore w:val="1"/>
          <w:gridAfter w:val="1"/>
          <w:wBefore w:w="1457" w:type="dxa"/>
          <w:wAfter w:w="797" w:type="dxa"/>
          <w:trHeight w:val="44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83731D" w:rsidRDefault="002563B5" w:rsidP="00A02884">
            <w:pPr>
              <w:numPr>
                <w:ilvl w:val="0"/>
                <w:numId w:val="2"/>
              </w:numPr>
              <w:spacing w:before="60" w:after="60" w:line="260" w:lineRule="exact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A14876" w:rsidRDefault="002563B5" w:rsidP="00A02884">
            <w:pPr>
              <w:spacing w:before="60" w:after="60" w:line="260" w:lineRule="exact"/>
              <w:jc w:val="center"/>
              <w:rPr>
                <w:rFonts w:ascii="Times New Roman" w:hAnsi="Times New Roman"/>
                <w:sz w:val="26"/>
              </w:rPr>
            </w:pPr>
            <w:r w:rsidRPr="00A14876">
              <w:rPr>
                <w:rFonts w:ascii="Times New Roman" w:hAnsi="Times New Roman"/>
                <w:sz w:val="26"/>
              </w:rPr>
              <w:t xml:space="preserve">Tài liệu tham khảo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4550E8" w:rsidRDefault="002563B5" w:rsidP="00A02884">
            <w:pPr>
              <w:spacing w:before="60" w:after="60" w:line="260" w:lineRule="exact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4550E8" w:rsidRDefault="002563B5" w:rsidP="00A02884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3B5" w:rsidRPr="0083731D" w:rsidRDefault="002563B5" w:rsidP="00A02884">
            <w:pPr>
              <w:spacing w:before="60" w:after="60" w:line="260" w:lineRule="exac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Có danh mục</w:t>
            </w:r>
            <w:r w:rsidRPr="0083731D">
              <w:rPr>
                <w:rFonts w:ascii="Times New Roman" w:hAnsi="Times New Roman"/>
                <w:sz w:val="26"/>
              </w:rPr>
              <w:t xml:space="preserve"> kèm theo</w:t>
            </w:r>
          </w:p>
        </w:tc>
      </w:tr>
      <w:tr w:rsidR="002563B5" w:rsidRPr="0083731D" w:rsidTr="00A02884">
        <w:trPr>
          <w:gridBefore w:val="1"/>
          <w:gridAfter w:val="1"/>
          <w:wBefore w:w="1457" w:type="dxa"/>
          <w:wAfter w:w="797" w:type="dxa"/>
          <w:trHeight w:val="44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83731D" w:rsidRDefault="002563B5" w:rsidP="00A02884">
            <w:pPr>
              <w:numPr>
                <w:ilvl w:val="0"/>
                <w:numId w:val="2"/>
              </w:numPr>
              <w:spacing w:before="60" w:after="60" w:line="260" w:lineRule="exact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A14876" w:rsidRDefault="002563B5" w:rsidP="00A02884">
            <w:pPr>
              <w:spacing w:before="60" w:after="60" w:line="260" w:lineRule="exact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4550E8" w:rsidRDefault="002563B5" w:rsidP="00A02884">
            <w:pPr>
              <w:spacing w:before="60" w:after="60" w:line="260" w:lineRule="exact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4550E8" w:rsidRDefault="002563B5" w:rsidP="00A02884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3B5" w:rsidRDefault="002563B5" w:rsidP="00A02884">
            <w:pPr>
              <w:spacing w:before="60" w:after="60" w:line="260" w:lineRule="exact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2563B5" w:rsidRPr="0083731D" w:rsidTr="00A02884">
        <w:trPr>
          <w:gridBefore w:val="1"/>
          <w:gridAfter w:val="1"/>
          <w:wBefore w:w="1457" w:type="dxa"/>
          <w:wAfter w:w="797" w:type="dxa"/>
          <w:trHeight w:val="44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83731D" w:rsidRDefault="002563B5" w:rsidP="00A02884">
            <w:pPr>
              <w:spacing w:before="60" w:after="60" w:line="260" w:lineRule="exact"/>
              <w:ind w:left="547"/>
              <w:rPr>
                <w:rFonts w:ascii="Times New Roman" w:hAnsi="Times New Roman"/>
                <w:sz w:val="26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A14876" w:rsidRDefault="002563B5" w:rsidP="00A02884">
            <w:pPr>
              <w:spacing w:before="60" w:after="60" w:line="260" w:lineRule="exac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Tổng cộng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4550E8" w:rsidRDefault="002563B5" w:rsidP="00A02884">
            <w:pPr>
              <w:spacing w:before="60" w:after="60" w:line="260" w:lineRule="exact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B5" w:rsidRPr="004550E8" w:rsidRDefault="002563B5" w:rsidP="00A02884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B5" w:rsidRPr="0083731D" w:rsidRDefault="002563B5" w:rsidP="00A02884">
            <w:pPr>
              <w:spacing w:before="60" w:after="60" w:line="260" w:lineRule="exact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2563B5" w:rsidRPr="008A35F6" w:rsidTr="00A02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97" w:type="dxa"/>
            <w:gridSpan w:val="3"/>
            <w:shd w:val="clear" w:color="auto" w:fill="auto"/>
          </w:tcPr>
          <w:p w:rsidR="002563B5" w:rsidRPr="008A35F6" w:rsidRDefault="002563B5" w:rsidP="00A02884">
            <w:pPr>
              <w:tabs>
                <w:tab w:val="left" w:pos="3535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                  </w:t>
            </w:r>
            <w:r w:rsidRPr="008A35F6">
              <w:rPr>
                <w:rFonts w:ascii="Times New Roman" w:hAnsi="Times New Roman"/>
                <w:b/>
                <w:sz w:val="26"/>
              </w:rPr>
              <w:t>Hiệu trưởng phê duyệt</w:t>
            </w:r>
          </w:p>
        </w:tc>
        <w:tc>
          <w:tcPr>
            <w:tcW w:w="4884" w:type="dxa"/>
            <w:gridSpan w:val="3"/>
            <w:shd w:val="clear" w:color="auto" w:fill="auto"/>
          </w:tcPr>
          <w:p w:rsidR="002563B5" w:rsidRPr="008A35F6" w:rsidRDefault="002563B5" w:rsidP="00A02884">
            <w:pPr>
              <w:tabs>
                <w:tab w:val="left" w:pos="3535"/>
              </w:tabs>
              <w:spacing w:before="120" w:line="360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899" w:type="dxa"/>
            <w:gridSpan w:val="3"/>
            <w:shd w:val="clear" w:color="auto" w:fill="auto"/>
          </w:tcPr>
          <w:p w:rsidR="002563B5" w:rsidRPr="004550E8" w:rsidRDefault="002563B5" w:rsidP="00A02884">
            <w:pPr>
              <w:tabs>
                <w:tab w:val="left" w:pos="3535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Trưởng khoa</w:t>
            </w:r>
          </w:p>
          <w:p w:rsidR="002563B5" w:rsidRPr="00CF4841" w:rsidRDefault="002563B5" w:rsidP="00A02884">
            <w:pPr>
              <w:tabs>
                <w:tab w:val="left" w:pos="3535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2563B5" w:rsidRDefault="002563B5" w:rsidP="00A02884">
            <w:pPr>
              <w:tabs>
                <w:tab w:val="left" w:pos="3535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2563B5" w:rsidRDefault="002563B5" w:rsidP="00A02884">
            <w:pPr>
              <w:tabs>
                <w:tab w:val="left" w:pos="3535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2563B5" w:rsidRPr="00CF4841" w:rsidRDefault="002563B5" w:rsidP="00A02884">
            <w:pPr>
              <w:tabs>
                <w:tab w:val="left" w:pos="3535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</w:tc>
      </w:tr>
    </w:tbl>
    <w:p w:rsidR="006A1FFE" w:rsidRDefault="006A1FFE" w:rsidP="00247C39">
      <w:pPr>
        <w:jc w:val="center"/>
        <w:rPr>
          <w:rFonts w:ascii="Times New Roman" w:eastAsia="Calibri" w:hAnsi="Times New Roman"/>
          <w:b/>
          <w:szCs w:val="22"/>
        </w:rPr>
      </w:pPr>
    </w:p>
    <w:p w:rsidR="0016364A" w:rsidRDefault="00247C39" w:rsidP="00247C39">
      <w:pPr>
        <w:jc w:val="center"/>
        <w:rPr>
          <w:rFonts w:ascii="Times New Roman" w:eastAsia="Calibri" w:hAnsi="Times New Roman"/>
          <w:b/>
          <w:szCs w:val="22"/>
        </w:rPr>
      </w:pPr>
      <w:r w:rsidRPr="00247C39">
        <w:rPr>
          <w:rFonts w:ascii="Times New Roman" w:eastAsia="Calibri" w:hAnsi="Times New Roman"/>
          <w:b/>
          <w:szCs w:val="22"/>
        </w:rPr>
        <w:t>DANH MỤC CÁC TÀI LIỆU ĐỀ NGHỊ BỔ SUNG</w:t>
      </w:r>
      <w:r w:rsidR="00C81C82">
        <w:rPr>
          <w:rFonts w:ascii="Times New Roman" w:eastAsia="Calibri" w:hAnsi="Times New Roman"/>
          <w:b/>
          <w:szCs w:val="22"/>
        </w:rPr>
        <w:t xml:space="preserve"> </w:t>
      </w:r>
    </w:p>
    <w:p w:rsidR="00247C39" w:rsidRPr="00247C39" w:rsidRDefault="00C81C82" w:rsidP="00247C39">
      <w:pPr>
        <w:jc w:val="center"/>
        <w:rPr>
          <w:rFonts w:ascii="Times New Roman" w:eastAsia="Calibri" w:hAnsi="Times New Roman"/>
          <w:b/>
          <w:szCs w:val="22"/>
        </w:rPr>
      </w:pPr>
      <w:r>
        <w:rPr>
          <w:rFonts w:ascii="Times New Roman" w:eastAsia="Calibri" w:hAnsi="Times New Roman"/>
          <w:b/>
          <w:szCs w:val="22"/>
        </w:rPr>
        <w:t>(Năm xuất bản mới nhất)</w:t>
      </w:r>
    </w:p>
    <w:p w:rsidR="0097022E" w:rsidRDefault="0097022E" w:rsidP="00247C39">
      <w:pPr>
        <w:jc w:val="center"/>
        <w:rPr>
          <w:rFonts w:ascii="Times New Roman" w:eastAsia="Calibri" w:hAnsi="Times New Roman"/>
          <w:szCs w:val="22"/>
        </w:rPr>
      </w:pPr>
    </w:p>
    <w:tbl>
      <w:tblPr>
        <w:tblW w:w="14670" w:type="dxa"/>
        <w:tblLook w:val="04A0"/>
      </w:tblPr>
      <w:tblGrid>
        <w:gridCol w:w="632"/>
        <w:gridCol w:w="938"/>
        <w:gridCol w:w="2253"/>
        <w:gridCol w:w="5186"/>
        <w:gridCol w:w="2468"/>
        <w:gridCol w:w="2126"/>
        <w:gridCol w:w="1067"/>
      </w:tblGrid>
      <w:tr w:rsidR="009477CA" w:rsidRPr="00561922" w:rsidTr="00530EDC">
        <w:trPr>
          <w:trHeight w:val="72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6192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6192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Mã học phần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6192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Tên học phần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6192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Tên tài liệu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6192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6192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Nhà xuất bản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7CA" w:rsidRDefault="009477CA" w:rsidP="00530E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SL</w:t>
            </w:r>
          </w:p>
        </w:tc>
      </w:tr>
      <w:tr w:rsidR="009477CA" w:rsidRPr="00561922" w:rsidTr="009477C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CA" w:rsidRPr="00561922" w:rsidRDefault="009477CA" w:rsidP="00530E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477CA" w:rsidRPr="00561922" w:rsidTr="009477CA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CA" w:rsidRPr="00561922" w:rsidRDefault="009477CA" w:rsidP="00530E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7CA" w:rsidRPr="00561922" w:rsidRDefault="009477CA" w:rsidP="00530E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47C39" w:rsidRPr="00247C39" w:rsidRDefault="00247C39" w:rsidP="00247C39">
      <w:pPr>
        <w:jc w:val="center"/>
        <w:rPr>
          <w:rFonts w:ascii="Times New Roman" w:eastAsia="Calibri" w:hAnsi="Times New Roman"/>
          <w:szCs w:val="22"/>
        </w:rPr>
      </w:pPr>
      <w:r w:rsidRPr="00247C39">
        <w:rPr>
          <w:rFonts w:ascii="Times New Roman" w:eastAsia="Calibri" w:hAnsi="Times New Roman"/>
          <w:szCs w:val="22"/>
        </w:rPr>
        <w:t xml:space="preserve"> </w:t>
      </w:r>
    </w:p>
    <w:p w:rsidR="00790F53" w:rsidRPr="00D36DF7" w:rsidRDefault="00D36DF7" w:rsidP="00DB7E37">
      <w:pPr>
        <w:tabs>
          <w:tab w:val="left" w:pos="3535"/>
        </w:tabs>
        <w:spacing w:before="120" w:line="36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i/>
          <w:sz w:val="2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6"/>
        </w:rPr>
        <w:t>Người đề nghị</w:t>
      </w:r>
      <w:bookmarkEnd w:id="0"/>
    </w:p>
    <w:sectPr w:rsidR="00790F53" w:rsidRPr="00D36DF7" w:rsidSect="00CB7AC7">
      <w:footerReference w:type="default" r:id="rId8"/>
      <w:pgSz w:w="16840" w:h="11907" w:orient="landscape" w:code="9"/>
      <w:pgMar w:top="720" w:right="720" w:bottom="864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0B" w:rsidRDefault="00B8340B">
      <w:r>
        <w:separator/>
      </w:r>
    </w:p>
  </w:endnote>
  <w:endnote w:type="continuationSeparator" w:id="0">
    <w:p w:rsidR="00B8340B" w:rsidRDefault="00B83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89" w:rsidRPr="00A23339" w:rsidRDefault="00EC44BE" w:rsidP="003C1C60">
    <w:pPr>
      <w:pStyle w:val="Footer"/>
      <w:tabs>
        <w:tab w:val="clear" w:pos="8640"/>
        <w:tab w:val="right" w:pos="14601"/>
      </w:tabs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.5pt;margin-top:.45pt;width:726.75pt;height:0;z-index:251658240" o:connectortype="straight"/>
      </w:pict>
    </w:r>
    <w:r w:rsidR="004B2189" w:rsidRPr="00A23339">
      <w:rPr>
        <w:rFonts w:ascii="Times New Roman" w:hAnsi="Times New Roman"/>
        <w:b/>
        <w:sz w:val="20"/>
        <w:szCs w:val="20"/>
      </w:rPr>
      <w:t>NBH:0</w:t>
    </w:r>
    <w:r w:rsidR="00EF15F1" w:rsidRPr="00A23339">
      <w:rPr>
        <w:rFonts w:ascii="Times New Roman" w:hAnsi="Times New Roman"/>
        <w:b/>
        <w:sz w:val="20"/>
        <w:szCs w:val="20"/>
      </w:rPr>
      <w:t>2</w:t>
    </w:r>
    <w:r w:rsidR="004B2189" w:rsidRPr="00A23339">
      <w:rPr>
        <w:rFonts w:ascii="Times New Roman" w:hAnsi="Times New Roman"/>
        <w:b/>
        <w:sz w:val="20"/>
        <w:szCs w:val="20"/>
      </w:rPr>
      <w:t>/</w:t>
    </w:r>
    <w:r w:rsidR="00AB143E" w:rsidRPr="00A23339">
      <w:rPr>
        <w:rFonts w:ascii="Times New Roman" w:hAnsi="Times New Roman"/>
        <w:b/>
        <w:sz w:val="20"/>
        <w:szCs w:val="20"/>
      </w:rPr>
      <w:t>05</w:t>
    </w:r>
    <w:r w:rsidR="004B2189" w:rsidRPr="00A23339">
      <w:rPr>
        <w:rFonts w:ascii="Times New Roman" w:hAnsi="Times New Roman"/>
        <w:b/>
        <w:sz w:val="20"/>
        <w:szCs w:val="20"/>
      </w:rPr>
      <w:t>/</w:t>
    </w:r>
    <w:r w:rsidR="00AB143E" w:rsidRPr="00A23339">
      <w:rPr>
        <w:rFonts w:ascii="Times New Roman" w:hAnsi="Times New Roman"/>
        <w:b/>
        <w:sz w:val="20"/>
        <w:szCs w:val="20"/>
      </w:rPr>
      <w:t>24</w:t>
    </w:r>
    <w:r w:rsidR="004B2189" w:rsidRPr="00A23339">
      <w:rPr>
        <w:rFonts w:ascii="Times New Roman" w:hAnsi="Times New Roman"/>
        <w:b/>
        <w:sz w:val="20"/>
        <w:szCs w:val="20"/>
      </w:rPr>
      <w:t>-R</w:t>
    </w:r>
    <w:r w:rsidR="00826D0C">
      <w:rPr>
        <w:rFonts w:ascii="Times New Roman" w:hAnsi="Times New Roman"/>
        <w:b/>
        <w:sz w:val="20"/>
        <w:szCs w:val="20"/>
      </w:rPr>
      <w:t>EV</w:t>
    </w:r>
    <w:r w:rsidR="004B2189" w:rsidRPr="00A23339">
      <w:rPr>
        <w:rFonts w:ascii="Times New Roman" w:hAnsi="Times New Roman"/>
        <w:b/>
        <w:sz w:val="20"/>
        <w:szCs w:val="20"/>
      </w:rPr>
      <w:t>:0</w:t>
    </w:r>
    <w:r w:rsidR="00A23339" w:rsidRPr="00A23339">
      <w:rPr>
        <w:rFonts w:ascii="Times New Roman" w:hAnsi="Times New Roman"/>
        <w:b/>
        <w:sz w:val="20"/>
        <w:szCs w:val="20"/>
      </w:rPr>
      <w:t>2</w:t>
    </w:r>
    <w:r w:rsidR="004B2189" w:rsidRPr="00A23339">
      <w:rPr>
        <w:rFonts w:ascii="Times New Roman" w:hAnsi="Times New Roman"/>
        <w:b/>
        <w:bCs/>
        <w:sz w:val="20"/>
        <w:szCs w:val="20"/>
      </w:rPr>
      <w:tab/>
    </w:r>
    <w:r w:rsidR="004B2189" w:rsidRPr="00A23339">
      <w:rPr>
        <w:rFonts w:ascii="Times New Roman" w:hAnsi="Times New Roman"/>
        <w:b/>
        <w:bCs/>
        <w:sz w:val="20"/>
        <w:szCs w:val="20"/>
      </w:rPr>
      <w:tab/>
      <w:t>BM.01-QT.TV.01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0B" w:rsidRDefault="00B8340B">
      <w:r>
        <w:separator/>
      </w:r>
    </w:p>
  </w:footnote>
  <w:footnote w:type="continuationSeparator" w:id="0">
    <w:p w:rsidR="00B8340B" w:rsidRDefault="00B83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333"/>
    <w:multiLevelType w:val="hybridMultilevel"/>
    <w:tmpl w:val="05025586"/>
    <w:lvl w:ilvl="0" w:tplc="169E34B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353FE"/>
    <w:multiLevelType w:val="hybridMultilevel"/>
    <w:tmpl w:val="B97693E2"/>
    <w:lvl w:ilvl="0" w:tplc="78586BD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>
    <w:nsid w:val="2227795E"/>
    <w:multiLevelType w:val="hybridMultilevel"/>
    <w:tmpl w:val="ACE8ABB4"/>
    <w:lvl w:ilvl="0" w:tplc="B2D40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B73D2"/>
    <w:multiLevelType w:val="hybridMultilevel"/>
    <w:tmpl w:val="B8ECA46C"/>
    <w:lvl w:ilvl="0" w:tplc="55D8BE5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>
    <w:nsid w:val="291E1DE0"/>
    <w:multiLevelType w:val="hybridMultilevel"/>
    <w:tmpl w:val="E55C90A6"/>
    <w:lvl w:ilvl="0" w:tplc="61742D2E">
      <w:start w:val="1"/>
      <w:numFmt w:val="decimal"/>
      <w:lvlText w:val="%1"/>
      <w:lvlJc w:val="center"/>
      <w:pPr>
        <w:tabs>
          <w:tab w:val="num" w:pos="547"/>
        </w:tabs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9264B4"/>
    <w:multiLevelType w:val="hybridMultilevel"/>
    <w:tmpl w:val="4AEC9FF2"/>
    <w:lvl w:ilvl="0" w:tplc="63CC175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227C94"/>
    <w:multiLevelType w:val="hybridMultilevel"/>
    <w:tmpl w:val="A7F044F2"/>
    <w:lvl w:ilvl="0" w:tplc="20444D1C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7">
    <w:nsid w:val="5C340860"/>
    <w:multiLevelType w:val="hybridMultilevel"/>
    <w:tmpl w:val="41D2830E"/>
    <w:lvl w:ilvl="0" w:tplc="A4200DC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381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A3281"/>
    <w:rsid w:val="0002378B"/>
    <w:rsid w:val="00024926"/>
    <w:rsid w:val="00030485"/>
    <w:rsid w:val="00033555"/>
    <w:rsid w:val="000523FA"/>
    <w:rsid w:val="000658D2"/>
    <w:rsid w:val="000713B1"/>
    <w:rsid w:val="00081B7F"/>
    <w:rsid w:val="0008677F"/>
    <w:rsid w:val="000B7D07"/>
    <w:rsid w:val="000C508A"/>
    <w:rsid w:val="000C58D0"/>
    <w:rsid w:val="000D48D6"/>
    <w:rsid w:val="00107EAE"/>
    <w:rsid w:val="00112BCF"/>
    <w:rsid w:val="00112D00"/>
    <w:rsid w:val="001155C6"/>
    <w:rsid w:val="00136EB0"/>
    <w:rsid w:val="00137FC3"/>
    <w:rsid w:val="001428F9"/>
    <w:rsid w:val="00143D31"/>
    <w:rsid w:val="0015058A"/>
    <w:rsid w:val="00151450"/>
    <w:rsid w:val="0016364A"/>
    <w:rsid w:val="00166231"/>
    <w:rsid w:val="00173DE3"/>
    <w:rsid w:val="00174F4F"/>
    <w:rsid w:val="001960ED"/>
    <w:rsid w:val="001A751E"/>
    <w:rsid w:val="001A7B5A"/>
    <w:rsid w:val="001D56B5"/>
    <w:rsid w:val="001D74B8"/>
    <w:rsid w:val="001E40FB"/>
    <w:rsid w:val="001F6734"/>
    <w:rsid w:val="00222F5B"/>
    <w:rsid w:val="00233C13"/>
    <w:rsid w:val="00242203"/>
    <w:rsid w:val="00247C39"/>
    <w:rsid w:val="00250C20"/>
    <w:rsid w:val="00251DA1"/>
    <w:rsid w:val="002563B5"/>
    <w:rsid w:val="002614AC"/>
    <w:rsid w:val="002813F2"/>
    <w:rsid w:val="00293FF4"/>
    <w:rsid w:val="002A1141"/>
    <w:rsid w:val="002A528C"/>
    <w:rsid w:val="002A57B9"/>
    <w:rsid w:val="002B34D6"/>
    <w:rsid w:val="002C2126"/>
    <w:rsid w:val="002C28ED"/>
    <w:rsid w:val="002C6E5A"/>
    <w:rsid w:val="002D126F"/>
    <w:rsid w:val="002D1594"/>
    <w:rsid w:val="002D7752"/>
    <w:rsid w:val="002F04CF"/>
    <w:rsid w:val="002F40FC"/>
    <w:rsid w:val="002F5157"/>
    <w:rsid w:val="002F5C53"/>
    <w:rsid w:val="00313ACA"/>
    <w:rsid w:val="00327B26"/>
    <w:rsid w:val="00350FA9"/>
    <w:rsid w:val="00353007"/>
    <w:rsid w:val="00356C86"/>
    <w:rsid w:val="00366A0F"/>
    <w:rsid w:val="00371E38"/>
    <w:rsid w:val="00385E92"/>
    <w:rsid w:val="003866C7"/>
    <w:rsid w:val="003A249E"/>
    <w:rsid w:val="003A3281"/>
    <w:rsid w:val="003C1C60"/>
    <w:rsid w:val="003D1F84"/>
    <w:rsid w:val="003F4DF0"/>
    <w:rsid w:val="00401895"/>
    <w:rsid w:val="00410CE4"/>
    <w:rsid w:val="00420A6B"/>
    <w:rsid w:val="00433DB8"/>
    <w:rsid w:val="00454C58"/>
    <w:rsid w:val="004550E8"/>
    <w:rsid w:val="00485A07"/>
    <w:rsid w:val="00491AE6"/>
    <w:rsid w:val="004A79A2"/>
    <w:rsid w:val="004B10D5"/>
    <w:rsid w:val="004B1482"/>
    <w:rsid w:val="004B2189"/>
    <w:rsid w:val="004D38DB"/>
    <w:rsid w:val="004D6A49"/>
    <w:rsid w:val="004E0D31"/>
    <w:rsid w:val="00524F40"/>
    <w:rsid w:val="00536FF8"/>
    <w:rsid w:val="00562EB7"/>
    <w:rsid w:val="0056515B"/>
    <w:rsid w:val="00566EF9"/>
    <w:rsid w:val="00591884"/>
    <w:rsid w:val="00591F32"/>
    <w:rsid w:val="0059466B"/>
    <w:rsid w:val="005A5735"/>
    <w:rsid w:val="005C0296"/>
    <w:rsid w:val="005C2E6D"/>
    <w:rsid w:val="005C66BA"/>
    <w:rsid w:val="005C795C"/>
    <w:rsid w:val="005D21B8"/>
    <w:rsid w:val="005D45D7"/>
    <w:rsid w:val="005E2752"/>
    <w:rsid w:val="005F78CC"/>
    <w:rsid w:val="0060427C"/>
    <w:rsid w:val="00617B5D"/>
    <w:rsid w:val="00631454"/>
    <w:rsid w:val="006373B2"/>
    <w:rsid w:val="00640DD0"/>
    <w:rsid w:val="006620C2"/>
    <w:rsid w:val="00662C68"/>
    <w:rsid w:val="00665FA6"/>
    <w:rsid w:val="00667141"/>
    <w:rsid w:val="00671BBA"/>
    <w:rsid w:val="0068533B"/>
    <w:rsid w:val="0068695E"/>
    <w:rsid w:val="0069077E"/>
    <w:rsid w:val="00695F9B"/>
    <w:rsid w:val="006A1FFE"/>
    <w:rsid w:val="006B75E9"/>
    <w:rsid w:val="006C7CD6"/>
    <w:rsid w:val="006D786C"/>
    <w:rsid w:val="006F6C12"/>
    <w:rsid w:val="00727D3F"/>
    <w:rsid w:val="0073222D"/>
    <w:rsid w:val="00754BA3"/>
    <w:rsid w:val="00755099"/>
    <w:rsid w:val="007650D2"/>
    <w:rsid w:val="00776436"/>
    <w:rsid w:val="0078334E"/>
    <w:rsid w:val="00783689"/>
    <w:rsid w:val="00790F53"/>
    <w:rsid w:val="007B1CC7"/>
    <w:rsid w:val="007B30D8"/>
    <w:rsid w:val="007D30B4"/>
    <w:rsid w:val="007E3D4D"/>
    <w:rsid w:val="007E58DC"/>
    <w:rsid w:val="007E79B4"/>
    <w:rsid w:val="007F39D3"/>
    <w:rsid w:val="0081757E"/>
    <w:rsid w:val="00826D0C"/>
    <w:rsid w:val="008279C9"/>
    <w:rsid w:val="0083731D"/>
    <w:rsid w:val="00840AEC"/>
    <w:rsid w:val="00863CFB"/>
    <w:rsid w:val="00877595"/>
    <w:rsid w:val="0088307B"/>
    <w:rsid w:val="008838E1"/>
    <w:rsid w:val="00886622"/>
    <w:rsid w:val="008A191E"/>
    <w:rsid w:val="008A35F6"/>
    <w:rsid w:val="008A395D"/>
    <w:rsid w:val="008B459E"/>
    <w:rsid w:val="008C7E39"/>
    <w:rsid w:val="008F13BC"/>
    <w:rsid w:val="008F2C59"/>
    <w:rsid w:val="008F7B62"/>
    <w:rsid w:val="00910833"/>
    <w:rsid w:val="009131AF"/>
    <w:rsid w:val="0091734B"/>
    <w:rsid w:val="009179F8"/>
    <w:rsid w:val="00921E7C"/>
    <w:rsid w:val="009244BC"/>
    <w:rsid w:val="009477CA"/>
    <w:rsid w:val="0096521F"/>
    <w:rsid w:val="00967BFA"/>
    <w:rsid w:val="0097022E"/>
    <w:rsid w:val="00973B76"/>
    <w:rsid w:val="009778A8"/>
    <w:rsid w:val="0099122F"/>
    <w:rsid w:val="00993DCE"/>
    <w:rsid w:val="00997399"/>
    <w:rsid w:val="009B742D"/>
    <w:rsid w:val="009C1A3D"/>
    <w:rsid w:val="009C5516"/>
    <w:rsid w:val="009D1478"/>
    <w:rsid w:val="009D6B82"/>
    <w:rsid w:val="009E7F02"/>
    <w:rsid w:val="009F29F6"/>
    <w:rsid w:val="00A0273A"/>
    <w:rsid w:val="00A02E27"/>
    <w:rsid w:val="00A14876"/>
    <w:rsid w:val="00A15E61"/>
    <w:rsid w:val="00A23339"/>
    <w:rsid w:val="00A377F1"/>
    <w:rsid w:val="00A664D1"/>
    <w:rsid w:val="00A779F7"/>
    <w:rsid w:val="00A835B8"/>
    <w:rsid w:val="00A91978"/>
    <w:rsid w:val="00A93F3A"/>
    <w:rsid w:val="00AB143E"/>
    <w:rsid w:val="00AB3DEE"/>
    <w:rsid w:val="00AC3527"/>
    <w:rsid w:val="00AC3C14"/>
    <w:rsid w:val="00AE4A63"/>
    <w:rsid w:val="00AE52F3"/>
    <w:rsid w:val="00AE61A1"/>
    <w:rsid w:val="00AF6C6E"/>
    <w:rsid w:val="00B12639"/>
    <w:rsid w:val="00B14F91"/>
    <w:rsid w:val="00B1517F"/>
    <w:rsid w:val="00B27530"/>
    <w:rsid w:val="00B3540A"/>
    <w:rsid w:val="00B55DBE"/>
    <w:rsid w:val="00B560D4"/>
    <w:rsid w:val="00B60250"/>
    <w:rsid w:val="00B63A4D"/>
    <w:rsid w:val="00B71EB6"/>
    <w:rsid w:val="00B75B59"/>
    <w:rsid w:val="00B8340B"/>
    <w:rsid w:val="00B92CCA"/>
    <w:rsid w:val="00B92DF2"/>
    <w:rsid w:val="00B93DAD"/>
    <w:rsid w:val="00B94BF5"/>
    <w:rsid w:val="00BA1ABB"/>
    <w:rsid w:val="00BB2D30"/>
    <w:rsid w:val="00BC6A4B"/>
    <w:rsid w:val="00BD30AD"/>
    <w:rsid w:val="00BD7FF7"/>
    <w:rsid w:val="00BF52FA"/>
    <w:rsid w:val="00C02B74"/>
    <w:rsid w:val="00C236BF"/>
    <w:rsid w:val="00C347AE"/>
    <w:rsid w:val="00C35A1D"/>
    <w:rsid w:val="00C42407"/>
    <w:rsid w:val="00C51011"/>
    <w:rsid w:val="00C572BA"/>
    <w:rsid w:val="00C63861"/>
    <w:rsid w:val="00C80210"/>
    <w:rsid w:val="00C81C82"/>
    <w:rsid w:val="00C8217E"/>
    <w:rsid w:val="00C9453F"/>
    <w:rsid w:val="00C96FE5"/>
    <w:rsid w:val="00C97B11"/>
    <w:rsid w:val="00CA6CA1"/>
    <w:rsid w:val="00CB22DB"/>
    <w:rsid w:val="00CB7AC7"/>
    <w:rsid w:val="00CF4841"/>
    <w:rsid w:val="00D21034"/>
    <w:rsid w:val="00D34782"/>
    <w:rsid w:val="00D354A7"/>
    <w:rsid w:val="00D36DF7"/>
    <w:rsid w:val="00D72F37"/>
    <w:rsid w:val="00D75E43"/>
    <w:rsid w:val="00D80A7E"/>
    <w:rsid w:val="00DA451C"/>
    <w:rsid w:val="00DB3E3E"/>
    <w:rsid w:val="00DB7E37"/>
    <w:rsid w:val="00DC0A5D"/>
    <w:rsid w:val="00DC7B7A"/>
    <w:rsid w:val="00DC7FC9"/>
    <w:rsid w:val="00DD4ABD"/>
    <w:rsid w:val="00DF04BA"/>
    <w:rsid w:val="00DF3F04"/>
    <w:rsid w:val="00DF6CE1"/>
    <w:rsid w:val="00DF7FDC"/>
    <w:rsid w:val="00E0295F"/>
    <w:rsid w:val="00E17460"/>
    <w:rsid w:val="00E40819"/>
    <w:rsid w:val="00E46EAE"/>
    <w:rsid w:val="00E5780E"/>
    <w:rsid w:val="00E603C9"/>
    <w:rsid w:val="00E60844"/>
    <w:rsid w:val="00E62186"/>
    <w:rsid w:val="00E940AB"/>
    <w:rsid w:val="00E946F8"/>
    <w:rsid w:val="00E95292"/>
    <w:rsid w:val="00EA2E79"/>
    <w:rsid w:val="00EA55EB"/>
    <w:rsid w:val="00EB68FB"/>
    <w:rsid w:val="00EC2A1F"/>
    <w:rsid w:val="00EC44BE"/>
    <w:rsid w:val="00EE1B27"/>
    <w:rsid w:val="00EF15F1"/>
    <w:rsid w:val="00EF6383"/>
    <w:rsid w:val="00F05F8B"/>
    <w:rsid w:val="00F1097E"/>
    <w:rsid w:val="00F12735"/>
    <w:rsid w:val="00F25FF8"/>
    <w:rsid w:val="00F404A7"/>
    <w:rsid w:val="00F41B88"/>
    <w:rsid w:val="00F447D5"/>
    <w:rsid w:val="00F45810"/>
    <w:rsid w:val="00F56F9C"/>
    <w:rsid w:val="00F669C5"/>
    <w:rsid w:val="00F82915"/>
    <w:rsid w:val="00F82ACE"/>
    <w:rsid w:val="00F85263"/>
    <w:rsid w:val="00FA0CF5"/>
    <w:rsid w:val="00FA2E7D"/>
    <w:rsid w:val="00FA4351"/>
    <w:rsid w:val="00FD10B0"/>
    <w:rsid w:val="00FD208E"/>
    <w:rsid w:val="00FD3982"/>
    <w:rsid w:val="00FD7088"/>
    <w:rsid w:val="00FD7324"/>
    <w:rsid w:val="00FE1B06"/>
    <w:rsid w:val="00FE4669"/>
    <w:rsid w:val="00FE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11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rsid w:val="00C97B11"/>
    <w:pPr>
      <w:keepNext/>
      <w:jc w:val="center"/>
      <w:outlineLvl w:val="0"/>
    </w:pPr>
    <w:rPr>
      <w:rFonts w:ascii=".VnArialH" w:hAnsi=".VnArialH"/>
      <w:b/>
      <w:bCs/>
    </w:rPr>
  </w:style>
  <w:style w:type="paragraph" w:styleId="Heading2">
    <w:name w:val="heading 2"/>
    <w:basedOn w:val="Normal"/>
    <w:next w:val="Normal"/>
    <w:qFormat/>
    <w:rsid w:val="00C97B11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7B11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C97B11"/>
    <w:pPr>
      <w:keepNext/>
      <w:ind w:left="360"/>
      <w:jc w:val="right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rsid w:val="00C97B11"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B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B1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27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47C3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7022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9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F3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A4351"/>
    <w:rPr>
      <w:color w:val="954F72"/>
      <w:u w:val="single"/>
    </w:rPr>
  </w:style>
  <w:style w:type="paragraph" w:customStyle="1" w:styleId="msonormal0">
    <w:name w:val="msonormal"/>
    <w:basedOn w:val="Normal"/>
    <w:rsid w:val="00FA435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3">
    <w:name w:val="xl63"/>
    <w:basedOn w:val="Normal"/>
    <w:rsid w:val="00FA4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Normal"/>
    <w:rsid w:val="00FA435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5">
    <w:name w:val="xl65"/>
    <w:basedOn w:val="Normal"/>
    <w:rsid w:val="00FA4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al"/>
    <w:rsid w:val="00FA4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ormal"/>
    <w:rsid w:val="00FA435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5">
    <w:name w:val="font5"/>
    <w:basedOn w:val="Normal"/>
    <w:rsid w:val="00967BFA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68">
    <w:name w:val="xl68"/>
    <w:basedOn w:val="Normal"/>
    <w:rsid w:val="0096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Normal"/>
    <w:rsid w:val="0096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70">
    <w:name w:val="xl70"/>
    <w:basedOn w:val="Normal"/>
    <w:rsid w:val="0096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Normal"/>
    <w:rsid w:val="00967BF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2">
    <w:name w:val="xl72"/>
    <w:basedOn w:val="Normal"/>
    <w:rsid w:val="0096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12DF5-5A40-49EB-A5EF-00C3EDE1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®¹i häc hµng hi</vt:lpstr>
    </vt:vector>
  </TitlesOfParts>
  <Company>DHHH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®¹i häc hµng hi</dc:title>
  <dc:creator>TV</dc:creator>
  <cp:lastModifiedBy>THHH</cp:lastModifiedBy>
  <cp:revision>2</cp:revision>
  <cp:lastPrinted>2021-03-05T07:21:00Z</cp:lastPrinted>
  <dcterms:created xsi:type="dcterms:W3CDTF">2024-05-20T04:09:00Z</dcterms:created>
  <dcterms:modified xsi:type="dcterms:W3CDTF">2024-05-20T04:09:00Z</dcterms:modified>
</cp:coreProperties>
</file>